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9204" w14:textId="0C565487" w:rsidR="007451F9" w:rsidRPr="00E864C9" w:rsidRDefault="007451F9" w:rsidP="00922428">
      <w:pPr>
        <w:ind w:firstLine="708"/>
        <w:jc w:val="right"/>
        <w:rPr>
          <w:rFonts w:ascii="Tahoma" w:hAnsi="Tahoma" w:cs="Tahoma"/>
          <w:sz w:val="20"/>
          <w:szCs w:val="20"/>
        </w:rPr>
      </w:pPr>
      <w:r w:rsidRPr="00E864C9">
        <w:rPr>
          <w:rFonts w:ascii="Tahoma" w:hAnsi="Tahoma" w:cs="Tahoma"/>
          <w:sz w:val="20"/>
          <w:szCs w:val="20"/>
        </w:rPr>
        <w:t>Sosnowiec, dnia</w:t>
      </w:r>
      <w:r>
        <w:rPr>
          <w:rFonts w:ascii="Tahoma" w:hAnsi="Tahoma" w:cs="Tahoma"/>
          <w:sz w:val="20"/>
          <w:szCs w:val="20"/>
        </w:rPr>
        <w:t xml:space="preserve"> </w:t>
      </w:r>
      <w:r w:rsidR="00922428">
        <w:rPr>
          <w:rFonts w:ascii="Tahoma" w:hAnsi="Tahoma" w:cs="Tahoma"/>
          <w:sz w:val="20"/>
          <w:szCs w:val="20"/>
        </w:rPr>
        <w:t>.</w:t>
      </w:r>
      <w:r w:rsidR="004C1770">
        <w:rPr>
          <w:rFonts w:ascii="Tahoma" w:hAnsi="Tahoma" w:cs="Tahoma"/>
          <w:sz w:val="20"/>
          <w:szCs w:val="20"/>
        </w:rPr>
        <w:t>…</w:t>
      </w:r>
      <w:r w:rsidR="00E4502D">
        <w:rPr>
          <w:rFonts w:ascii="Tahoma" w:hAnsi="Tahoma" w:cs="Tahoma"/>
          <w:sz w:val="20"/>
          <w:szCs w:val="20"/>
        </w:rPr>
        <w:t>.</w:t>
      </w:r>
      <w:r w:rsidRPr="00E864C9">
        <w:rPr>
          <w:rFonts w:ascii="Tahoma" w:hAnsi="Tahoma" w:cs="Tahoma"/>
          <w:sz w:val="20"/>
          <w:szCs w:val="20"/>
        </w:rPr>
        <w:t>.</w:t>
      </w:r>
      <w:r w:rsidR="00E4502D">
        <w:rPr>
          <w:rFonts w:ascii="Tahoma" w:hAnsi="Tahoma" w:cs="Tahoma"/>
          <w:sz w:val="20"/>
          <w:szCs w:val="20"/>
        </w:rPr>
        <w:t>05.</w:t>
      </w:r>
      <w:r w:rsidRPr="00E864C9">
        <w:rPr>
          <w:rFonts w:ascii="Tahoma" w:hAnsi="Tahoma" w:cs="Tahoma"/>
          <w:sz w:val="20"/>
          <w:szCs w:val="20"/>
        </w:rPr>
        <w:t>202</w:t>
      </w:r>
      <w:r w:rsidR="004C1770">
        <w:rPr>
          <w:rFonts w:ascii="Tahoma" w:hAnsi="Tahoma" w:cs="Tahoma"/>
          <w:sz w:val="20"/>
          <w:szCs w:val="20"/>
        </w:rPr>
        <w:t>5</w:t>
      </w:r>
      <w:r w:rsidRPr="00E864C9">
        <w:rPr>
          <w:rFonts w:ascii="Tahoma" w:hAnsi="Tahoma" w:cs="Tahoma"/>
          <w:sz w:val="20"/>
          <w:szCs w:val="20"/>
        </w:rPr>
        <w:t xml:space="preserve"> r.</w:t>
      </w:r>
    </w:p>
    <w:p w14:paraId="1B859160" w14:textId="77777777" w:rsidR="007451F9" w:rsidRPr="00E864C9" w:rsidRDefault="007451F9" w:rsidP="007451F9">
      <w:pPr>
        <w:rPr>
          <w:rFonts w:ascii="Tahoma" w:hAnsi="Tahoma" w:cs="Tahoma"/>
          <w:sz w:val="20"/>
          <w:szCs w:val="20"/>
        </w:rPr>
      </w:pPr>
    </w:p>
    <w:p w14:paraId="6E26D542" w14:textId="77777777" w:rsidR="007451F9" w:rsidRPr="00E864C9" w:rsidRDefault="007451F9" w:rsidP="007451F9">
      <w:pPr>
        <w:rPr>
          <w:rFonts w:ascii="Tahoma" w:hAnsi="Tahoma" w:cs="Tahoma"/>
          <w:sz w:val="20"/>
          <w:szCs w:val="20"/>
        </w:rPr>
      </w:pPr>
    </w:p>
    <w:p w14:paraId="62D02675" w14:textId="3CF8D84B" w:rsidR="007451F9" w:rsidRPr="00E864C9" w:rsidRDefault="007451F9" w:rsidP="007451F9">
      <w:pPr>
        <w:rPr>
          <w:rFonts w:ascii="Tahoma" w:hAnsi="Tahoma" w:cs="Tahoma"/>
          <w:sz w:val="20"/>
          <w:szCs w:val="20"/>
        </w:rPr>
      </w:pPr>
      <w:r w:rsidRPr="00E864C9">
        <w:rPr>
          <w:rFonts w:ascii="Tahoma" w:hAnsi="Tahoma" w:cs="Tahoma"/>
          <w:sz w:val="20"/>
          <w:szCs w:val="20"/>
        </w:rPr>
        <w:t>WED.0012.</w:t>
      </w:r>
      <w:r w:rsidRPr="00821905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……..</w:t>
      </w:r>
      <w:r w:rsidRPr="00E864C9">
        <w:rPr>
          <w:rFonts w:ascii="Tahoma" w:hAnsi="Tahoma" w:cs="Tahoma"/>
          <w:sz w:val="20"/>
          <w:szCs w:val="20"/>
        </w:rPr>
        <w:t>202</w:t>
      </w:r>
      <w:r w:rsidR="004C1770">
        <w:rPr>
          <w:rFonts w:ascii="Tahoma" w:hAnsi="Tahoma" w:cs="Tahoma"/>
          <w:sz w:val="20"/>
          <w:szCs w:val="20"/>
        </w:rPr>
        <w:t>5</w:t>
      </w:r>
      <w:r w:rsidRPr="00E864C9">
        <w:rPr>
          <w:rFonts w:ascii="Tahoma" w:hAnsi="Tahoma" w:cs="Tahoma"/>
          <w:sz w:val="20"/>
          <w:szCs w:val="20"/>
        </w:rPr>
        <w:t>.DM</w:t>
      </w:r>
    </w:p>
    <w:p w14:paraId="66603C7B" w14:textId="77777777" w:rsidR="007451F9" w:rsidRPr="00571BDD" w:rsidRDefault="007451F9" w:rsidP="007451F9">
      <w:pPr>
        <w:rPr>
          <w:sz w:val="22"/>
          <w:szCs w:val="22"/>
        </w:rPr>
      </w:pPr>
    </w:p>
    <w:p w14:paraId="14FD1CB1" w14:textId="77777777" w:rsidR="007451F9" w:rsidRDefault="007451F9" w:rsidP="007451F9">
      <w:pPr>
        <w:rPr>
          <w:sz w:val="22"/>
          <w:szCs w:val="22"/>
        </w:rPr>
      </w:pPr>
    </w:p>
    <w:p w14:paraId="4D427C41" w14:textId="77777777" w:rsidR="007451F9" w:rsidRPr="00960AEF" w:rsidRDefault="007451F9" w:rsidP="007451F9">
      <w:pPr>
        <w:rPr>
          <w:rFonts w:ascii="Tahoma" w:hAnsi="Tahoma" w:cs="Tahoma"/>
          <w:sz w:val="22"/>
          <w:szCs w:val="22"/>
        </w:rPr>
      </w:pPr>
    </w:p>
    <w:p w14:paraId="0AA5AE2C" w14:textId="77777777" w:rsidR="007451F9" w:rsidRPr="00960AEF" w:rsidRDefault="007451F9" w:rsidP="007451F9">
      <w:pPr>
        <w:rPr>
          <w:rFonts w:ascii="Tahoma" w:hAnsi="Tahoma" w:cs="Tahoma"/>
          <w:sz w:val="22"/>
          <w:szCs w:val="22"/>
        </w:rPr>
      </w:pPr>
    </w:p>
    <w:p w14:paraId="11177852" w14:textId="07A52F8D" w:rsidR="007451F9" w:rsidRPr="00E864C9" w:rsidRDefault="007451F9" w:rsidP="007451F9">
      <w:pPr>
        <w:rPr>
          <w:rFonts w:ascii="Tahoma" w:hAnsi="Tahoma" w:cs="Tahoma"/>
          <w:b/>
          <w:sz w:val="22"/>
          <w:szCs w:val="22"/>
        </w:rPr>
      </w:pPr>
      <w:r w:rsidRPr="00960AEF">
        <w:rPr>
          <w:rFonts w:ascii="Tahoma" w:hAnsi="Tahoma" w:cs="Tahoma"/>
          <w:b/>
          <w:sz w:val="22"/>
          <w:szCs w:val="22"/>
        </w:rPr>
        <w:t xml:space="preserve">                                                             </w:t>
      </w:r>
      <w:r w:rsidRPr="00960AEF">
        <w:rPr>
          <w:rFonts w:ascii="Tahoma" w:hAnsi="Tahoma" w:cs="Tahoma"/>
          <w:b/>
          <w:sz w:val="22"/>
          <w:szCs w:val="22"/>
        </w:rPr>
        <w:tab/>
      </w:r>
      <w:r w:rsidRPr="00960AEF">
        <w:rPr>
          <w:rFonts w:ascii="Tahoma" w:hAnsi="Tahoma" w:cs="Tahoma"/>
          <w:b/>
          <w:sz w:val="22"/>
          <w:szCs w:val="22"/>
        </w:rPr>
        <w:tab/>
      </w:r>
      <w:r w:rsidRPr="00960AEF">
        <w:rPr>
          <w:rFonts w:ascii="Tahoma" w:hAnsi="Tahoma" w:cs="Tahoma"/>
          <w:b/>
          <w:sz w:val="22"/>
          <w:szCs w:val="22"/>
        </w:rPr>
        <w:tab/>
      </w:r>
      <w:r w:rsidRPr="00960AEF">
        <w:rPr>
          <w:rFonts w:ascii="Tahoma" w:hAnsi="Tahoma" w:cs="Tahoma"/>
          <w:b/>
          <w:sz w:val="22"/>
          <w:szCs w:val="22"/>
        </w:rPr>
        <w:tab/>
      </w:r>
      <w:r w:rsidR="00922428">
        <w:rPr>
          <w:rFonts w:ascii="Tahoma" w:hAnsi="Tahoma" w:cs="Tahoma"/>
          <w:b/>
          <w:sz w:val="22"/>
          <w:szCs w:val="22"/>
        </w:rPr>
        <w:tab/>
      </w:r>
      <w:r w:rsidRPr="00E864C9">
        <w:rPr>
          <w:rFonts w:ascii="Tahoma" w:hAnsi="Tahoma" w:cs="Tahoma"/>
          <w:b/>
          <w:sz w:val="22"/>
          <w:szCs w:val="22"/>
        </w:rPr>
        <w:t>Komisja Oświaty</w:t>
      </w:r>
    </w:p>
    <w:p w14:paraId="4C6FAD51" w14:textId="77777777" w:rsidR="007451F9" w:rsidRPr="00E864C9" w:rsidRDefault="007451F9" w:rsidP="00922428">
      <w:pPr>
        <w:ind w:left="7080"/>
        <w:rPr>
          <w:rFonts w:ascii="Tahoma" w:hAnsi="Tahoma" w:cs="Tahoma"/>
          <w:b/>
          <w:sz w:val="22"/>
          <w:szCs w:val="22"/>
        </w:rPr>
      </w:pPr>
      <w:r w:rsidRPr="00E864C9">
        <w:rPr>
          <w:rFonts w:ascii="Tahoma" w:hAnsi="Tahoma" w:cs="Tahoma"/>
          <w:b/>
          <w:sz w:val="22"/>
          <w:szCs w:val="22"/>
        </w:rPr>
        <w:t xml:space="preserve">Rady Miejskiej </w:t>
      </w:r>
      <w:r w:rsidRPr="00E864C9">
        <w:rPr>
          <w:rFonts w:ascii="Tahoma" w:hAnsi="Tahoma" w:cs="Tahoma"/>
          <w:b/>
          <w:sz w:val="22"/>
          <w:szCs w:val="22"/>
        </w:rPr>
        <w:br/>
        <w:t>w Sosnowcu</w:t>
      </w:r>
    </w:p>
    <w:p w14:paraId="7358D9DC" w14:textId="77777777" w:rsidR="007451F9" w:rsidRPr="00E864C9" w:rsidRDefault="007451F9" w:rsidP="007451F9">
      <w:pPr>
        <w:ind w:left="6372" w:firstLine="3"/>
        <w:rPr>
          <w:rFonts w:ascii="Tahoma" w:hAnsi="Tahoma" w:cs="Tahoma"/>
          <w:b/>
          <w:sz w:val="22"/>
          <w:szCs w:val="22"/>
        </w:rPr>
      </w:pPr>
    </w:p>
    <w:p w14:paraId="32AABA2B" w14:textId="77777777" w:rsidR="007451F9" w:rsidRPr="00E864C9" w:rsidRDefault="007451F9" w:rsidP="007451F9">
      <w:pPr>
        <w:ind w:left="6372" w:firstLine="3"/>
        <w:rPr>
          <w:rFonts w:ascii="Tahoma" w:hAnsi="Tahoma" w:cs="Tahoma"/>
          <w:b/>
          <w:sz w:val="22"/>
          <w:szCs w:val="22"/>
        </w:rPr>
      </w:pPr>
    </w:p>
    <w:p w14:paraId="5AB4D72A" w14:textId="77777777" w:rsidR="007451F9" w:rsidRPr="00E864C9" w:rsidRDefault="007451F9" w:rsidP="007451F9">
      <w:pPr>
        <w:ind w:left="6372" w:firstLine="3"/>
        <w:rPr>
          <w:rFonts w:ascii="Tahoma" w:hAnsi="Tahoma" w:cs="Tahoma"/>
          <w:b/>
          <w:sz w:val="22"/>
          <w:szCs w:val="22"/>
        </w:rPr>
      </w:pPr>
    </w:p>
    <w:p w14:paraId="66AF5466" w14:textId="50634845" w:rsidR="007451F9" w:rsidRPr="00E864C9" w:rsidRDefault="007451F9" w:rsidP="007451F9">
      <w:pPr>
        <w:tabs>
          <w:tab w:val="left" w:pos="709"/>
          <w:tab w:val="left" w:pos="851"/>
        </w:tabs>
        <w:jc w:val="both"/>
        <w:rPr>
          <w:rFonts w:ascii="Tahoma" w:hAnsi="Tahoma" w:cs="Tahoma"/>
          <w:bCs/>
          <w:sz w:val="22"/>
          <w:szCs w:val="22"/>
        </w:rPr>
      </w:pPr>
      <w:r w:rsidRPr="00E864C9">
        <w:rPr>
          <w:rFonts w:ascii="Tahoma" w:hAnsi="Tahoma" w:cs="Tahoma"/>
          <w:b/>
          <w:sz w:val="22"/>
          <w:szCs w:val="22"/>
        </w:rPr>
        <w:t xml:space="preserve">         </w:t>
      </w:r>
      <w:r w:rsidRPr="00E864C9">
        <w:rPr>
          <w:rFonts w:ascii="Tahoma" w:hAnsi="Tahoma" w:cs="Tahoma"/>
          <w:bCs/>
          <w:sz w:val="22"/>
          <w:szCs w:val="22"/>
        </w:rPr>
        <w:t xml:space="preserve">W związku z posiedzeniem Komisji Oświaty Rady Miejskiej </w:t>
      </w:r>
      <w:r>
        <w:rPr>
          <w:rFonts w:ascii="Tahoma" w:hAnsi="Tahoma" w:cs="Tahoma"/>
          <w:bCs/>
          <w:sz w:val="22"/>
          <w:szCs w:val="22"/>
        </w:rPr>
        <w:t xml:space="preserve">w Sosnowcu </w:t>
      </w:r>
      <w:r w:rsidRPr="00E864C9">
        <w:rPr>
          <w:rFonts w:ascii="Tahoma" w:hAnsi="Tahoma" w:cs="Tahoma"/>
          <w:bCs/>
          <w:sz w:val="22"/>
          <w:szCs w:val="22"/>
        </w:rPr>
        <w:t xml:space="preserve">przewidywanym na dzień </w:t>
      </w:r>
      <w:r w:rsidR="00A111A6">
        <w:rPr>
          <w:rFonts w:ascii="Tahoma" w:hAnsi="Tahoma" w:cs="Tahoma"/>
          <w:bCs/>
          <w:sz w:val="22"/>
          <w:szCs w:val="22"/>
        </w:rPr>
        <w:t>27 maja 2025</w:t>
      </w:r>
      <w:r w:rsidRPr="00E864C9">
        <w:rPr>
          <w:rFonts w:ascii="Tahoma" w:hAnsi="Tahoma" w:cs="Tahoma"/>
          <w:bCs/>
          <w:sz w:val="22"/>
          <w:szCs w:val="22"/>
        </w:rPr>
        <w:t xml:space="preserve"> r.,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E864C9">
        <w:rPr>
          <w:rFonts w:ascii="Tahoma" w:hAnsi="Tahoma" w:cs="Tahoma"/>
          <w:bCs/>
          <w:sz w:val="22"/>
          <w:szCs w:val="22"/>
        </w:rPr>
        <w:t>przekazuj</w:t>
      </w:r>
      <w:r>
        <w:rPr>
          <w:rFonts w:ascii="Tahoma" w:hAnsi="Tahoma" w:cs="Tahoma"/>
          <w:bCs/>
          <w:sz w:val="22"/>
          <w:szCs w:val="22"/>
        </w:rPr>
        <w:t>ę</w:t>
      </w:r>
      <w:r w:rsidRPr="00E864C9">
        <w:rPr>
          <w:rFonts w:ascii="Tahoma" w:hAnsi="Tahoma" w:cs="Tahoma"/>
          <w:bCs/>
          <w:sz w:val="22"/>
          <w:szCs w:val="22"/>
        </w:rPr>
        <w:t xml:space="preserve"> informacj</w:t>
      </w:r>
      <w:r>
        <w:rPr>
          <w:rFonts w:ascii="Tahoma" w:hAnsi="Tahoma" w:cs="Tahoma"/>
          <w:bCs/>
          <w:sz w:val="22"/>
          <w:szCs w:val="22"/>
        </w:rPr>
        <w:t>ę</w:t>
      </w:r>
      <w:r w:rsidRPr="00E864C9">
        <w:rPr>
          <w:rFonts w:ascii="Tahoma" w:hAnsi="Tahoma" w:cs="Tahoma"/>
          <w:bCs/>
          <w:sz w:val="22"/>
          <w:szCs w:val="22"/>
        </w:rPr>
        <w:t xml:space="preserve"> dotycząc</w:t>
      </w:r>
      <w:r>
        <w:rPr>
          <w:rFonts w:ascii="Tahoma" w:hAnsi="Tahoma" w:cs="Tahoma"/>
          <w:bCs/>
          <w:sz w:val="22"/>
          <w:szCs w:val="22"/>
        </w:rPr>
        <w:t>ą</w:t>
      </w:r>
      <w:r w:rsidRPr="00E864C9">
        <w:rPr>
          <w:rFonts w:ascii="Tahoma" w:hAnsi="Tahoma" w:cs="Tahoma"/>
          <w:bCs/>
          <w:sz w:val="22"/>
          <w:szCs w:val="22"/>
        </w:rPr>
        <w:t xml:space="preserve"> punktu nr </w:t>
      </w:r>
      <w:r w:rsidR="00A111A6">
        <w:rPr>
          <w:rFonts w:ascii="Tahoma" w:hAnsi="Tahoma" w:cs="Tahoma"/>
          <w:bCs/>
          <w:sz w:val="22"/>
          <w:szCs w:val="22"/>
        </w:rPr>
        <w:t>3</w:t>
      </w:r>
      <w:r w:rsidRPr="00E864C9">
        <w:rPr>
          <w:rFonts w:ascii="Tahoma" w:hAnsi="Tahoma" w:cs="Tahoma"/>
          <w:bCs/>
          <w:sz w:val="22"/>
          <w:szCs w:val="22"/>
        </w:rPr>
        <w:t>:</w:t>
      </w:r>
    </w:p>
    <w:p w14:paraId="6F45CDB4" w14:textId="77777777" w:rsidR="007451F9" w:rsidRPr="00571BDD" w:rsidRDefault="007451F9" w:rsidP="007451F9">
      <w:pPr>
        <w:jc w:val="both"/>
        <w:rPr>
          <w:bCs/>
        </w:rPr>
      </w:pPr>
    </w:p>
    <w:p w14:paraId="63F16DDF" w14:textId="77777777" w:rsidR="007451F9" w:rsidRPr="00571BDD" w:rsidRDefault="007451F9" w:rsidP="007451F9">
      <w:pPr>
        <w:jc w:val="both"/>
        <w:rPr>
          <w:bCs/>
        </w:rPr>
      </w:pPr>
    </w:p>
    <w:p w14:paraId="4010EB0A" w14:textId="514430B0" w:rsidR="007451F9" w:rsidRDefault="007451F9" w:rsidP="007451F9">
      <w:pPr>
        <w:numPr>
          <w:ilvl w:val="0"/>
          <w:numId w:val="2"/>
        </w:numPr>
        <w:jc w:val="center"/>
        <w:rPr>
          <w:rFonts w:ascii="Tahoma" w:hAnsi="Tahoma" w:cs="Tahoma"/>
          <w:b/>
          <w:sz w:val="22"/>
          <w:szCs w:val="22"/>
        </w:rPr>
      </w:pPr>
      <w:r w:rsidRPr="00E864C9">
        <w:rPr>
          <w:rFonts w:ascii="Tahoma" w:hAnsi="Tahoma" w:cs="Tahoma"/>
          <w:b/>
          <w:sz w:val="22"/>
          <w:szCs w:val="22"/>
        </w:rPr>
        <w:t>Sukcesy uczniów sosnowieckich szkół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A111A6">
        <w:rPr>
          <w:rFonts w:ascii="Tahoma" w:hAnsi="Tahoma" w:cs="Tahoma"/>
          <w:b/>
          <w:sz w:val="22"/>
          <w:szCs w:val="22"/>
        </w:rPr>
        <w:t>i placówek oświatowych</w:t>
      </w:r>
    </w:p>
    <w:p w14:paraId="2E2B6165" w14:textId="77777777" w:rsidR="002D3376" w:rsidRPr="00E864C9" w:rsidRDefault="002D3376" w:rsidP="002D3376">
      <w:pPr>
        <w:ind w:left="720"/>
        <w:rPr>
          <w:rFonts w:ascii="Tahoma" w:hAnsi="Tahoma" w:cs="Tahoma"/>
          <w:b/>
          <w:sz w:val="22"/>
          <w:szCs w:val="22"/>
        </w:rPr>
      </w:pPr>
    </w:p>
    <w:p w14:paraId="6415AF1B" w14:textId="77777777" w:rsidR="007451F9" w:rsidRDefault="007451F9" w:rsidP="007451F9">
      <w:pPr>
        <w:jc w:val="both"/>
        <w:rPr>
          <w:rFonts w:ascii="Tahoma" w:hAnsi="Tahoma" w:cs="Tahoma"/>
          <w:bCs/>
          <w:sz w:val="22"/>
          <w:szCs w:val="22"/>
        </w:rPr>
      </w:pPr>
    </w:p>
    <w:p w14:paraId="1AF9048C" w14:textId="37B66F41" w:rsidR="007451F9" w:rsidRDefault="00A07072" w:rsidP="004824D1">
      <w:pPr>
        <w:ind w:firstLine="36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Uczniowie sosnowieckich </w:t>
      </w:r>
      <w:r w:rsidR="007745C9">
        <w:rPr>
          <w:rFonts w:ascii="Tahoma" w:hAnsi="Tahoma" w:cs="Tahoma"/>
          <w:bCs/>
          <w:sz w:val="22"/>
          <w:szCs w:val="22"/>
        </w:rPr>
        <w:t>jednostek oświatowych</w:t>
      </w:r>
      <w:r>
        <w:rPr>
          <w:rFonts w:ascii="Tahoma" w:hAnsi="Tahoma" w:cs="Tahoma"/>
          <w:bCs/>
          <w:sz w:val="22"/>
          <w:szCs w:val="22"/>
        </w:rPr>
        <w:t xml:space="preserve"> czynnie uczestniczyli w licznych konkursach </w:t>
      </w:r>
      <w:r w:rsidR="007745C9">
        <w:rPr>
          <w:rFonts w:ascii="Tahoma" w:hAnsi="Tahoma" w:cs="Tahoma"/>
          <w:bCs/>
          <w:sz w:val="22"/>
          <w:szCs w:val="22"/>
        </w:rPr>
        <w:br/>
      </w:r>
      <w:r>
        <w:rPr>
          <w:rFonts w:ascii="Tahoma" w:hAnsi="Tahoma" w:cs="Tahoma"/>
          <w:bCs/>
          <w:sz w:val="22"/>
          <w:szCs w:val="22"/>
        </w:rPr>
        <w:t>w poszczególnych dyscyplinach odnosząc znaczące sukcesy na szczeblu międzynarodowym, krajowym</w:t>
      </w:r>
      <w:r w:rsidR="00F87208">
        <w:rPr>
          <w:rFonts w:ascii="Tahoma" w:hAnsi="Tahoma" w:cs="Tahoma"/>
          <w:bCs/>
          <w:sz w:val="22"/>
          <w:szCs w:val="22"/>
        </w:rPr>
        <w:t xml:space="preserve">, wojewódzkim </w:t>
      </w:r>
      <w:r>
        <w:rPr>
          <w:rFonts w:ascii="Tahoma" w:hAnsi="Tahoma" w:cs="Tahoma"/>
          <w:bCs/>
          <w:sz w:val="22"/>
          <w:szCs w:val="22"/>
        </w:rPr>
        <w:t xml:space="preserve">i </w:t>
      </w:r>
      <w:r w:rsidR="00CD0EA1">
        <w:rPr>
          <w:rFonts w:ascii="Tahoma" w:hAnsi="Tahoma" w:cs="Tahoma"/>
          <w:bCs/>
          <w:sz w:val="22"/>
          <w:szCs w:val="22"/>
        </w:rPr>
        <w:t>regionaln</w:t>
      </w:r>
      <w:r>
        <w:rPr>
          <w:rFonts w:ascii="Tahoma" w:hAnsi="Tahoma" w:cs="Tahoma"/>
          <w:bCs/>
          <w:sz w:val="22"/>
          <w:szCs w:val="22"/>
        </w:rPr>
        <w:t>ym</w:t>
      </w:r>
      <w:r w:rsidR="004824D1">
        <w:rPr>
          <w:rFonts w:ascii="Tahoma" w:hAnsi="Tahoma" w:cs="Tahoma"/>
          <w:bCs/>
          <w:sz w:val="22"/>
          <w:szCs w:val="22"/>
        </w:rPr>
        <w:t xml:space="preserve">. </w:t>
      </w:r>
      <w:r w:rsidR="00D21FC8">
        <w:rPr>
          <w:rFonts w:ascii="Tahoma" w:hAnsi="Tahoma" w:cs="Tahoma"/>
          <w:bCs/>
          <w:sz w:val="22"/>
          <w:szCs w:val="22"/>
        </w:rPr>
        <w:t>Do o</w:t>
      </w:r>
      <w:r w:rsidR="004824D1">
        <w:rPr>
          <w:rFonts w:ascii="Tahoma" w:hAnsi="Tahoma" w:cs="Tahoma"/>
          <w:bCs/>
          <w:sz w:val="22"/>
          <w:szCs w:val="22"/>
        </w:rPr>
        <w:t>rganizator</w:t>
      </w:r>
      <w:r w:rsidR="00D21FC8">
        <w:rPr>
          <w:rFonts w:ascii="Tahoma" w:hAnsi="Tahoma" w:cs="Tahoma"/>
          <w:bCs/>
          <w:sz w:val="22"/>
          <w:szCs w:val="22"/>
        </w:rPr>
        <w:t>ów</w:t>
      </w:r>
      <w:r w:rsidR="004824D1">
        <w:rPr>
          <w:rFonts w:ascii="Tahoma" w:hAnsi="Tahoma" w:cs="Tahoma"/>
          <w:bCs/>
          <w:sz w:val="22"/>
          <w:szCs w:val="22"/>
        </w:rPr>
        <w:t xml:space="preserve"> </w:t>
      </w:r>
      <w:r w:rsidR="007451F9" w:rsidRPr="00E864C9">
        <w:rPr>
          <w:rFonts w:ascii="Tahoma" w:hAnsi="Tahoma" w:cs="Tahoma"/>
          <w:bCs/>
          <w:sz w:val="22"/>
          <w:szCs w:val="22"/>
        </w:rPr>
        <w:t>tychże rozgrywek należą</w:t>
      </w:r>
      <w:r w:rsidR="007745C9">
        <w:rPr>
          <w:rFonts w:ascii="Tahoma" w:hAnsi="Tahoma" w:cs="Tahoma"/>
          <w:bCs/>
          <w:sz w:val="22"/>
          <w:szCs w:val="22"/>
        </w:rPr>
        <w:t xml:space="preserve"> m.in.</w:t>
      </w:r>
      <w:r w:rsidR="007451F9" w:rsidRPr="00E864C9">
        <w:rPr>
          <w:rFonts w:ascii="Tahoma" w:hAnsi="Tahoma" w:cs="Tahoma"/>
          <w:bCs/>
          <w:sz w:val="22"/>
          <w:szCs w:val="22"/>
        </w:rPr>
        <w:t xml:space="preserve">: </w:t>
      </w:r>
      <w:r w:rsidR="007451F9" w:rsidRPr="00541DFE">
        <w:rPr>
          <w:rFonts w:ascii="Tahoma" w:hAnsi="Tahoma" w:cs="Tahoma"/>
          <w:bCs/>
          <w:sz w:val="22"/>
          <w:szCs w:val="22"/>
        </w:rPr>
        <w:t>kuratorium</w:t>
      </w:r>
      <w:r w:rsidR="007451F9" w:rsidRPr="00E864C9">
        <w:rPr>
          <w:rFonts w:ascii="Tahoma" w:hAnsi="Tahoma" w:cs="Tahoma"/>
          <w:bCs/>
          <w:sz w:val="22"/>
          <w:szCs w:val="22"/>
        </w:rPr>
        <w:t xml:space="preserve"> oświaty,</w:t>
      </w:r>
      <w:r w:rsidR="007451F9">
        <w:rPr>
          <w:rFonts w:ascii="Tahoma" w:hAnsi="Tahoma" w:cs="Tahoma"/>
          <w:bCs/>
          <w:sz w:val="22"/>
          <w:szCs w:val="22"/>
        </w:rPr>
        <w:t xml:space="preserve"> </w:t>
      </w:r>
      <w:r w:rsidR="007451F9" w:rsidRPr="00E864C9">
        <w:rPr>
          <w:rFonts w:ascii="Tahoma" w:hAnsi="Tahoma" w:cs="Tahoma"/>
          <w:bCs/>
          <w:sz w:val="22"/>
          <w:szCs w:val="22"/>
        </w:rPr>
        <w:t>wyższe uczelnie,</w:t>
      </w:r>
      <w:r w:rsidR="007745C9">
        <w:rPr>
          <w:rFonts w:ascii="Tahoma" w:hAnsi="Tahoma" w:cs="Tahoma"/>
          <w:bCs/>
          <w:sz w:val="22"/>
          <w:szCs w:val="22"/>
        </w:rPr>
        <w:t xml:space="preserve"> szkoły</w:t>
      </w:r>
      <w:r w:rsidR="0008220C">
        <w:rPr>
          <w:rFonts w:ascii="Tahoma" w:hAnsi="Tahoma" w:cs="Tahoma"/>
          <w:bCs/>
          <w:sz w:val="22"/>
          <w:szCs w:val="22"/>
        </w:rPr>
        <w:t xml:space="preserve"> podstawowe i średnie</w:t>
      </w:r>
      <w:r w:rsidR="007745C9">
        <w:rPr>
          <w:rFonts w:ascii="Tahoma" w:hAnsi="Tahoma" w:cs="Tahoma"/>
          <w:bCs/>
          <w:sz w:val="22"/>
          <w:szCs w:val="22"/>
        </w:rPr>
        <w:t>,</w:t>
      </w:r>
      <w:r w:rsidR="007451F9" w:rsidRPr="00E864C9">
        <w:rPr>
          <w:rFonts w:ascii="Tahoma" w:hAnsi="Tahoma" w:cs="Tahoma"/>
          <w:bCs/>
          <w:sz w:val="22"/>
          <w:szCs w:val="22"/>
        </w:rPr>
        <w:t xml:space="preserve"> kluby sportowe oraz organizacje wspierające i współpracujące z placówkami oświatowymi. </w:t>
      </w:r>
    </w:p>
    <w:p w14:paraId="5E30349E" w14:textId="77777777" w:rsidR="007451F9" w:rsidRDefault="007451F9" w:rsidP="007451F9">
      <w:pPr>
        <w:ind w:firstLine="708"/>
        <w:jc w:val="both"/>
        <w:rPr>
          <w:rFonts w:ascii="Tahoma" w:hAnsi="Tahoma" w:cs="Tahoma"/>
          <w:bCs/>
          <w:sz w:val="22"/>
          <w:szCs w:val="22"/>
        </w:rPr>
      </w:pPr>
    </w:p>
    <w:p w14:paraId="418F88D4" w14:textId="0E6CC7A5" w:rsidR="007451F9" w:rsidRPr="00E864C9" w:rsidRDefault="007451F9" w:rsidP="00371108">
      <w:pPr>
        <w:ind w:firstLine="708"/>
        <w:jc w:val="both"/>
        <w:rPr>
          <w:rFonts w:ascii="Tahoma" w:hAnsi="Tahoma" w:cs="Tahoma"/>
          <w:bCs/>
          <w:sz w:val="22"/>
          <w:szCs w:val="22"/>
        </w:rPr>
      </w:pPr>
      <w:r w:rsidRPr="004B2015">
        <w:rPr>
          <w:rFonts w:ascii="Tahoma" w:hAnsi="Tahoma" w:cs="Tahoma"/>
          <w:bCs/>
          <w:sz w:val="22"/>
          <w:szCs w:val="22"/>
        </w:rPr>
        <w:t xml:space="preserve">Dane przedstawione w niniejszej informacji obejmują </w:t>
      </w:r>
      <w:r>
        <w:rPr>
          <w:rFonts w:ascii="Tahoma" w:hAnsi="Tahoma" w:cs="Tahoma"/>
          <w:bCs/>
          <w:sz w:val="22"/>
          <w:szCs w:val="22"/>
        </w:rPr>
        <w:t>laureatów</w:t>
      </w:r>
      <w:r w:rsidR="00675D6B">
        <w:rPr>
          <w:rFonts w:ascii="Tahoma" w:hAnsi="Tahoma" w:cs="Tahoma"/>
          <w:bCs/>
          <w:sz w:val="22"/>
          <w:szCs w:val="22"/>
        </w:rPr>
        <w:t xml:space="preserve"> i finalistów</w:t>
      </w:r>
      <w:r w:rsidRPr="004B2015">
        <w:rPr>
          <w:rFonts w:ascii="Tahoma" w:hAnsi="Tahoma" w:cs="Tahoma"/>
          <w:bCs/>
          <w:sz w:val="22"/>
          <w:szCs w:val="22"/>
        </w:rPr>
        <w:t xml:space="preserve"> sosnowieckich szkół </w:t>
      </w:r>
      <w:r w:rsidRPr="00755192">
        <w:rPr>
          <w:rFonts w:ascii="Tahoma" w:hAnsi="Tahoma" w:cs="Tahoma"/>
          <w:bCs/>
          <w:sz w:val="22"/>
          <w:szCs w:val="22"/>
        </w:rPr>
        <w:t>w zawodach wiedzy, artystycznych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755192">
        <w:rPr>
          <w:rFonts w:ascii="Tahoma" w:hAnsi="Tahoma" w:cs="Tahoma"/>
          <w:bCs/>
          <w:sz w:val="22"/>
          <w:szCs w:val="22"/>
        </w:rPr>
        <w:t xml:space="preserve">i sportowych </w:t>
      </w:r>
      <w:r w:rsidRPr="004B2015">
        <w:rPr>
          <w:rFonts w:ascii="Tahoma" w:hAnsi="Tahoma" w:cs="Tahoma"/>
          <w:bCs/>
          <w:sz w:val="22"/>
          <w:szCs w:val="22"/>
        </w:rPr>
        <w:t xml:space="preserve">w okresie od </w:t>
      </w:r>
      <w:r w:rsidR="007745C9">
        <w:rPr>
          <w:rFonts w:ascii="Tahoma" w:hAnsi="Tahoma" w:cs="Tahoma"/>
          <w:bCs/>
          <w:sz w:val="22"/>
          <w:szCs w:val="22"/>
        </w:rPr>
        <w:t xml:space="preserve">dnia 01.09.2024 r do dnia 30.04.2025 r., tj. </w:t>
      </w:r>
      <w:r w:rsidR="00EE012E">
        <w:rPr>
          <w:rFonts w:ascii="Tahoma" w:hAnsi="Tahoma" w:cs="Tahoma"/>
          <w:bCs/>
          <w:sz w:val="22"/>
          <w:szCs w:val="22"/>
        </w:rPr>
        <w:t xml:space="preserve">w </w:t>
      </w:r>
      <w:r w:rsidR="007745C9">
        <w:rPr>
          <w:rFonts w:ascii="Tahoma" w:hAnsi="Tahoma" w:cs="Tahoma"/>
          <w:bCs/>
          <w:sz w:val="22"/>
          <w:szCs w:val="22"/>
        </w:rPr>
        <w:t>bieżąc</w:t>
      </w:r>
      <w:r w:rsidR="00EE012E">
        <w:rPr>
          <w:rFonts w:ascii="Tahoma" w:hAnsi="Tahoma" w:cs="Tahoma"/>
          <w:bCs/>
          <w:sz w:val="22"/>
          <w:szCs w:val="22"/>
        </w:rPr>
        <w:t>ym</w:t>
      </w:r>
      <w:r w:rsidR="007745C9">
        <w:rPr>
          <w:rFonts w:ascii="Tahoma" w:hAnsi="Tahoma" w:cs="Tahoma"/>
          <w:bCs/>
          <w:sz w:val="22"/>
          <w:szCs w:val="22"/>
        </w:rPr>
        <w:t xml:space="preserve"> roku szkoln</w:t>
      </w:r>
      <w:r w:rsidR="00EE012E">
        <w:rPr>
          <w:rFonts w:ascii="Tahoma" w:hAnsi="Tahoma" w:cs="Tahoma"/>
          <w:bCs/>
          <w:sz w:val="22"/>
          <w:szCs w:val="22"/>
        </w:rPr>
        <w:t>ym</w:t>
      </w:r>
      <w:r w:rsidR="007745C9">
        <w:rPr>
          <w:rFonts w:ascii="Tahoma" w:hAnsi="Tahoma" w:cs="Tahoma"/>
          <w:bCs/>
          <w:sz w:val="22"/>
          <w:szCs w:val="22"/>
        </w:rPr>
        <w:t xml:space="preserve"> </w:t>
      </w:r>
      <w:r w:rsidRPr="004B2015">
        <w:rPr>
          <w:rFonts w:ascii="Tahoma" w:hAnsi="Tahoma" w:cs="Tahoma"/>
          <w:bCs/>
          <w:sz w:val="22"/>
          <w:szCs w:val="22"/>
        </w:rPr>
        <w:t>na szczeblu międzynarodowym</w:t>
      </w:r>
      <w:r w:rsidR="00D21FC8">
        <w:rPr>
          <w:rFonts w:ascii="Tahoma" w:hAnsi="Tahoma" w:cs="Tahoma"/>
          <w:bCs/>
          <w:sz w:val="22"/>
          <w:szCs w:val="22"/>
        </w:rPr>
        <w:t xml:space="preserve">, </w:t>
      </w:r>
      <w:r w:rsidR="00D21FC8" w:rsidRPr="004B2015">
        <w:rPr>
          <w:rFonts w:ascii="Tahoma" w:hAnsi="Tahoma" w:cs="Tahoma"/>
          <w:bCs/>
          <w:sz w:val="22"/>
          <w:szCs w:val="22"/>
        </w:rPr>
        <w:t>krajowym</w:t>
      </w:r>
      <w:r w:rsidR="00D21FC8">
        <w:rPr>
          <w:rFonts w:ascii="Tahoma" w:hAnsi="Tahoma" w:cs="Tahoma"/>
          <w:bCs/>
          <w:sz w:val="22"/>
          <w:szCs w:val="22"/>
        </w:rPr>
        <w:t>,</w:t>
      </w:r>
      <w:r w:rsidR="00EE012E">
        <w:rPr>
          <w:rFonts w:ascii="Tahoma" w:hAnsi="Tahoma" w:cs="Tahoma"/>
          <w:bCs/>
          <w:sz w:val="22"/>
          <w:szCs w:val="22"/>
        </w:rPr>
        <w:t xml:space="preserve"> </w:t>
      </w:r>
      <w:r w:rsidR="00D21FC8" w:rsidRPr="004B2015">
        <w:rPr>
          <w:rFonts w:ascii="Tahoma" w:hAnsi="Tahoma" w:cs="Tahoma"/>
          <w:bCs/>
          <w:sz w:val="22"/>
          <w:szCs w:val="22"/>
        </w:rPr>
        <w:t>wojewódzkim</w:t>
      </w:r>
      <w:r w:rsidR="0019770D">
        <w:rPr>
          <w:rFonts w:ascii="Tahoma" w:hAnsi="Tahoma" w:cs="Tahoma"/>
          <w:bCs/>
          <w:sz w:val="22"/>
          <w:szCs w:val="22"/>
        </w:rPr>
        <w:t>,</w:t>
      </w:r>
      <w:r w:rsidR="00D21FC8">
        <w:rPr>
          <w:rFonts w:ascii="Tahoma" w:hAnsi="Tahoma" w:cs="Tahoma"/>
          <w:bCs/>
          <w:sz w:val="22"/>
          <w:szCs w:val="22"/>
        </w:rPr>
        <w:t xml:space="preserve"> </w:t>
      </w:r>
      <w:r w:rsidR="0019770D">
        <w:rPr>
          <w:rFonts w:ascii="Tahoma" w:hAnsi="Tahoma" w:cs="Tahoma"/>
          <w:bCs/>
          <w:sz w:val="22"/>
          <w:szCs w:val="22"/>
        </w:rPr>
        <w:t>regionalnym</w:t>
      </w:r>
      <w:r w:rsidR="007745C9">
        <w:rPr>
          <w:rFonts w:ascii="Tahoma" w:hAnsi="Tahoma" w:cs="Tahoma"/>
          <w:bCs/>
          <w:sz w:val="22"/>
          <w:szCs w:val="22"/>
        </w:rPr>
        <w:t xml:space="preserve">, a </w:t>
      </w:r>
      <w:r w:rsidR="0019770D">
        <w:rPr>
          <w:rFonts w:ascii="Tahoma" w:hAnsi="Tahoma" w:cs="Tahoma"/>
          <w:bCs/>
          <w:sz w:val="22"/>
          <w:szCs w:val="22"/>
        </w:rPr>
        <w:t xml:space="preserve">w odniesieniu do przedszkoli miejskich - </w:t>
      </w:r>
      <w:r w:rsidR="00D21FC8">
        <w:rPr>
          <w:rFonts w:ascii="Tahoma" w:hAnsi="Tahoma" w:cs="Tahoma"/>
          <w:bCs/>
          <w:sz w:val="22"/>
          <w:szCs w:val="22"/>
        </w:rPr>
        <w:t xml:space="preserve"> </w:t>
      </w:r>
      <w:r w:rsidR="007745C9">
        <w:rPr>
          <w:rFonts w:ascii="Tahoma" w:hAnsi="Tahoma" w:cs="Tahoma"/>
          <w:bCs/>
          <w:sz w:val="22"/>
          <w:szCs w:val="22"/>
        </w:rPr>
        <w:t>lokalnym</w:t>
      </w:r>
      <w:r w:rsidR="00D21FC8">
        <w:rPr>
          <w:rFonts w:ascii="Tahoma" w:hAnsi="Tahoma" w:cs="Tahoma"/>
          <w:bCs/>
          <w:sz w:val="22"/>
          <w:szCs w:val="22"/>
        </w:rPr>
        <w:t>.</w:t>
      </w:r>
    </w:p>
    <w:p w14:paraId="3A8116D1" w14:textId="77777777" w:rsidR="007451F9" w:rsidRPr="00E864C9" w:rsidRDefault="007451F9" w:rsidP="007451F9">
      <w:pPr>
        <w:ind w:firstLine="708"/>
        <w:jc w:val="both"/>
        <w:rPr>
          <w:rFonts w:ascii="Tahoma" w:hAnsi="Tahoma" w:cs="Tahoma"/>
          <w:bCs/>
          <w:sz w:val="22"/>
          <w:szCs w:val="22"/>
        </w:rPr>
      </w:pPr>
    </w:p>
    <w:p w14:paraId="055515B0" w14:textId="32C10CA9" w:rsidR="007451F9" w:rsidRDefault="007451F9" w:rsidP="007451F9">
      <w:pPr>
        <w:ind w:firstLine="708"/>
        <w:jc w:val="both"/>
        <w:rPr>
          <w:rFonts w:ascii="Tahoma" w:hAnsi="Tahoma" w:cs="Tahoma"/>
          <w:bCs/>
          <w:sz w:val="22"/>
          <w:szCs w:val="22"/>
        </w:rPr>
      </w:pPr>
      <w:r w:rsidRPr="00E864C9">
        <w:rPr>
          <w:rFonts w:ascii="Tahoma" w:hAnsi="Tahoma" w:cs="Tahoma"/>
          <w:bCs/>
          <w:sz w:val="22"/>
          <w:szCs w:val="22"/>
        </w:rPr>
        <w:t>Poniższe tabele przedstawiają wykaz osiągnięć</w:t>
      </w:r>
      <w:r>
        <w:rPr>
          <w:rFonts w:ascii="Tahoma" w:hAnsi="Tahoma" w:cs="Tahoma"/>
          <w:bCs/>
          <w:sz w:val="22"/>
          <w:szCs w:val="22"/>
        </w:rPr>
        <w:t xml:space="preserve"> w konkursach wiedzy i artystycznych </w:t>
      </w:r>
      <w:r w:rsidRPr="00892382">
        <w:rPr>
          <w:rFonts w:ascii="Tahoma" w:hAnsi="Tahoma" w:cs="Tahoma"/>
          <w:bCs/>
          <w:sz w:val="22"/>
          <w:szCs w:val="22"/>
        </w:rPr>
        <w:t>wychowanków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892382">
        <w:rPr>
          <w:rFonts w:ascii="Tahoma" w:hAnsi="Tahoma" w:cs="Tahoma"/>
          <w:bCs/>
          <w:sz w:val="22"/>
          <w:szCs w:val="22"/>
        </w:rPr>
        <w:t>przedszkoli</w:t>
      </w:r>
      <w:r>
        <w:rPr>
          <w:rFonts w:ascii="Tahoma" w:hAnsi="Tahoma" w:cs="Tahoma"/>
          <w:bCs/>
          <w:sz w:val="22"/>
          <w:szCs w:val="22"/>
        </w:rPr>
        <w:t xml:space="preserve"> publicznych (tabela 1), uczniów publicznych szkół podstawowych </w:t>
      </w:r>
      <w:r w:rsidR="00371108">
        <w:rPr>
          <w:rFonts w:ascii="Tahoma" w:hAnsi="Tahoma" w:cs="Tahoma"/>
          <w:bCs/>
          <w:sz w:val="22"/>
          <w:szCs w:val="22"/>
        </w:rPr>
        <w:br/>
      </w:r>
      <w:r>
        <w:rPr>
          <w:rFonts w:ascii="Tahoma" w:hAnsi="Tahoma" w:cs="Tahoma"/>
          <w:bCs/>
          <w:sz w:val="22"/>
          <w:szCs w:val="22"/>
        </w:rPr>
        <w:t xml:space="preserve">(tabela 2), uczniów publicznych szkół ponadpodstawowych (tabela 3), </w:t>
      </w:r>
      <w:r w:rsidRPr="00E864C9">
        <w:rPr>
          <w:rFonts w:ascii="Tahoma" w:hAnsi="Tahoma" w:cs="Tahoma"/>
          <w:bCs/>
          <w:sz w:val="22"/>
          <w:szCs w:val="22"/>
        </w:rPr>
        <w:t xml:space="preserve">uczniów szkół niepublicznych (tabela </w:t>
      </w:r>
      <w:r>
        <w:rPr>
          <w:rFonts w:ascii="Tahoma" w:hAnsi="Tahoma" w:cs="Tahoma"/>
          <w:bCs/>
          <w:sz w:val="22"/>
          <w:szCs w:val="22"/>
        </w:rPr>
        <w:t>4</w:t>
      </w:r>
      <w:r w:rsidRPr="00E864C9">
        <w:rPr>
          <w:rFonts w:ascii="Tahoma" w:hAnsi="Tahoma" w:cs="Tahoma"/>
          <w:bCs/>
          <w:sz w:val="22"/>
          <w:szCs w:val="22"/>
        </w:rPr>
        <w:t>) oraz sukcesy sportowe uczniów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E864C9">
        <w:rPr>
          <w:rFonts w:ascii="Tahoma" w:hAnsi="Tahoma" w:cs="Tahoma"/>
          <w:bCs/>
          <w:sz w:val="22"/>
          <w:szCs w:val="22"/>
        </w:rPr>
        <w:t>szkół</w:t>
      </w:r>
      <w:r>
        <w:rPr>
          <w:rFonts w:ascii="Tahoma" w:hAnsi="Tahoma" w:cs="Tahoma"/>
          <w:bCs/>
          <w:sz w:val="22"/>
          <w:szCs w:val="22"/>
        </w:rPr>
        <w:t xml:space="preserve"> publicznych i niepublicznych </w:t>
      </w:r>
      <w:r w:rsidRPr="00E864C9">
        <w:rPr>
          <w:rFonts w:ascii="Tahoma" w:hAnsi="Tahoma" w:cs="Tahoma"/>
          <w:bCs/>
          <w:sz w:val="22"/>
          <w:szCs w:val="22"/>
        </w:rPr>
        <w:t xml:space="preserve">(tabela </w:t>
      </w:r>
      <w:r>
        <w:rPr>
          <w:rFonts w:ascii="Tahoma" w:hAnsi="Tahoma" w:cs="Tahoma"/>
          <w:bCs/>
          <w:sz w:val="22"/>
          <w:szCs w:val="22"/>
        </w:rPr>
        <w:t>5</w:t>
      </w:r>
      <w:r w:rsidRPr="00E864C9">
        <w:rPr>
          <w:rFonts w:ascii="Tahoma" w:hAnsi="Tahoma" w:cs="Tahoma"/>
          <w:bCs/>
          <w:sz w:val="22"/>
          <w:szCs w:val="22"/>
        </w:rPr>
        <w:t>).</w:t>
      </w:r>
    </w:p>
    <w:p w14:paraId="4D0AF719" w14:textId="77777777" w:rsidR="00594B52" w:rsidRPr="000879AA" w:rsidRDefault="00594B52" w:rsidP="00594B52">
      <w:pPr>
        <w:pStyle w:val="Style36"/>
        <w:widowControl/>
        <w:spacing w:line="276" w:lineRule="auto"/>
        <w:jc w:val="both"/>
        <w:rPr>
          <w:rFonts w:ascii="Calibri" w:hAnsi="Calibri"/>
          <w:b/>
        </w:rPr>
      </w:pPr>
    </w:p>
    <w:p w14:paraId="45179DE8" w14:textId="77777777" w:rsidR="00594B52" w:rsidRPr="00D677C2" w:rsidRDefault="00594B52" w:rsidP="00594B52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0B97156" w14:textId="36122C9F" w:rsidR="00594B52" w:rsidRPr="00315C29" w:rsidRDefault="00594B52" w:rsidP="00594B52">
      <w:pPr>
        <w:pStyle w:val="Legenda"/>
        <w:keepNext/>
        <w:rPr>
          <w:rFonts w:ascii="Arial" w:hAnsi="Arial" w:cs="Arial"/>
          <w:color w:val="auto"/>
        </w:rPr>
      </w:pPr>
      <w:r w:rsidRPr="00315C29">
        <w:rPr>
          <w:rFonts w:ascii="Arial" w:hAnsi="Arial" w:cs="Arial"/>
          <w:color w:val="auto"/>
        </w:rPr>
        <w:t>Tabela 1 Wykaz osiągnięć w konkursach wiedzy i artystycznych wychowanków przedszkoli publicznych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562"/>
        <w:gridCol w:w="2178"/>
        <w:gridCol w:w="1433"/>
        <w:gridCol w:w="2570"/>
        <w:gridCol w:w="1473"/>
      </w:tblGrid>
      <w:tr w:rsidR="000E19A1" w:rsidRPr="00F96F9D" w14:paraId="337AEB5E" w14:textId="77777777" w:rsidTr="009D6F8B">
        <w:trPr>
          <w:trHeight w:val="840"/>
        </w:trPr>
        <w:tc>
          <w:tcPr>
            <w:tcW w:w="526" w:type="dxa"/>
            <w:shd w:val="clear" w:color="auto" w:fill="D9D9D9"/>
            <w:vAlign w:val="center"/>
            <w:hideMark/>
          </w:tcPr>
          <w:p w14:paraId="053DB63B" w14:textId="77777777" w:rsidR="00594B52" w:rsidRPr="00F96F9D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6F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62" w:type="dxa"/>
            <w:shd w:val="clear" w:color="auto" w:fill="D9D9D9"/>
            <w:vAlign w:val="center"/>
            <w:hideMark/>
          </w:tcPr>
          <w:p w14:paraId="2B849B93" w14:textId="77777777" w:rsidR="00594B52" w:rsidRPr="00F96F9D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6F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placówki (skrócona)</w:t>
            </w:r>
          </w:p>
        </w:tc>
        <w:tc>
          <w:tcPr>
            <w:tcW w:w="2178" w:type="dxa"/>
            <w:shd w:val="clear" w:color="auto" w:fill="D9D9D9"/>
            <w:vAlign w:val="center"/>
            <w:hideMark/>
          </w:tcPr>
          <w:p w14:paraId="19511B57" w14:textId="77777777" w:rsidR="00594B52" w:rsidRPr="00F96F9D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6F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konkursu</w:t>
            </w:r>
          </w:p>
        </w:tc>
        <w:tc>
          <w:tcPr>
            <w:tcW w:w="1433" w:type="dxa"/>
            <w:shd w:val="clear" w:color="auto" w:fill="D9D9D9"/>
            <w:vAlign w:val="center"/>
            <w:hideMark/>
          </w:tcPr>
          <w:p w14:paraId="57929047" w14:textId="77777777" w:rsidR="00594B52" w:rsidRPr="00F96F9D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6F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Zasięg konkursu</w:t>
            </w:r>
          </w:p>
        </w:tc>
        <w:tc>
          <w:tcPr>
            <w:tcW w:w="2570" w:type="dxa"/>
            <w:shd w:val="clear" w:color="auto" w:fill="D9D9D9"/>
            <w:vAlign w:val="center"/>
            <w:hideMark/>
          </w:tcPr>
          <w:p w14:paraId="2CB5CC0F" w14:textId="77777777" w:rsidR="00594B52" w:rsidRPr="00F96F9D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6F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Organizator</w:t>
            </w:r>
          </w:p>
        </w:tc>
        <w:tc>
          <w:tcPr>
            <w:tcW w:w="1473" w:type="dxa"/>
            <w:shd w:val="clear" w:color="auto" w:fill="D9D9D9"/>
            <w:hideMark/>
          </w:tcPr>
          <w:p w14:paraId="5562343D" w14:textId="77777777" w:rsidR="00594B52" w:rsidRPr="00F96F9D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6F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Uzyskane miejsce </w:t>
            </w:r>
            <w:r w:rsidRPr="00F96F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362E6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(tylko podium; ilość osób)</w:t>
            </w:r>
          </w:p>
        </w:tc>
      </w:tr>
      <w:tr w:rsidR="000F00A2" w:rsidRPr="0024517F" w14:paraId="752634A9" w14:textId="77777777" w:rsidTr="00B77AF6">
        <w:trPr>
          <w:trHeight w:val="152"/>
        </w:trPr>
        <w:tc>
          <w:tcPr>
            <w:tcW w:w="526" w:type="dxa"/>
            <w:vMerge w:val="restart"/>
            <w:shd w:val="clear" w:color="auto" w:fill="auto"/>
          </w:tcPr>
          <w:p w14:paraId="2E80EB3D" w14:textId="6871CE1B" w:rsidR="000F00A2" w:rsidRPr="00F96F9D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22CD4540" w14:textId="73708AF8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3</w:t>
            </w:r>
          </w:p>
        </w:tc>
        <w:tc>
          <w:tcPr>
            <w:tcW w:w="2178" w:type="dxa"/>
            <w:vMerge w:val="restart"/>
            <w:shd w:val="clear" w:color="auto" w:fill="auto"/>
          </w:tcPr>
          <w:p w14:paraId="37E663AB" w14:textId="3F9FC575" w:rsidR="000F00A2" w:rsidRPr="00537FA9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706A">
              <w:rPr>
                <w:rFonts w:ascii="Arial" w:eastAsia="Calibri" w:hAnsi="Arial" w:cs="Arial"/>
                <w:sz w:val="20"/>
                <w:szCs w:val="20"/>
              </w:rPr>
              <w:t xml:space="preserve">Stroik </w:t>
            </w:r>
            <w:r w:rsidR="00154BE7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24706A">
              <w:rPr>
                <w:rFonts w:ascii="Arial" w:eastAsia="Calibri" w:hAnsi="Arial" w:cs="Arial"/>
                <w:sz w:val="20"/>
                <w:szCs w:val="20"/>
              </w:rPr>
              <w:t>ożonarodzeniowy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1C8A7289" w14:textId="3C3E6F43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330576DB" w14:textId="77777777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Przedszkole Miejskie nr 3</w:t>
            </w:r>
          </w:p>
          <w:p w14:paraId="0658BC54" w14:textId="64CD7EE8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153D8BBB" w14:textId="3A8A7F9F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0F00A2" w:rsidRPr="0024517F" w14:paraId="45F44429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31F4264B" w14:textId="77777777" w:rsidR="000F00A2" w:rsidRPr="00F96F9D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E6DDBA4" w14:textId="77777777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57901EF5" w14:textId="77777777" w:rsidR="000F00A2" w:rsidRPr="0024706A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4F008AEC" w14:textId="77777777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62DE6B7B" w14:textId="77777777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09CE2F2B" w14:textId="7294E3C4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0F00A2" w:rsidRPr="0024517F" w14:paraId="06197963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E28DBB9" w14:textId="77777777" w:rsidR="000F00A2" w:rsidRPr="00F96F9D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08253CD" w14:textId="77777777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22D5A23C" w14:textId="29798B32" w:rsidR="000F00A2" w:rsidRPr="0024706A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 Polsce </w:t>
            </w:r>
          </w:p>
        </w:tc>
        <w:tc>
          <w:tcPr>
            <w:tcW w:w="1433" w:type="dxa"/>
            <w:shd w:val="clear" w:color="auto" w:fill="auto"/>
          </w:tcPr>
          <w:p w14:paraId="78BDAB91" w14:textId="4A670F28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1F6BC1DE" w14:textId="28C51C1B" w:rsidR="000F00A2" w:rsidRDefault="000F00A2" w:rsidP="00575B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nr 57 w Sosnowcu</w:t>
            </w:r>
          </w:p>
        </w:tc>
        <w:tc>
          <w:tcPr>
            <w:tcW w:w="1473" w:type="dxa"/>
            <w:shd w:val="clear" w:color="auto" w:fill="auto"/>
          </w:tcPr>
          <w:p w14:paraId="020CFBA4" w14:textId="77777777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03F917FA" w14:textId="243D492D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0F00A2" w:rsidRPr="0024517F" w14:paraId="3E90FDBE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49DDCEEB" w14:textId="77777777" w:rsidR="000F00A2" w:rsidRPr="00F96F9D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D57F106" w14:textId="77777777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1C6635A" w14:textId="58760C76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Stroik </w:t>
            </w:r>
            <w:r w:rsidR="00154BE7">
              <w:rPr>
                <w:rFonts w:ascii="Arial" w:eastAsia="Calibri" w:hAnsi="Arial" w:cs="Arial"/>
                <w:sz w:val="20"/>
                <w:szCs w:val="20"/>
              </w:rPr>
              <w:t>w</w:t>
            </w:r>
            <w:r>
              <w:rPr>
                <w:rFonts w:ascii="Arial" w:eastAsia="Calibri" w:hAnsi="Arial" w:cs="Arial"/>
                <w:sz w:val="20"/>
                <w:szCs w:val="20"/>
              </w:rPr>
              <w:t>ielkanocny</w:t>
            </w:r>
          </w:p>
        </w:tc>
        <w:tc>
          <w:tcPr>
            <w:tcW w:w="1433" w:type="dxa"/>
            <w:shd w:val="clear" w:color="auto" w:fill="auto"/>
          </w:tcPr>
          <w:p w14:paraId="02DE23F4" w14:textId="53160855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61510CB2" w14:textId="77777777" w:rsidR="000F00A2" w:rsidRDefault="000F00A2" w:rsidP="00CE28B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Przedszkole Miejskie nr 3</w:t>
            </w:r>
          </w:p>
          <w:p w14:paraId="1F15FA38" w14:textId="7D60EB91" w:rsidR="000F00A2" w:rsidRDefault="000F00A2" w:rsidP="00CE28B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292D0120" w14:textId="0A3A10E4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0F00A2" w:rsidRPr="0024517F" w14:paraId="5647F5C7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6E74A9CA" w14:textId="77777777" w:rsidR="000F00A2" w:rsidRPr="00F96F9D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CA2A20C" w14:textId="77777777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562F5CFB" w14:textId="152F759D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Karmnik</w:t>
            </w:r>
          </w:p>
        </w:tc>
        <w:tc>
          <w:tcPr>
            <w:tcW w:w="1433" w:type="dxa"/>
            <w:shd w:val="clear" w:color="auto" w:fill="auto"/>
          </w:tcPr>
          <w:p w14:paraId="720EF2FB" w14:textId="7BC4CE06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1963376E" w14:textId="77777777" w:rsidR="000F00A2" w:rsidRDefault="000F00A2" w:rsidP="004412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Przedszkole Miejskie nr 3</w:t>
            </w:r>
          </w:p>
          <w:p w14:paraId="428C734E" w14:textId="0E522891" w:rsidR="000F00A2" w:rsidRDefault="000F00A2" w:rsidP="004412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2B3B0F9D" w14:textId="77777777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21305560" w14:textId="75037AEF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0F00A2" w:rsidRPr="0024517F" w14:paraId="5F6B69CA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5EE03FA8" w14:textId="77777777" w:rsidR="000F00A2" w:rsidRPr="00F96F9D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BF70C09" w14:textId="77777777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2F95A6B6" w14:textId="23B9F1FF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Wszystko gra</w:t>
            </w:r>
          </w:p>
        </w:tc>
        <w:tc>
          <w:tcPr>
            <w:tcW w:w="1433" w:type="dxa"/>
            <w:shd w:val="clear" w:color="auto" w:fill="auto"/>
          </w:tcPr>
          <w:p w14:paraId="1B296E1C" w14:textId="12DD0B89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589EE6D3" w14:textId="77777777" w:rsidR="000F00A2" w:rsidRDefault="000F00A2" w:rsidP="004412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Ognisko Pracy Pozaszkolnej nr 1 </w:t>
            </w:r>
          </w:p>
          <w:p w14:paraId="1F71E16B" w14:textId="74CC31C9" w:rsidR="000F00A2" w:rsidRDefault="000F00A2" w:rsidP="004412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6EE19704" w14:textId="775AE33A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0F00A2" w:rsidRPr="0024517F" w14:paraId="3348E26E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39B90921" w14:textId="77777777" w:rsidR="000F00A2" w:rsidRPr="00F96F9D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AA004B1" w14:textId="77777777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37E0BBA4" w14:textId="04B5547D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Pisanka wielkanocna</w:t>
            </w:r>
          </w:p>
        </w:tc>
        <w:tc>
          <w:tcPr>
            <w:tcW w:w="1433" w:type="dxa"/>
            <w:shd w:val="clear" w:color="auto" w:fill="auto"/>
          </w:tcPr>
          <w:p w14:paraId="438B450A" w14:textId="741E3E48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50E46EE4" w14:textId="7DF479CD" w:rsidR="000F00A2" w:rsidRDefault="000F00A2" w:rsidP="004412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nr 67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z Oddziałami Integracyjnymi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Katowicach w Zespole Szkolno-Przedszkolnym nr 5 w Katowicach</w:t>
            </w:r>
          </w:p>
        </w:tc>
        <w:tc>
          <w:tcPr>
            <w:tcW w:w="1473" w:type="dxa"/>
            <w:shd w:val="clear" w:color="auto" w:fill="auto"/>
          </w:tcPr>
          <w:p w14:paraId="35955479" w14:textId="77777777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667F0DFF" w14:textId="28D5C842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0F00A2" w:rsidRPr="0024517F" w14:paraId="2A9579ED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A1CC1F9" w14:textId="77777777" w:rsidR="000F00A2" w:rsidRPr="00F96F9D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C4A60C6" w14:textId="77777777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0C6F5464" w14:textId="3249A81F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B47D3">
              <w:rPr>
                <w:rFonts w:ascii="Arial" w:eastAsia="Calibri" w:hAnsi="Arial" w:cs="Arial"/>
                <w:sz w:val="20"/>
                <w:szCs w:val="20"/>
              </w:rPr>
              <w:t xml:space="preserve">Kartka </w:t>
            </w:r>
            <w:r w:rsidR="002F3640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0B47D3">
              <w:rPr>
                <w:rFonts w:ascii="Arial" w:eastAsia="Calibri" w:hAnsi="Arial" w:cs="Arial"/>
                <w:sz w:val="20"/>
                <w:szCs w:val="20"/>
              </w:rPr>
              <w:t>alentynkowa</w:t>
            </w:r>
          </w:p>
        </w:tc>
        <w:tc>
          <w:tcPr>
            <w:tcW w:w="1433" w:type="dxa"/>
            <w:shd w:val="clear" w:color="auto" w:fill="auto"/>
          </w:tcPr>
          <w:p w14:paraId="2605263E" w14:textId="3C2061D3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4E1500B3" w14:textId="5C1240F9" w:rsidR="000F00A2" w:rsidRDefault="000F00A2" w:rsidP="000B47D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Przedszkole Miejskie nr 7</w:t>
            </w:r>
          </w:p>
          <w:p w14:paraId="2E98EEEB" w14:textId="16C8A8E6" w:rsidR="000F00A2" w:rsidRDefault="000F00A2" w:rsidP="000B47D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3C127168" w14:textId="6F034A3F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0F00A2" w:rsidRPr="0024517F" w14:paraId="7F579B5E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4B4E3D2" w14:textId="77777777" w:rsidR="000F00A2" w:rsidRPr="00F96F9D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A94D617" w14:textId="77777777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AE6124A" w14:textId="758619A1" w:rsidR="000F00A2" w:rsidRPr="000B47D3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2B6B">
              <w:rPr>
                <w:rFonts w:ascii="Arial" w:eastAsia="Calibri" w:hAnsi="Arial" w:cs="Arial"/>
                <w:sz w:val="20"/>
                <w:szCs w:val="20"/>
              </w:rPr>
              <w:t>Wiosenne wierszowanie</w:t>
            </w:r>
          </w:p>
        </w:tc>
        <w:tc>
          <w:tcPr>
            <w:tcW w:w="1433" w:type="dxa"/>
            <w:shd w:val="clear" w:color="auto" w:fill="auto"/>
          </w:tcPr>
          <w:p w14:paraId="075863DF" w14:textId="6F51BE3E" w:rsidR="000F00A2" w:rsidRDefault="000F00A2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644A8329" w14:textId="77777777" w:rsidR="002F3640" w:rsidRDefault="000F00A2" w:rsidP="002F364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64FC2452" w14:textId="3E0BC327" w:rsidR="000F00A2" w:rsidRDefault="000F00A2" w:rsidP="002F364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33 w Sosnowcu</w:t>
            </w:r>
          </w:p>
        </w:tc>
        <w:tc>
          <w:tcPr>
            <w:tcW w:w="1473" w:type="dxa"/>
            <w:shd w:val="clear" w:color="auto" w:fill="auto"/>
          </w:tcPr>
          <w:p w14:paraId="380A547A" w14:textId="6C4453B0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0F00A2" w:rsidRPr="0024517F" w14:paraId="2C3568BA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12718FBA" w14:textId="77777777" w:rsidR="000F00A2" w:rsidRPr="00F96F9D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9A39BC7" w14:textId="77777777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049BE688" w14:textId="6B05EE50" w:rsidR="000F00A2" w:rsidRPr="00712B6B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4D16">
              <w:rPr>
                <w:rFonts w:ascii="Arial" w:eastAsia="Calibri" w:hAnsi="Arial" w:cs="Arial"/>
                <w:sz w:val="20"/>
                <w:szCs w:val="20"/>
              </w:rPr>
              <w:t>Wielkanocny zając</w:t>
            </w:r>
          </w:p>
        </w:tc>
        <w:tc>
          <w:tcPr>
            <w:tcW w:w="1433" w:type="dxa"/>
            <w:shd w:val="clear" w:color="auto" w:fill="auto"/>
          </w:tcPr>
          <w:p w14:paraId="6BE79C96" w14:textId="210BA0FD" w:rsidR="000F00A2" w:rsidRDefault="000F00A2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46F8F07F" w14:textId="77777777" w:rsidR="000F00A2" w:rsidRDefault="000F00A2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2F6F14A3" w14:textId="66476AF7" w:rsidR="000F00A2" w:rsidRDefault="000F00A2" w:rsidP="00575B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30 w Sosnowcu</w:t>
            </w:r>
          </w:p>
        </w:tc>
        <w:tc>
          <w:tcPr>
            <w:tcW w:w="1473" w:type="dxa"/>
            <w:shd w:val="clear" w:color="auto" w:fill="auto"/>
          </w:tcPr>
          <w:p w14:paraId="53778BA7" w14:textId="15EDEBA2" w:rsidR="000F00A2" w:rsidRDefault="000F00A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1A6652" w:rsidRPr="0024517F" w14:paraId="627EFA67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34B4672D" w14:textId="24E1BBAF" w:rsidR="001A6652" w:rsidRPr="00F96F9D" w:rsidRDefault="001A665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07E6F4CE" w14:textId="161E8B68" w:rsidR="001A6652" w:rsidRDefault="001A665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5</w:t>
            </w:r>
          </w:p>
        </w:tc>
        <w:tc>
          <w:tcPr>
            <w:tcW w:w="2178" w:type="dxa"/>
            <w:shd w:val="clear" w:color="auto" w:fill="auto"/>
          </w:tcPr>
          <w:p w14:paraId="424A32F1" w14:textId="7ECC8614" w:rsidR="001A6652" w:rsidRPr="00EE1423" w:rsidRDefault="001A665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Przedszkolne kolędowanie</w:t>
            </w:r>
          </w:p>
        </w:tc>
        <w:tc>
          <w:tcPr>
            <w:tcW w:w="1433" w:type="dxa"/>
            <w:shd w:val="clear" w:color="auto" w:fill="auto"/>
          </w:tcPr>
          <w:p w14:paraId="3391128E" w14:textId="1C1A927B" w:rsidR="001A6652" w:rsidRDefault="001A6652" w:rsidP="00EE14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4599B8A2" w14:textId="77777777" w:rsidR="001A6652" w:rsidRDefault="001A6652" w:rsidP="0025220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F81A49B" w14:textId="0C7738DB" w:rsidR="001A6652" w:rsidRPr="00EE1423" w:rsidRDefault="001A6652" w:rsidP="0025220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29 w Sosnowcu</w:t>
            </w:r>
          </w:p>
        </w:tc>
        <w:tc>
          <w:tcPr>
            <w:tcW w:w="1473" w:type="dxa"/>
            <w:shd w:val="clear" w:color="auto" w:fill="auto"/>
          </w:tcPr>
          <w:p w14:paraId="0B94B20B" w14:textId="42722903" w:rsidR="001A6652" w:rsidRDefault="001A665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1A6652" w:rsidRPr="0024517F" w14:paraId="0E6F1779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655C5A74" w14:textId="77777777" w:rsidR="001A6652" w:rsidRPr="00F96F9D" w:rsidRDefault="001A665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306F314" w14:textId="77777777" w:rsidR="001A6652" w:rsidRDefault="001A665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5CA80A86" w14:textId="45FD9918" w:rsidR="001A6652" w:rsidRDefault="001A665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Wiosenna poezja dziecięca</w:t>
            </w:r>
          </w:p>
        </w:tc>
        <w:tc>
          <w:tcPr>
            <w:tcW w:w="1433" w:type="dxa"/>
            <w:shd w:val="clear" w:color="auto" w:fill="auto"/>
          </w:tcPr>
          <w:p w14:paraId="35A8A2BA" w14:textId="78273C8E" w:rsidR="001A6652" w:rsidRDefault="001A6652" w:rsidP="00EE14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62CF2EE4" w14:textId="77777777" w:rsidR="001A6652" w:rsidRDefault="001A6652" w:rsidP="003F5AA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21779090" w14:textId="4ED908A5" w:rsidR="001A6652" w:rsidRDefault="001A6652" w:rsidP="003F5AA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33 w Sosnowcu</w:t>
            </w:r>
          </w:p>
        </w:tc>
        <w:tc>
          <w:tcPr>
            <w:tcW w:w="1473" w:type="dxa"/>
            <w:shd w:val="clear" w:color="auto" w:fill="auto"/>
          </w:tcPr>
          <w:p w14:paraId="02F1B9BC" w14:textId="3650682A" w:rsidR="001A6652" w:rsidRDefault="001A665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1A6652" w:rsidRPr="0024517F" w14:paraId="52FCD9F6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4215ED68" w14:textId="77777777" w:rsidR="001A6652" w:rsidRPr="00F96F9D" w:rsidRDefault="001A665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E418E8A" w14:textId="77777777" w:rsidR="001A6652" w:rsidRDefault="001A665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4062338" w14:textId="6AB805D7" w:rsidR="001A6652" w:rsidRDefault="001A665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 festiwal piosenki dziecięcej</w:t>
            </w:r>
          </w:p>
        </w:tc>
        <w:tc>
          <w:tcPr>
            <w:tcW w:w="1433" w:type="dxa"/>
            <w:shd w:val="clear" w:color="auto" w:fill="auto"/>
          </w:tcPr>
          <w:p w14:paraId="4A81E213" w14:textId="4DCFCE67" w:rsidR="001A6652" w:rsidRDefault="001A6652" w:rsidP="00EE14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70F6D410" w14:textId="77777777" w:rsidR="001A6652" w:rsidRDefault="001A6652" w:rsidP="003F5AA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483250EA" w14:textId="77777777" w:rsidR="001A6652" w:rsidRDefault="001A6652" w:rsidP="003F5AA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im. Juliusza Słowackiego </w:t>
            </w:r>
          </w:p>
          <w:p w14:paraId="73CADEB9" w14:textId="4D56F873" w:rsidR="001A6652" w:rsidRPr="00045693" w:rsidRDefault="001A6652" w:rsidP="003F5AA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48CF47A8" w14:textId="0A551A64" w:rsidR="001A6652" w:rsidRDefault="001A665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1A6652" w:rsidRPr="0024517F" w14:paraId="768ED165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0BEBFA3B" w14:textId="77777777" w:rsidR="001A6652" w:rsidRPr="00F96F9D" w:rsidRDefault="001A665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6EB6C7E" w14:textId="77777777" w:rsidR="001A6652" w:rsidRDefault="001A665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40AE0D6B" w14:textId="3B723F45" w:rsidR="001A6652" w:rsidRDefault="001A665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Witajcie w naszej bajce</w:t>
            </w:r>
          </w:p>
        </w:tc>
        <w:tc>
          <w:tcPr>
            <w:tcW w:w="1433" w:type="dxa"/>
            <w:shd w:val="clear" w:color="auto" w:fill="auto"/>
          </w:tcPr>
          <w:p w14:paraId="70458E38" w14:textId="1CAAFBEE" w:rsidR="001A6652" w:rsidRDefault="001A6652" w:rsidP="00EE14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79194A54" w14:textId="77777777" w:rsidR="001A6652" w:rsidRDefault="001A6652" w:rsidP="006F6B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376DFE12" w14:textId="375983E0" w:rsidR="001A6652" w:rsidRPr="00045693" w:rsidRDefault="001A6652" w:rsidP="006F6B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38 w Sosnowcu</w:t>
            </w:r>
          </w:p>
        </w:tc>
        <w:tc>
          <w:tcPr>
            <w:tcW w:w="1473" w:type="dxa"/>
            <w:shd w:val="clear" w:color="auto" w:fill="auto"/>
          </w:tcPr>
          <w:p w14:paraId="11B8B89B" w14:textId="39B36660" w:rsidR="001A6652" w:rsidRDefault="001A6652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552F21" w:rsidRPr="0024517F" w14:paraId="5BF9BBD7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32B396C2" w14:textId="53B5A6B5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2EAB71E2" w14:textId="0E863E86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7</w:t>
            </w:r>
          </w:p>
        </w:tc>
        <w:tc>
          <w:tcPr>
            <w:tcW w:w="2178" w:type="dxa"/>
            <w:shd w:val="clear" w:color="auto" w:fill="auto"/>
          </w:tcPr>
          <w:p w14:paraId="023CCA0A" w14:textId="47ACB611" w:rsidR="00552F21" w:rsidRPr="002B4D16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1423">
              <w:rPr>
                <w:rFonts w:ascii="Arial" w:eastAsia="Calibri" w:hAnsi="Arial" w:cs="Arial"/>
                <w:sz w:val="20"/>
                <w:szCs w:val="20"/>
              </w:rPr>
              <w:t>Bożonarodzeniowy anioł</w:t>
            </w:r>
          </w:p>
        </w:tc>
        <w:tc>
          <w:tcPr>
            <w:tcW w:w="1433" w:type="dxa"/>
            <w:shd w:val="clear" w:color="auto" w:fill="auto"/>
          </w:tcPr>
          <w:p w14:paraId="711F9A6D" w14:textId="41054CEB" w:rsidR="00552F21" w:rsidRDefault="00552F21" w:rsidP="00EE14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570" w:type="dxa"/>
            <w:shd w:val="clear" w:color="auto" w:fill="auto"/>
          </w:tcPr>
          <w:p w14:paraId="0AFB424B" w14:textId="77777777" w:rsidR="00552F21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1423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64743BA9" w14:textId="028387BE" w:rsidR="00552F21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1423">
              <w:rPr>
                <w:rFonts w:ascii="Arial" w:eastAsia="Calibri" w:hAnsi="Arial" w:cs="Arial"/>
                <w:sz w:val="20"/>
                <w:szCs w:val="20"/>
              </w:rPr>
              <w:t>nr 18 w Sosnowcu</w:t>
            </w:r>
          </w:p>
        </w:tc>
        <w:tc>
          <w:tcPr>
            <w:tcW w:w="1473" w:type="dxa"/>
            <w:shd w:val="clear" w:color="auto" w:fill="auto"/>
          </w:tcPr>
          <w:p w14:paraId="5A21C119" w14:textId="642AE88D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552F21" w:rsidRPr="0024517F" w14:paraId="278E188E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EC1AC46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6FAC050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CB09075" w14:textId="6523323D" w:rsidR="00552F21" w:rsidRPr="00EE1423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16FC">
              <w:rPr>
                <w:rFonts w:ascii="Arial" w:eastAsia="Calibri" w:hAnsi="Arial" w:cs="Arial"/>
                <w:sz w:val="20"/>
                <w:szCs w:val="20"/>
              </w:rPr>
              <w:t>Moja pierwsza zakładka do książki</w:t>
            </w:r>
          </w:p>
        </w:tc>
        <w:tc>
          <w:tcPr>
            <w:tcW w:w="1433" w:type="dxa"/>
            <w:shd w:val="clear" w:color="auto" w:fill="auto"/>
          </w:tcPr>
          <w:p w14:paraId="4CA2B8B6" w14:textId="6F7163A9" w:rsidR="00552F21" w:rsidRDefault="00552F21" w:rsidP="00EE14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570" w:type="dxa"/>
            <w:shd w:val="clear" w:color="auto" w:fill="auto"/>
          </w:tcPr>
          <w:p w14:paraId="3DEDB194" w14:textId="77777777" w:rsidR="00552F21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16FC">
              <w:rPr>
                <w:rFonts w:ascii="Arial" w:eastAsia="Calibri" w:hAnsi="Arial" w:cs="Arial"/>
                <w:sz w:val="20"/>
                <w:szCs w:val="20"/>
              </w:rPr>
              <w:t xml:space="preserve">Przedszkole Publiczne </w:t>
            </w:r>
          </w:p>
          <w:p w14:paraId="199500A7" w14:textId="62C25F3E" w:rsidR="00552F21" w:rsidRPr="00EE1423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16FC">
              <w:rPr>
                <w:rFonts w:ascii="Arial" w:eastAsia="Calibri" w:hAnsi="Arial" w:cs="Arial"/>
                <w:sz w:val="20"/>
                <w:szCs w:val="20"/>
              </w:rPr>
              <w:t>nr 19 z Oddziałami Integracyjnymi w Radomiu</w:t>
            </w:r>
          </w:p>
        </w:tc>
        <w:tc>
          <w:tcPr>
            <w:tcW w:w="1473" w:type="dxa"/>
            <w:shd w:val="clear" w:color="auto" w:fill="auto"/>
          </w:tcPr>
          <w:p w14:paraId="0446B4AE" w14:textId="55CCBD9D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552F21" w:rsidRPr="0024517F" w14:paraId="46366E5B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3CE70965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6604462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362C0B2A" w14:textId="369D55E8" w:rsidR="00552F21" w:rsidRPr="006416FC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7673">
              <w:rPr>
                <w:rFonts w:ascii="Arial" w:eastAsia="Calibri" w:hAnsi="Arial" w:cs="Arial"/>
                <w:sz w:val="20"/>
                <w:szCs w:val="20"/>
              </w:rPr>
              <w:t>Herb mojego miasta</w:t>
            </w:r>
          </w:p>
        </w:tc>
        <w:tc>
          <w:tcPr>
            <w:tcW w:w="1433" w:type="dxa"/>
            <w:shd w:val="clear" w:color="auto" w:fill="auto"/>
          </w:tcPr>
          <w:p w14:paraId="52B52080" w14:textId="2E6A23CC" w:rsidR="00552F21" w:rsidRDefault="00552F21" w:rsidP="00EE14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570" w:type="dxa"/>
            <w:shd w:val="clear" w:color="auto" w:fill="auto"/>
          </w:tcPr>
          <w:p w14:paraId="1FF699AE" w14:textId="77777777" w:rsidR="00552F21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7673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0C9B0DEB" w14:textId="77777777" w:rsidR="00552F21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7673">
              <w:rPr>
                <w:rFonts w:ascii="Arial" w:eastAsia="Calibri" w:hAnsi="Arial" w:cs="Arial"/>
                <w:sz w:val="20"/>
                <w:szCs w:val="20"/>
              </w:rPr>
              <w:t xml:space="preserve">nr 34 im. Jasia i Małgosi </w:t>
            </w:r>
          </w:p>
          <w:p w14:paraId="09ACAAF7" w14:textId="5272790F" w:rsidR="00552F21" w:rsidRPr="006416FC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7673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3" w:type="dxa"/>
            <w:shd w:val="clear" w:color="auto" w:fill="auto"/>
          </w:tcPr>
          <w:p w14:paraId="40277EC0" w14:textId="6A34B7D3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552F21" w:rsidRPr="0024517F" w14:paraId="26C3168A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64D7EFBE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B154076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0956D30D" w14:textId="754884A8" w:rsidR="00552F21" w:rsidRPr="006416FC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1ED1">
              <w:rPr>
                <w:rFonts w:ascii="Arial" w:eastAsia="Calibri" w:hAnsi="Arial" w:cs="Arial"/>
                <w:sz w:val="20"/>
                <w:szCs w:val="20"/>
              </w:rPr>
              <w:t xml:space="preserve">Jestem wyjątkowy - tak jak ty </w:t>
            </w:r>
            <w:r w:rsidR="002D4C22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F81ED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81ED1">
              <w:rPr>
                <w:rFonts w:ascii="Arial" w:eastAsia="Calibri" w:hAnsi="Arial" w:cs="Arial"/>
                <w:sz w:val="20"/>
                <w:szCs w:val="20"/>
              </w:rPr>
              <w:t>obchod</w:t>
            </w:r>
            <w:r w:rsidR="002D4C22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F81ED1">
              <w:rPr>
                <w:rFonts w:ascii="Arial" w:eastAsia="Calibri" w:hAnsi="Arial" w:cs="Arial"/>
                <w:sz w:val="20"/>
                <w:szCs w:val="20"/>
              </w:rPr>
              <w:t>Tygodnia</w:t>
            </w:r>
            <w:proofErr w:type="spellEnd"/>
            <w:r w:rsidRPr="00F81ED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D4C22">
              <w:rPr>
                <w:rFonts w:ascii="Arial" w:eastAsia="Calibri" w:hAnsi="Arial" w:cs="Arial"/>
                <w:sz w:val="20"/>
                <w:szCs w:val="20"/>
              </w:rPr>
              <w:t>Ś</w:t>
            </w:r>
            <w:r w:rsidRPr="00F81ED1">
              <w:rPr>
                <w:rFonts w:ascii="Arial" w:eastAsia="Calibri" w:hAnsi="Arial" w:cs="Arial"/>
                <w:sz w:val="20"/>
                <w:szCs w:val="20"/>
              </w:rPr>
              <w:t>wiadomości Autyzmu</w:t>
            </w:r>
          </w:p>
        </w:tc>
        <w:tc>
          <w:tcPr>
            <w:tcW w:w="1433" w:type="dxa"/>
            <w:shd w:val="clear" w:color="auto" w:fill="auto"/>
          </w:tcPr>
          <w:p w14:paraId="62EB4794" w14:textId="47DA4FB5" w:rsidR="00552F21" w:rsidRDefault="00552F21" w:rsidP="00EE14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570" w:type="dxa"/>
            <w:shd w:val="clear" w:color="auto" w:fill="auto"/>
          </w:tcPr>
          <w:p w14:paraId="784A4B65" w14:textId="77777777" w:rsidR="00552F21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503C1B">
              <w:rPr>
                <w:rFonts w:ascii="Arial" w:eastAsia="Calibri" w:hAnsi="Arial" w:cs="Arial"/>
                <w:sz w:val="20"/>
                <w:szCs w:val="20"/>
              </w:rPr>
              <w:t xml:space="preserve">wujęzyczne Przedszkole Strefa </w:t>
            </w: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503C1B">
              <w:rPr>
                <w:rFonts w:ascii="Arial" w:eastAsia="Calibri" w:hAnsi="Arial" w:cs="Arial"/>
                <w:sz w:val="20"/>
                <w:szCs w:val="20"/>
              </w:rPr>
              <w:t xml:space="preserve">alucha  </w:t>
            </w:r>
          </w:p>
          <w:p w14:paraId="7725D8E5" w14:textId="6A05B6FF" w:rsidR="00552F21" w:rsidRPr="006416FC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3C1B">
              <w:rPr>
                <w:rFonts w:ascii="Arial" w:eastAsia="Calibri" w:hAnsi="Arial" w:cs="Arial"/>
                <w:sz w:val="20"/>
                <w:szCs w:val="20"/>
              </w:rPr>
              <w:t>w Dąbrowie Górniczej</w:t>
            </w:r>
          </w:p>
        </w:tc>
        <w:tc>
          <w:tcPr>
            <w:tcW w:w="1473" w:type="dxa"/>
            <w:shd w:val="clear" w:color="auto" w:fill="auto"/>
          </w:tcPr>
          <w:p w14:paraId="01FECB1F" w14:textId="6FED4A63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3F1788" w:rsidRPr="0024517F" w14:paraId="07D16E56" w14:textId="77777777" w:rsidTr="009D6F8B">
        <w:trPr>
          <w:trHeight w:val="450"/>
        </w:trPr>
        <w:tc>
          <w:tcPr>
            <w:tcW w:w="526" w:type="dxa"/>
            <w:shd w:val="clear" w:color="auto" w:fill="auto"/>
          </w:tcPr>
          <w:p w14:paraId="17C25B40" w14:textId="78FBC4A7" w:rsidR="003F1788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14:paraId="163377DA" w14:textId="70D2CB12" w:rsidR="003F1788" w:rsidRDefault="003F178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11</w:t>
            </w:r>
          </w:p>
        </w:tc>
        <w:tc>
          <w:tcPr>
            <w:tcW w:w="2178" w:type="dxa"/>
            <w:shd w:val="clear" w:color="auto" w:fill="auto"/>
          </w:tcPr>
          <w:p w14:paraId="4F899241" w14:textId="7DC51633" w:rsidR="003F1788" w:rsidRPr="00F81ED1" w:rsidRDefault="003F178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Ten magiczny czas</w:t>
            </w:r>
          </w:p>
        </w:tc>
        <w:tc>
          <w:tcPr>
            <w:tcW w:w="1433" w:type="dxa"/>
            <w:shd w:val="clear" w:color="auto" w:fill="auto"/>
          </w:tcPr>
          <w:p w14:paraId="6BBC99F5" w14:textId="3DFA08A5" w:rsidR="003F1788" w:rsidRDefault="003F1788" w:rsidP="00EE142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570" w:type="dxa"/>
            <w:shd w:val="clear" w:color="auto" w:fill="auto"/>
          </w:tcPr>
          <w:p w14:paraId="05082A8A" w14:textId="77777777" w:rsidR="00FC02CB" w:rsidRDefault="003F1788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1788">
              <w:rPr>
                <w:rFonts w:ascii="Arial" w:eastAsia="Calibri" w:hAnsi="Arial" w:cs="Arial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sz w:val="20"/>
                <w:szCs w:val="20"/>
              </w:rPr>
              <w:t>uzeum</w:t>
            </w:r>
            <w:r w:rsidRPr="003F1788">
              <w:rPr>
                <w:rFonts w:ascii="Arial" w:eastAsia="Calibri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eastAsia="Calibri" w:hAnsi="Arial" w:cs="Arial"/>
                <w:sz w:val="20"/>
                <w:szCs w:val="20"/>
              </w:rPr>
              <w:t>oczty</w:t>
            </w:r>
            <w:r w:rsidRPr="003F17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B492704" w14:textId="77777777" w:rsidR="00FC02CB" w:rsidRDefault="003F1788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 </w:t>
            </w:r>
            <w:r w:rsidRPr="003F1788">
              <w:rPr>
                <w:rFonts w:ascii="Arial" w:eastAsia="Calibri" w:hAnsi="Arial" w:cs="Arial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sz w:val="20"/>
                <w:szCs w:val="20"/>
              </w:rPr>
              <w:t>elekomunikacji</w:t>
            </w:r>
            <w:r w:rsidRPr="003F17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D6B3DBF" w14:textId="2554A4F6" w:rsidR="003F1788" w:rsidRDefault="003F1788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we</w:t>
            </w:r>
            <w:r w:rsidRPr="003F1788">
              <w:rPr>
                <w:rFonts w:ascii="Arial" w:eastAsia="Calibri" w:hAnsi="Arial" w:cs="Arial"/>
                <w:sz w:val="20"/>
                <w:szCs w:val="20"/>
              </w:rPr>
              <w:t xml:space="preserve"> W</w:t>
            </w:r>
            <w:r>
              <w:rPr>
                <w:rFonts w:ascii="Arial" w:eastAsia="Calibri" w:hAnsi="Arial" w:cs="Arial"/>
                <w:sz w:val="20"/>
                <w:szCs w:val="20"/>
              </w:rPr>
              <w:t>rocławiu</w:t>
            </w:r>
          </w:p>
        </w:tc>
        <w:tc>
          <w:tcPr>
            <w:tcW w:w="1473" w:type="dxa"/>
            <w:shd w:val="clear" w:color="auto" w:fill="auto"/>
          </w:tcPr>
          <w:p w14:paraId="562C9809" w14:textId="5456AD0F" w:rsidR="003F1788" w:rsidRDefault="003F178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552F21" w:rsidRPr="0024517F" w14:paraId="121E2725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31D9E53F" w14:textId="6DB440CA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0F3C7091" w14:textId="2170CA36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12</w:t>
            </w:r>
          </w:p>
        </w:tc>
        <w:tc>
          <w:tcPr>
            <w:tcW w:w="2178" w:type="dxa"/>
            <w:shd w:val="clear" w:color="auto" w:fill="auto"/>
          </w:tcPr>
          <w:p w14:paraId="1CB71384" w14:textId="52A278E3" w:rsidR="00552F21" w:rsidRPr="002B4D16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52C8">
              <w:rPr>
                <w:rFonts w:ascii="Arial" w:eastAsia="Calibri" w:hAnsi="Arial" w:cs="Arial"/>
                <w:sz w:val="20"/>
                <w:szCs w:val="20"/>
              </w:rPr>
              <w:t>Kolęda i kartka bożonarodzeniowa</w:t>
            </w:r>
          </w:p>
        </w:tc>
        <w:tc>
          <w:tcPr>
            <w:tcW w:w="1433" w:type="dxa"/>
            <w:shd w:val="clear" w:color="auto" w:fill="auto"/>
          </w:tcPr>
          <w:p w14:paraId="36746234" w14:textId="0FADB411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09CBE552" w14:textId="77777777" w:rsidR="00552F21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581C">
              <w:rPr>
                <w:rFonts w:ascii="Arial" w:eastAsia="Calibri" w:hAnsi="Arial" w:cs="Arial"/>
                <w:sz w:val="20"/>
                <w:szCs w:val="20"/>
              </w:rPr>
              <w:t xml:space="preserve">Szkoła Podstawowa nr 4  im. Stanisława Staszica </w:t>
            </w:r>
          </w:p>
          <w:p w14:paraId="29E84806" w14:textId="59AC8ADB" w:rsidR="00552F21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581C">
              <w:rPr>
                <w:rFonts w:ascii="Arial" w:eastAsia="Calibri" w:hAnsi="Arial" w:cs="Arial"/>
                <w:sz w:val="20"/>
                <w:szCs w:val="20"/>
              </w:rPr>
              <w:t xml:space="preserve">w Będzinie oraz Przedszkole Miejskie nr 6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im. UNICEF </w:t>
            </w:r>
            <w:r w:rsidRPr="00B0581C">
              <w:rPr>
                <w:rFonts w:ascii="Arial" w:eastAsia="Calibri" w:hAnsi="Arial" w:cs="Arial"/>
                <w:sz w:val="20"/>
                <w:szCs w:val="20"/>
              </w:rPr>
              <w:t>w Będzinie</w:t>
            </w:r>
          </w:p>
        </w:tc>
        <w:tc>
          <w:tcPr>
            <w:tcW w:w="1473" w:type="dxa"/>
            <w:shd w:val="clear" w:color="auto" w:fill="auto"/>
          </w:tcPr>
          <w:p w14:paraId="4F1FCD92" w14:textId="19CE8B5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552F21" w:rsidRPr="0024517F" w14:paraId="124D9576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60B9EA0D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754E1AB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E623B01" w14:textId="4F26BE62" w:rsidR="00552F21" w:rsidRPr="00D552C8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7C85">
              <w:rPr>
                <w:rFonts w:ascii="Arial" w:eastAsia="Calibri" w:hAnsi="Arial" w:cs="Arial"/>
                <w:sz w:val="20"/>
                <w:szCs w:val="20"/>
              </w:rPr>
              <w:t>Moje zdrowe nawyki żywieniowe</w:t>
            </w:r>
          </w:p>
        </w:tc>
        <w:tc>
          <w:tcPr>
            <w:tcW w:w="1433" w:type="dxa"/>
            <w:shd w:val="clear" w:color="auto" w:fill="auto"/>
          </w:tcPr>
          <w:p w14:paraId="497E860E" w14:textId="6AF0CC26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135DACA3" w14:textId="77777777" w:rsidR="00552F21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7C85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15E9A81F" w14:textId="189B2817" w:rsidR="00552F21" w:rsidRPr="00B0581C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7C85">
              <w:rPr>
                <w:rFonts w:ascii="Arial" w:eastAsia="Calibri" w:hAnsi="Arial" w:cs="Arial"/>
                <w:sz w:val="20"/>
                <w:szCs w:val="20"/>
              </w:rPr>
              <w:t>nr 30 w Sosnowcu</w:t>
            </w:r>
          </w:p>
        </w:tc>
        <w:tc>
          <w:tcPr>
            <w:tcW w:w="1473" w:type="dxa"/>
            <w:shd w:val="clear" w:color="auto" w:fill="auto"/>
          </w:tcPr>
          <w:p w14:paraId="3FE3695B" w14:textId="7B58CC1B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552F21" w:rsidRPr="0024517F" w14:paraId="7EC7FDEF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530B706B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8E4933B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3F140E2" w14:textId="4F9135A4" w:rsidR="00552F21" w:rsidRPr="007F7C85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5EBC">
              <w:rPr>
                <w:rFonts w:ascii="Arial" w:eastAsia="Calibri" w:hAnsi="Arial" w:cs="Arial"/>
                <w:sz w:val="20"/>
                <w:szCs w:val="20"/>
              </w:rPr>
              <w:t>Stroik bo</w:t>
            </w:r>
            <w:r>
              <w:rPr>
                <w:rFonts w:ascii="Arial" w:eastAsia="Calibri" w:hAnsi="Arial" w:cs="Arial"/>
                <w:sz w:val="20"/>
                <w:szCs w:val="20"/>
              </w:rPr>
              <w:t>ż</w:t>
            </w:r>
            <w:r w:rsidRPr="00405EBC">
              <w:rPr>
                <w:rFonts w:ascii="Arial" w:eastAsia="Calibri" w:hAnsi="Arial" w:cs="Arial"/>
                <w:sz w:val="20"/>
                <w:szCs w:val="20"/>
              </w:rPr>
              <w:t>onarodzeniowy</w:t>
            </w:r>
          </w:p>
        </w:tc>
        <w:tc>
          <w:tcPr>
            <w:tcW w:w="1433" w:type="dxa"/>
            <w:shd w:val="clear" w:color="auto" w:fill="auto"/>
          </w:tcPr>
          <w:p w14:paraId="09530116" w14:textId="7DE72D7C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6A36F582" w14:textId="77777777" w:rsidR="00552F21" w:rsidRDefault="00552F21" w:rsidP="004054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7C85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05D5A85" w14:textId="59756161" w:rsidR="00552F21" w:rsidRPr="007F7C85" w:rsidRDefault="00552F21" w:rsidP="004054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7C85">
              <w:rPr>
                <w:rFonts w:ascii="Arial" w:eastAsia="Calibri" w:hAnsi="Arial" w:cs="Arial"/>
                <w:sz w:val="20"/>
                <w:szCs w:val="20"/>
              </w:rPr>
              <w:t>nr 30 w Sosnowcu</w:t>
            </w:r>
          </w:p>
        </w:tc>
        <w:tc>
          <w:tcPr>
            <w:tcW w:w="1473" w:type="dxa"/>
            <w:shd w:val="clear" w:color="auto" w:fill="auto"/>
          </w:tcPr>
          <w:p w14:paraId="28667CA1" w14:textId="28C8F2F9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552F21" w:rsidRPr="0024517F" w14:paraId="2B045851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1E0FC600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E2BC2D1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4FDDBD71" w14:textId="0E7FB07B" w:rsidR="00552F21" w:rsidRPr="007F7C85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7C85">
              <w:rPr>
                <w:rFonts w:ascii="Arial" w:eastAsia="Calibri" w:hAnsi="Arial" w:cs="Arial"/>
                <w:sz w:val="20"/>
                <w:szCs w:val="20"/>
              </w:rPr>
              <w:t>Zdrowie oczami natury</w:t>
            </w:r>
          </w:p>
        </w:tc>
        <w:tc>
          <w:tcPr>
            <w:tcW w:w="1433" w:type="dxa"/>
            <w:shd w:val="clear" w:color="auto" w:fill="auto"/>
          </w:tcPr>
          <w:p w14:paraId="08B97903" w14:textId="1A513518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4E641D37" w14:textId="7D270851" w:rsidR="00552F21" w:rsidRPr="007F7C85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Ognisko Pracy Pozaszkolnej nr 1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0B54C3EF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71C19880" w14:textId="223DC194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552F21" w:rsidRPr="0024517F" w14:paraId="601D8C83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4258DC8C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6611ACD7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4F20A6F8" w14:textId="0C7BEFD9" w:rsidR="00552F21" w:rsidRPr="007F7C85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71CD">
              <w:rPr>
                <w:rFonts w:ascii="Arial" w:eastAsia="Calibri" w:hAnsi="Arial" w:cs="Arial"/>
                <w:sz w:val="20"/>
                <w:szCs w:val="20"/>
              </w:rPr>
              <w:t>Najdłuższy łańcuch choinkowy</w:t>
            </w:r>
          </w:p>
        </w:tc>
        <w:tc>
          <w:tcPr>
            <w:tcW w:w="1433" w:type="dxa"/>
            <w:shd w:val="clear" w:color="auto" w:fill="auto"/>
          </w:tcPr>
          <w:p w14:paraId="32B26364" w14:textId="1DC11D3D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08F6AD1B" w14:textId="77777777" w:rsidR="00552F21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65E81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009BD15E" w14:textId="72C4F4F7" w:rsidR="00552F21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65E81">
              <w:rPr>
                <w:rFonts w:ascii="Arial" w:eastAsia="Calibri" w:hAnsi="Arial" w:cs="Arial"/>
                <w:sz w:val="20"/>
                <w:szCs w:val="20"/>
              </w:rPr>
              <w:t>nr 44 w Sosnowcu</w:t>
            </w:r>
          </w:p>
        </w:tc>
        <w:tc>
          <w:tcPr>
            <w:tcW w:w="1473" w:type="dxa"/>
            <w:shd w:val="clear" w:color="auto" w:fill="auto"/>
          </w:tcPr>
          <w:p w14:paraId="74BBB50C" w14:textId="551BC19B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552F21" w:rsidRPr="0024517F" w14:paraId="39B82274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C22425B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95858DA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0D557B17" w14:textId="6EB96474" w:rsidR="00552F21" w:rsidRPr="006A71C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2197">
              <w:rPr>
                <w:rFonts w:ascii="Arial" w:eastAsia="Calibri" w:hAnsi="Arial" w:cs="Arial"/>
                <w:sz w:val="20"/>
                <w:szCs w:val="20"/>
              </w:rPr>
              <w:t>Maska karnawałowa</w:t>
            </w:r>
          </w:p>
        </w:tc>
        <w:tc>
          <w:tcPr>
            <w:tcW w:w="1433" w:type="dxa"/>
            <w:shd w:val="clear" w:color="auto" w:fill="auto"/>
          </w:tcPr>
          <w:p w14:paraId="235FD74E" w14:textId="050E3E7B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4BA70001" w14:textId="77777777" w:rsidR="00552F21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2197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2ED39CC9" w14:textId="669DB7F4" w:rsidR="00552F21" w:rsidRPr="00165E81" w:rsidRDefault="00552F21" w:rsidP="002B4D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2197">
              <w:rPr>
                <w:rFonts w:ascii="Arial" w:eastAsia="Calibri" w:hAnsi="Arial" w:cs="Arial"/>
                <w:sz w:val="20"/>
                <w:szCs w:val="20"/>
              </w:rPr>
              <w:t>nr 38 w Sosnowcu</w:t>
            </w:r>
          </w:p>
        </w:tc>
        <w:tc>
          <w:tcPr>
            <w:tcW w:w="1473" w:type="dxa"/>
            <w:shd w:val="clear" w:color="auto" w:fill="auto"/>
          </w:tcPr>
          <w:p w14:paraId="07328F82" w14:textId="594FA5C8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552F21" w:rsidRPr="0024517F" w14:paraId="7AE1ECBD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068F193B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AC7ABE6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91A6AA0" w14:textId="470B74DA" w:rsidR="00552F21" w:rsidRPr="008E2197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D0A19">
              <w:rPr>
                <w:rFonts w:ascii="Arial" w:eastAsia="Calibri" w:hAnsi="Arial" w:cs="Arial"/>
                <w:sz w:val="20"/>
                <w:szCs w:val="20"/>
              </w:rPr>
              <w:t>Powiem Ci na uszko</w:t>
            </w:r>
            <w:r w:rsidR="00871E9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A19">
              <w:rPr>
                <w:rFonts w:ascii="Arial" w:eastAsia="Calibri" w:hAnsi="Arial" w:cs="Arial"/>
                <w:sz w:val="20"/>
                <w:szCs w:val="20"/>
              </w:rPr>
              <w:t>-lubię Cię moje serduszko</w:t>
            </w:r>
          </w:p>
        </w:tc>
        <w:tc>
          <w:tcPr>
            <w:tcW w:w="1433" w:type="dxa"/>
            <w:shd w:val="clear" w:color="auto" w:fill="auto"/>
          </w:tcPr>
          <w:p w14:paraId="25794E53" w14:textId="2C43EA1C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46ACA851" w14:textId="77777777" w:rsidR="00552F21" w:rsidRDefault="00552F21" w:rsidP="00CD0A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2197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39BE8398" w14:textId="282BC13B" w:rsidR="00552F21" w:rsidRPr="008E2197" w:rsidRDefault="00552F21" w:rsidP="00CD0A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2197">
              <w:rPr>
                <w:rFonts w:ascii="Arial" w:eastAsia="Calibri" w:hAnsi="Arial" w:cs="Arial"/>
                <w:sz w:val="20"/>
                <w:szCs w:val="20"/>
              </w:rPr>
              <w:t xml:space="preserve">nr </w:t>
            </w:r>
            <w:r>
              <w:rPr>
                <w:rFonts w:ascii="Arial" w:eastAsia="Calibri" w:hAnsi="Arial" w:cs="Arial"/>
                <w:sz w:val="20"/>
                <w:szCs w:val="20"/>
              </w:rPr>
              <w:t>54</w:t>
            </w:r>
            <w:r w:rsidRPr="008E2197">
              <w:rPr>
                <w:rFonts w:ascii="Arial" w:eastAsia="Calibri" w:hAnsi="Arial" w:cs="Arial"/>
                <w:sz w:val="20"/>
                <w:szCs w:val="20"/>
              </w:rPr>
              <w:t xml:space="preserve"> w Sosnowcu</w:t>
            </w:r>
          </w:p>
        </w:tc>
        <w:tc>
          <w:tcPr>
            <w:tcW w:w="1473" w:type="dxa"/>
            <w:shd w:val="clear" w:color="auto" w:fill="auto"/>
          </w:tcPr>
          <w:p w14:paraId="5CCB35F5" w14:textId="4478F5CF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552F21" w:rsidRPr="0024517F" w14:paraId="03FE53C9" w14:textId="77777777" w:rsidTr="00D97121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1E3CCB5C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D523DA0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 w:val="restart"/>
            <w:shd w:val="clear" w:color="auto" w:fill="auto"/>
          </w:tcPr>
          <w:p w14:paraId="7648A14E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7121">
              <w:rPr>
                <w:rFonts w:ascii="Arial" w:eastAsia="Calibri" w:hAnsi="Arial" w:cs="Arial"/>
                <w:sz w:val="20"/>
                <w:szCs w:val="20"/>
              </w:rPr>
              <w:t xml:space="preserve">Stroik świąteczny </w:t>
            </w:r>
          </w:p>
          <w:p w14:paraId="7712D540" w14:textId="0BBD3FE3" w:rsidR="00552F21" w:rsidRPr="00CD0A19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7121">
              <w:rPr>
                <w:rFonts w:ascii="Arial" w:eastAsia="Calibri" w:hAnsi="Arial" w:cs="Arial"/>
                <w:sz w:val="20"/>
                <w:szCs w:val="20"/>
              </w:rPr>
              <w:t>w słoiku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288BE5F2" w14:textId="075CBCA2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5A92A901" w14:textId="77777777" w:rsidR="00552F21" w:rsidRDefault="00552F21" w:rsidP="00D971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2197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1A014BC2" w14:textId="7433D1A7" w:rsidR="00552F21" w:rsidRPr="008E2197" w:rsidRDefault="00552F21" w:rsidP="00D971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2197">
              <w:rPr>
                <w:rFonts w:ascii="Arial" w:eastAsia="Calibri" w:hAnsi="Arial" w:cs="Arial"/>
                <w:sz w:val="20"/>
                <w:szCs w:val="20"/>
              </w:rPr>
              <w:t xml:space="preserve">nr </w:t>
            </w: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  <w:r w:rsidRPr="008E2197">
              <w:rPr>
                <w:rFonts w:ascii="Arial" w:eastAsia="Calibri" w:hAnsi="Arial" w:cs="Arial"/>
                <w:sz w:val="20"/>
                <w:szCs w:val="20"/>
              </w:rPr>
              <w:t xml:space="preserve"> w Sosnowcu</w:t>
            </w:r>
          </w:p>
        </w:tc>
        <w:tc>
          <w:tcPr>
            <w:tcW w:w="1473" w:type="dxa"/>
            <w:shd w:val="clear" w:color="auto" w:fill="auto"/>
          </w:tcPr>
          <w:p w14:paraId="3EC418F5" w14:textId="5B61363B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552F21" w:rsidRPr="0024517F" w14:paraId="0734D0B1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24B8550E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EA3CD41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7D062847" w14:textId="77777777" w:rsidR="00552F21" w:rsidRPr="00D971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70441AAF" w14:textId="77777777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7FC0A52E" w14:textId="77777777" w:rsidR="00552F21" w:rsidRPr="008E2197" w:rsidRDefault="00552F21" w:rsidP="00CD0A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1C8DCE6C" w14:textId="7B15992B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552F21" w:rsidRPr="0024517F" w14:paraId="1F4D8F40" w14:textId="77777777" w:rsidTr="005331C3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7F303D85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8B50A54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 w:val="restart"/>
            <w:shd w:val="clear" w:color="auto" w:fill="auto"/>
          </w:tcPr>
          <w:p w14:paraId="545A31D3" w14:textId="28B9D65D" w:rsidR="00552F21" w:rsidRPr="00D971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331C3">
              <w:rPr>
                <w:rFonts w:ascii="Arial" w:eastAsia="Calibri" w:hAnsi="Arial" w:cs="Arial"/>
                <w:sz w:val="20"/>
                <w:szCs w:val="20"/>
              </w:rPr>
              <w:t>Wesoła bombka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2336487E" w14:textId="6AEDDEBF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7487BF45" w14:textId="7A4B0A66" w:rsidR="00552F21" w:rsidRPr="008E2197" w:rsidRDefault="00552F21" w:rsidP="00CD0A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331C3">
              <w:rPr>
                <w:rFonts w:ascii="Arial" w:eastAsia="Calibri" w:hAnsi="Arial" w:cs="Arial"/>
                <w:sz w:val="20"/>
                <w:szCs w:val="20"/>
              </w:rPr>
              <w:t>Towarzystwo Przyjaciół Dzieci w Sosnowcu</w:t>
            </w:r>
          </w:p>
        </w:tc>
        <w:tc>
          <w:tcPr>
            <w:tcW w:w="1473" w:type="dxa"/>
            <w:shd w:val="clear" w:color="auto" w:fill="auto"/>
          </w:tcPr>
          <w:p w14:paraId="16C1AE6F" w14:textId="2BDAE14B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552F21" w:rsidRPr="0024517F" w14:paraId="1AAA46AD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2B83815C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6F065FAA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6290F444" w14:textId="77777777" w:rsidR="00552F21" w:rsidRPr="005331C3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6DF7CA1D" w14:textId="77777777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5611AC93" w14:textId="77777777" w:rsidR="00552F21" w:rsidRPr="005331C3" w:rsidRDefault="00552F21" w:rsidP="00CD0A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7F166EEC" w14:textId="25876160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552F21" w:rsidRPr="0024517F" w14:paraId="2A958F0F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3699B8E7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2575501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2B64CE19" w14:textId="7FFCA0F8" w:rsidR="00552F21" w:rsidRPr="005331C3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Ś</w:t>
            </w:r>
            <w:r w:rsidRPr="00A276D2">
              <w:rPr>
                <w:rFonts w:ascii="Arial" w:eastAsia="Calibri" w:hAnsi="Arial" w:cs="Arial"/>
                <w:sz w:val="20"/>
                <w:szCs w:val="20"/>
              </w:rPr>
              <w:t>więtujące zające</w:t>
            </w:r>
          </w:p>
        </w:tc>
        <w:tc>
          <w:tcPr>
            <w:tcW w:w="1433" w:type="dxa"/>
            <w:shd w:val="clear" w:color="auto" w:fill="auto"/>
          </w:tcPr>
          <w:p w14:paraId="55435A8A" w14:textId="06AFB65B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13F54896" w14:textId="58707C70" w:rsidR="00552F21" w:rsidRPr="005331C3" w:rsidRDefault="00552F21" w:rsidP="00CD0A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76D2">
              <w:rPr>
                <w:rFonts w:ascii="Arial" w:eastAsia="Calibri" w:hAnsi="Arial" w:cs="Arial"/>
                <w:sz w:val="20"/>
                <w:szCs w:val="20"/>
              </w:rPr>
              <w:t>Towarzystwo Przyjaciół Dzieci w Sosnowcu</w:t>
            </w:r>
          </w:p>
        </w:tc>
        <w:tc>
          <w:tcPr>
            <w:tcW w:w="1473" w:type="dxa"/>
            <w:shd w:val="clear" w:color="auto" w:fill="auto"/>
          </w:tcPr>
          <w:p w14:paraId="43EE5DE9" w14:textId="225CBFD4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552F21" w:rsidRPr="0024517F" w14:paraId="3C4BCA29" w14:textId="77777777" w:rsidTr="002B613D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066489CA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A06AC8D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 w:val="restart"/>
            <w:shd w:val="clear" w:color="auto" w:fill="auto"/>
          </w:tcPr>
          <w:p w14:paraId="4D167078" w14:textId="5A5CEE93" w:rsidR="00552F21" w:rsidRPr="005331C3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613D">
              <w:rPr>
                <w:rFonts w:ascii="Arial" w:eastAsia="Calibri" w:hAnsi="Arial" w:cs="Arial"/>
                <w:sz w:val="20"/>
                <w:szCs w:val="20"/>
              </w:rPr>
              <w:t>Najsympatyczniejsza dynia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70E57DDD" w14:textId="7402073E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2F1A720F" w14:textId="1399A6E7" w:rsidR="00552F21" w:rsidRPr="005331C3" w:rsidRDefault="00552F21" w:rsidP="00CD0A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613D">
              <w:rPr>
                <w:rFonts w:ascii="Arial" w:eastAsia="Calibri" w:hAnsi="Arial" w:cs="Arial"/>
                <w:sz w:val="20"/>
                <w:szCs w:val="20"/>
              </w:rPr>
              <w:t>Przedszkole Miejskie nr 2 w Sosnowcu</w:t>
            </w:r>
          </w:p>
        </w:tc>
        <w:tc>
          <w:tcPr>
            <w:tcW w:w="1473" w:type="dxa"/>
            <w:shd w:val="clear" w:color="auto" w:fill="auto"/>
          </w:tcPr>
          <w:p w14:paraId="24967D25" w14:textId="2CF9E915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552F21" w:rsidRPr="0024517F" w14:paraId="39EE4081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54582ACF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56F1CD7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22B2558D" w14:textId="77777777" w:rsidR="00552F21" w:rsidRPr="002B613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2E88B5DA" w14:textId="77777777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4DB52571" w14:textId="77777777" w:rsidR="00552F21" w:rsidRPr="002B613D" w:rsidRDefault="00552F21" w:rsidP="00CD0A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396A3133" w14:textId="3F603DFF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552F21" w:rsidRPr="0024517F" w14:paraId="772D972C" w14:textId="77777777" w:rsidTr="00EB2FC3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038ECA35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7EFFA98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 w:val="restart"/>
            <w:shd w:val="clear" w:color="auto" w:fill="auto"/>
          </w:tcPr>
          <w:p w14:paraId="43409D2B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FC3">
              <w:rPr>
                <w:rFonts w:ascii="Arial" w:eastAsia="Calibri" w:hAnsi="Arial" w:cs="Arial"/>
                <w:sz w:val="20"/>
                <w:szCs w:val="20"/>
              </w:rPr>
              <w:t xml:space="preserve">Ozdoba świąteczna </w:t>
            </w:r>
          </w:p>
          <w:p w14:paraId="6C6D5A8E" w14:textId="6E8D714E" w:rsidR="00552F21" w:rsidRPr="002B613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FC3">
              <w:rPr>
                <w:rFonts w:ascii="Arial" w:eastAsia="Calibri" w:hAnsi="Arial" w:cs="Arial"/>
                <w:sz w:val="20"/>
                <w:szCs w:val="20"/>
              </w:rPr>
              <w:t>z recyklingu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3A37E269" w14:textId="17609053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4E92733C" w14:textId="77777777" w:rsidR="00552F21" w:rsidRDefault="00552F21" w:rsidP="00EB2FC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635B956B" w14:textId="77777777" w:rsidR="00552F21" w:rsidRDefault="00552F21" w:rsidP="00EB2FC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im. Juliusza Słowackiego </w:t>
            </w:r>
          </w:p>
          <w:p w14:paraId="0CF5B47C" w14:textId="4B8014CB" w:rsidR="00552F21" w:rsidRPr="002B613D" w:rsidRDefault="00552F21" w:rsidP="00EB2FC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4919A075" w14:textId="4F0CD082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552F21" w:rsidRPr="0024517F" w14:paraId="5E12F3C3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79FA919C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CB0FCF1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4CE47959" w14:textId="77777777" w:rsidR="00552F21" w:rsidRPr="00EB2FC3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74103654" w14:textId="77777777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2D011D0B" w14:textId="77777777" w:rsidR="00552F21" w:rsidRPr="002B613D" w:rsidRDefault="00552F21" w:rsidP="00CD0A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1EC3F176" w14:textId="35B513F3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552F21" w:rsidRPr="0024517F" w14:paraId="07CC869C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2715C782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9939B6D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EBE5CDE" w14:textId="27E77148" w:rsidR="00552F21" w:rsidRPr="00EB2FC3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F3439">
              <w:rPr>
                <w:rFonts w:ascii="Arial" w:eastAsia="Calibri" w:hAnsi="Arial" w:cs="Arial"/>
                <w:sz w:val="20"/>
                <w:szCs w:val="20"/>
              </w:rPr>
              <w:t>Zim</w:t>
            </w: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DF3439">
              <w:rPr>
                <w:rFonts w:ascii="Arial" w:eastAsia="Calibri" w:hAnsi="Arial" w:cs="Arial"/>
                <w:sz w:val="20"/>
                <w:szCs w:val="20"/>
              </w:rPr>
              <w:t>, ach to Ty</w:t>
            </w:r>
          </w:p>
        </w:tc>
        <w:tc>
          <w:tcPr>
            <w:tcW w:w="1433" w:type="dxa"/>
            <w:shd w:val="clear" w:color="auto" w:fill="auto"/>
          </w:tcPr>
          <w:p w14:paraId="67FD9A4C" w14:textId="37B6C7A5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52B7FFD1" w14:textId="77777777" w:rsidR="00552F21" w:rsidRDefault="00552F21" w:rsidP="00CD0A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F3439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071533F3" w14:textId="35C14670" w:rsidR="00552F21" w:rsidRPr="002B613D" w:rsidRDefault="00552F21" w:rsidP="00CD0A1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F3439">
              <w:rPr>
                <w:rFonts w:ascii="Arial" w:eastAsia="Calibri" w:hAnsi="Arial" w:cs="Arial"/>
                <w:sz w:val="20"/>
                <w:szCs w:val="20"/>
              </w:rPr>
              <w:t>nr 27 w Sosnowcu</w:t>
            </w:r>
          </w:p>
        </w:tc>
        <w:tc>
          <w:tcPr>
            <w:tcW w:w="1473" w:type="dxa"/>
            <w:shd w:val="clear" w:color="auto" w:fill="auto"/>
          </w:tcPr>
          <w:p w14:paraId="537698B0" w14:textId="65F304DB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552F21" w:rsidRPr="0024517F" w14:paraId="3436EADA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78645824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C965FD4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FE72081" w14:textId="05763C72" w:rsidR="00552F21" w:rsidRPr="00DF3439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587E">
              <w:rPr>
                <w:rFonts w:ascii="Arial" w:eastAsia="Calibri" w:hAnsi="Arial" w:cs="Arial"/>
                <w:sz w:val="20"/>
                <w:szCs w:val="20"/>
              </w:rPr>
              <w:t>Wesołe bałwanki</w:t>
            </w:r>
          </w:p>
        </w:tc>
        <w:tc>
          <w:tcPr>
            <w:tcW w:w="1433" w:type="dxa"/>
            <w:shd w:val="clear" w:color="auto" w:fill="auto"/>
          </w:tcPr>
          <w:p w14:paraId="10D6E290" w14:textId="7467A70D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35A97010" w14:textId="77777777" w:rsidR="00552F21" w:rsidRDefault="00552F21" w:rsidP="00B858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403CD3B4" w14:textId="77777777" w:rsidR="00552F21" w:rsidRDefault="00552F21" w:rsidP="00B858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im. Juliusza Słowackiego </w:t>
            </w:r>
          </w:p>
          <w:p w14:paraId="1EBE5ECB" w14:textId="78927B93" w:rsidR="00552F21" w:rsidRPr="00DF3439" w:rsidRDefault="00552F21" w:rsidP="00B858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0847593B" w14:textId="5E865A6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552F21" w:rsidRPr="0024517F" w14:paraId="0EFD2183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5B6C2260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E6F98F6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A4BF845" w14:textId="31997B03" w:rsidR="00552F21" w:rsidRPr="00B8587E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00D0">
              <w:rPr>
                <w:rFonts w:ascii="Arial" w:eastAsia="Calibri" w:hAnsi="Arial" w:cs="Arial"/>
                <w:sz w:val="20"/>
                <w:szCs w:val="20"/>
              </w:rPr>
              <w:t>Byle/był sobie bałwan</w:t>
            </w:r>
          </w:p>
        </w:tc>
        <w:tc>
          <w:tcPr>
            <w:tcW w:w="1433" w:type="dxa"/>
            <w:shd w:val="clear" w:color="auto" w:fill="auto"/>
          </w:tcPr>
          <w:p w14:paraId="4F806647" w14:textId="09B180E1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0BE08B56" w14:textId="3F9E43F3" w:rsidR="00552F21" w:rsidRPr="00045693" w:rsidRDefault="00552F21" w:rsidP="00B858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Przedszkole Miejskie nr 7 w Sosnowcu</w:t>
            </w:r>
          </w:p>
        </w:tc>
        <w:tc>
          <w:tcPr>
            <w:tcW w:w="1473" w:type="dxa"/>
            <w:shd w:val="clear" w:color="auto" w:fill="auto"/>
          </w:tcPr>
          <w:p w14:paraId="404E180A" w14:textId="1B812AAD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552F21" w:rsidRPr="0024517F" w14:paraId="1CAD9AD4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7A9B08F2" w14:textId="77777777" w:rsidR="00552F21" w:rsidRPr="00F96F9D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8B3285F" w14:textId="77777777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C20931C" w14:textId="58D9DEF4" w:rsidR="00552F21" w:rsidRPr="009500D0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F4E9D">
              <w:rPr>
                <w:rFonts w:ascii="Arial" w:eastAsia="Calibri" w:hAnsi="Arial" w:cs="Arial"/>
                <w:sz w:val="20"/>
                <w:szCs w:val="20"/>
              </w:rPr>
              <w:t>Wielkanocne ozdoby</w:t>
            </w:r>
          </w:p>
        </w:tc>
        <w:tc>
          <w:tcPr>
            <w:tcW w:w="1433" w:type="dxa"/>
            <w:shd w:val="clear" w:color="auto" w:fill="auto"/>
          </w:tcPr>
          <w:p w14:paraId="08B887C5" w14:textId="5ECD9EC4" w:rsidR="00552F21" w:rsidRDefault="00552F21" w:rsidP="00712B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52127346" w14:textId="77777777" w:rsidR="00552F21" w:rsidRDefault="00552F21" w:rsidP="00B858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F4E9D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2A3D47F1" w14:textId="5A9CF290" w:rsidR="00552F21" w:rsidRDefault="00552F21" w:rsidP="00B858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F4E9D">
              <w:rPr>
                <w:rFonts w:ascii="Arial" w:eastAsia="Calibri" w:hAnsi="Arial" w:cs="Arial"/>
                <w:sz w:val="20"/>
                <w:szCs w:val="20"/>
              </w:rPr>
              <w:t>nr 38 w Sosnowcu</w:t>
            </w:r>
          </w:p>
        </w:tc>
        <w:tc>
          <w:tcPr>
            <w:tcW w:w="1473" w:type="dxa"/>
            <w:shd w:val="clear" w:color="auto" w:fill="auto"/>
          </w:tcPr>
          <w:p w14:paraId="0BFDA4F2" w14:textId="25D3021F" w:rsidR="00552F21" w:rsidRDefault="00552F2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262A5" w:rsidRPr="0024517F" w14:paraId="36224708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1E9EBDA7" w14:textId="15E8A034" w:rsidR="00F262A5" w:rsidRPr="00F96F9D" w:rsidRDefault="00F262A5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4ADE6C23" w14:textId="0D35AB4E" w:rsidR="00F262A5" w:rsidRDefault="00F262A5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14</w:t>
            </w:r>
          </w:p>
        </w:tc>
        <w:tc>
          <w:tcPr>
            <w:tcW w:w="2178" w:type="dxa"/>
            <w:shd w:val="clear" w:color="auto" w:fill="auto"/>
          </w:tcPr>
          <w:p w14:paraId="51E74498" w14:textId="3959606F" w:rsidR="00F262A5" w:rsidRDefault="00F262A5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37FA9">
              <w:rPr>
                <w:rFonts w:ascii="Arial" w:eastAsia="Calibri" w:hAnsi="Arial" w:cs="Arial"/>
                <w:sz w:val="20"/>
                <w:szCs w:val="20"/>
              </w:rPr>
              <w:t xml:space="preserve">My </w:t>
            </w:r>
            <w:proofErr w:type="spellStart"/>
            <w:r w:rsidRPr="00537FA9">
              <w:rPr>
                <w:rFonts w:ascii="Arial" w:eastAsia="Calibri" w:hAnsi="Arial" w:cs="Arial"/>
                <w:sz w:val="20"/>
                <w:szCs w:val="20"/>
              </w:rPr>
              <w:t>Valentine’s</w:t>
            </w:r>
            <w:proofErr w:type="spellEnd"/>
            <w:r w:rsidRPr="00537FA9">
              <w:rPr>
                <w:rFonts w:ascii="Arial" w:eastAsia="Calibri" w:hAnsi="Arial" w:cs="Arial"/>
                <w:sz w:val="20"/>
                <w:szCs w:val="20"/>
              </w:rPr>
              <w:t xml:space="preserve"> Card</w:t>
            </w:r>
          </w:p>
        </w:tc>
        <w:tc>
          <w:tcPr>
            <w:tcW w:w="1433" w:type="dxa"/>
            <w:shd w:val="clear" w:color="auto" w:fill="auto"/>
          </w:tcPr>
          <w:p w14:paraId="303F58CE" w14:textId="3745FA7A" w:rsidR="00F262A5" w:rsidRDefault="00F262A5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49507125" w14:textId="77777777" w:rsidR="00F262A5" w:rsidRDefault="00F262A5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13</w:t>
            </w:r>
          </w:p>
          <w:p w14:paraId="093EABA9" w14:textId="1C65393D" w:rsidR="00F262A5" w:rsidRDefault="00F262A5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444C172F" w14:textId="23665845" w:rsidR="00F262A5" w:rsidRDefault="00F262A5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262A5" w:rsidRPr="0024517F" w14:paraId="7CE04A0A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3CE252DD" w14:textId="77777777" w:rsidR="00F262A5" w:rsidRPr="00F96F9D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191B8FB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5E726713" w14:textId="167EC4D8" w:rsidR="00F262A5" w:rsidRPr="00537FA9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37FA9">
              <w:rPr>
                <w:rFonts w:ascii="Arial" w:eastAsia="Calibri" w:hAnsi="Arial" w:cs="Arial"/>
                <w:sz w:val="20"/>
                <w:szCs w:val="20"/>
              </w:rPr>
              <w:t xml:space="preserve">Suknia </w:t>
            </w:r>
            <w:r w:rsidR="000F5DBE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537FA9">
              <w:rPr>
                <w:rFonts w:ascii="Arial" w:eastAsia="Calibri" w:hAnsi="Arial" w:cs="Arial"/>
                <w:sz w:val="20"/>
                <w:szCs w:val="20"/>
              </w:rPr>
              <w:t xml:space="preserve">ani </w:t>
            </w:r>
            <w:r w:rsidR="000F5DBE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537FA9">
              <w:rPr>
                <w:rFonts w:ascii="Arial" w:eastAsia="Calibri" w:hAnsi="Arial" w:cs="Arial"/>
                <w:sz w:val="20"/>
                <w:szCs w:val="20"/>
              </w:rPr>
              <w:t>iosny</w:t>
            </w:r>
          </w:p>
        </w:tc>
        <w:tc>
          <w:tcPr>
            <w:tcW w:w="1433" w:type="dxa"/>
            <w:shd w:val="clear" w:color="auto" w:fill="auto"/>
          </w:tcPr>
          <w:p w14:paraId="65E92156" w14:textId="42B9FB86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7A019F29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13</w:t>
            </w:r>
          </w:p>
          <w:p w14:paraId="3BB0CD7D" w14:textId="2B43E04E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08C807CF" w14:textId="40458CB5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262A5" w:rsidRPr="0024517F" w14:paraId="205E4879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42DE3D8E" w14:textId="15B1FFAC" w:rsidR="00F262A5" w:rsidRPr="00F96F9D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62EC3AC3" w14:textId="54FF9E42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15</w:t>
            </w:r>
          </w:p>
        </w:tc>
        <w:tc>
          <w:tcPr>
            <w:tcW w:w="2178" w:type="dxa"/>
            <w:shd w:val="clear" w:color="auto" w:fill="auto"/>
          </w:tcPr>
          <w:p w14:paraId="1B97444D" w14:textId="333CB150" w:rsidR="00F262A5" w:rsidRPr="00537FA9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Moja ulubiona bajka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z Myszką Miki</w:t>
            </w:r>
          </w:p>
        </w:tc>
        <w:tc>
          <w:tcPr>
            <w:tcW w:w="1433" w:type="dxa"/>
            <w:shd w:val="clear" w:color="auto" w:fill="auto"/>
          </w:tcPr>
          <w:p w14:paraId="1524024F" w14:textId="1C52045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065A74DE" w14:textId="77777777" w:rsidR="00F262A5" w:rsidRDefault="00F262A5" w:rsidP="00A918D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F4E9D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21795D5A" w14:textId="1D22FE92" w:rsidR="00F262A5" w:rsidRDefault="00F262A5" w:rsidP="00A918D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F4E9D">
              <w:rPr>
                <w:rFonts w:ascii="Arial" w:eastAsia="Calibri" w:hAnsi="Arial" w:cs="Arial"/>
                <w:sz w:val="20"/>
                <w:szCs w:val="20"/>
              </w:rPr>
              <w:t xml:space="preserve">nr </w:t>
            </w:r>
            <w:r>
              <w:rPr>
                <w:rFonts w:ascii="Arial" w:eastAsia="Calibri" w:hAnsi="Arial" w:cs="Arial"/>
                <w:sz w:val="20"/>
                <w:szCs w:val="20"/>
              </w:rPr>
              <w:t>27</w:t>
            </w:r>
            <w:r w:rsidRPr="005F4E9D">
              <w:rPr>
                <w:rFonts w:ascii="Arial" w:eastAsia="Calibri" w:hAnsi="Arial" w:cs="Arial"/>
                <w:sz w:val="20"/>
                <w:szCs w:val="20"/>
              </w:rPr>
              <w:t xml:space="preserve"> w Sosnowcu</w:t>
            </w:r>
          </w:p>
        </w:tc>
        <w:tc>
          <w:tcPr>
            <w:tcW w:w="1473" w:type="dxa"/>
            <w:shd w:val="clear" w:color="auto" w:fill="auto"/>
          </w:tcPr>
          <w:p w14:paraId="47FF1891" w14:textId="7B888933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262A5" w:rsidRPr="0024517F" w14:paraId="37BB9B2C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68D66EB9" w14:textId="77777777" w:rsidR="00F262A5" w:rsidRPr="00F96F9D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562AB71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3557C7AC" w14:textId="5F8F1DD1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Przedszkolne kolędowanie </w:t>
            </w:r>
          </w:p>
        </w:tc>
        <w:tc>
          <w:tcPr>
            <w:tcW w:w="1433" w:type="dxa"/>
            <w:shd w:val="clear" w:color="auto" w:fill="auto"/>
          </w:tcPr>
          <w:p w14:paraId="0393DF1D" w14:textId="42EBFA81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1D99F0AC" w14:textId="77777777" w:rsidR="00F262A5" w:rsidRDefault="00F262A5" w:rsidP="00A918D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F4E9D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AE315E7" w14:textId="50CA4A13" w:rsidR="00F262A5" w:rsidRDefault="00F262A5" w:rsidP="00A918D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F4E9D">
              <w:rPr>
                <w:rFonts w:ascii="Arial" w:eastAsia="Calibri" w:hAnsi="Arial" w:cs="Arial"/>
                <w:sz w:val="20"/>
                <w:szCs w:val="20"/>
              </w:rPr>
              <w:t xml:space="preserve">nr 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5F4E9D">
              <w:rPr>
                <w:rFonts w:ascii="Arial" w:eastAsia="Calibri" w:hAnsi="Arial" w:cs="Arial"/>
                <w:sz w:val="20"/>
                <w:szCs w:val="20"/>
              </w:rPr>
              <w:t>8 w Sosnowcu</w:t>
            </w:r>
          </w:p>
        </w:tc>
        <w:tc>
          <w:tcPr>
            <w:tcW w:w="1473" w:type="dxa"/>
            <w:shd w:val="clear" w:color="auto" w:fill="auto"/>
          </w:tcPr>
          <w:p w14:paraId="54CC2BDD" w14:textId="4004629D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2232ED" w:rsidRPr="0024517F" w14:paraId="58D5C8E3" w14:textId="77777777" w:rsidTr="009D6F8B">
        <w:trPr>
          <w:trHeight w:val="450"/>
        </w:trPr>
        <w:tc>
          <w:tcPr>
            <w:tcW w:w="526" w:type="dxa"/>
            <w:shd w:val="clear" w:color="auto" w:fill="auto"/>
          </w:tcPr>
          <w:p w14:paraId="04968797" w14:textId="59D46F3E" w:rsidR="002232ED" w:rsidRPr="00F96F9D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562" w:type="dxa"/>
            <w:shd w:val="clear" w:color="auto" w:fill="auto"/>
          </w:tcPr>
          <w:p w14:paraId="1DDC54C5" w14:textId="10B40DD6" w:rsidR="002232ED" w:rsidRDefault="002232ED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18</w:t>
            </w:r>
          </w:p>
        </w:tc>
        <w:tc>
          <w:tcPr>
            <w:tcW w:w="2178" w:type="dxa"/>
            <w:shd w:val="clear" w:color="auto" w:fill="auto"/>
          </w:tcPr>
          <w:p w14:paraId="28ACC3CA" w14:textId="344F62EE" w:rsidR="002232ED" w:rsidRDefault="002232ED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32ED">
              <w:rPr>
                <w:rFonts w:ascii="Arial" w:eastAsia="Calibri" w:hAnsi="Arial" w:cs="Arial"/>
                <w:sz w:val="20"/>
                <w:szCs w:val="20"/>
              </w:rPr>
              <w:t xml:space="preserve">Super </w:t>
            </w:r>
            <w:proofErr w:type="spellStart"/>
            <w:r w:rsidRPr="002232ED">
              <w:rPr>
                <w:rFonts w:ascii="Arial" w:eastAsia="Calibri" w:hAnsi="Arial" w:cs="Arial"/>
                <w:sz w:val="20"/>
                <w:szCs w:val="20"/>
              </w:rPr>
              <w:t>Skarpeciak</w:t>
            </w:r>
            <w:proofErr w:type="spellEnd"/>
          </w:p>
        </w:tc>
        <w:tc>
          <w:tcPr>
            <w:tcW w:w="1433" w:type="dxa"/>
            <w:shd w:val="clear" w:color="auto" w:fill="auto"/>
          </w:tcPr>
          <w:p w14:paraId="06DFD508" w14:textId="1F266328" w:rsidR="002232ED" w:rsidRDefault="002232ED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6DB525B0" w14:textId="77777777" w:rsidR="002232ED" w:rsidRDefault="002232ED" w:rsidP="002232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973C78C" w14:textId="77777777" w:rsidR="002232ED" w:rsidRDefault="002232ED" w:rsidP="002232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nr 55 z Oddziałami dla Dzieci Specjalnej Troski </w:t>
            </w:r>
          </w:p>
          <w:p w14:paraId="53FC53AB" w14:textId="49BB3461" w:rsidR="002232ED" w:rsidRPr="005F4E9D" w:rsidRDefault="002232ED" w:rsidP="002232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1222B711" w14:textId="60345D7E" w:rsidR="002232ED" w:rsidRDefault="002232ED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262A5" w:rsidRPr="0024517F" w14:paraId="66813A3B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4B513F72" w14:textId="45BC909D" w:rsidR="00F262A5" w:rsidRPr="00F96F9D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06FBCE36" w14:textId="4B43742A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19</w:t>
            </w:r>
          </w:p>
        </w:tc>
        <w:tc>
          <w:tcPr>
            <w:tcW w:w="2178" w:type="dxa"/>
            <w:shd w:val="clear" w:color="auto" w:fill="auto"/>
          </w:tcPr>
          <w:p w14:paraId="0522A046" w14:textId="2B0B5E6F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367C3">
              <w:rPr>
                <w:rFonts w:ascii="Arial" w:eastAsia="Calibri" w:hAnsi="Arial" w:cs="Arial"/>
                <w:sz w:val="20"/>
                <w:szCs w:val="20"/>
              </w:rPr>
              <w:t>XVII Quiz bajkowy</w:t>
            </w:r>
          </w:p>
        </w:tc>
        <w:tc>
          <w:tcPr>
            <w:tcW w:w="1433" w:type="dxa"/>
            <w:shd w:val="clear" w:color="auto" w:fill="auto"/>
          </w:tcPr>
          <w:p w14:paraId="1C6B48D1" w14:textId="1B31FB30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0DD22B52" w14:textId="77777777" w:rsidR="00F262A5" w:rsidRDefault="00F262A5" w:rsidP="001724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2D4B2AB" w14:textId="77777777" w:rsidR="00F262A5" w:rsidRDefault="00F262A5" w:rsidP="001724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nr 55 z Oddziałami dla Dzieci Specjalnej Troski </w:t>
            </w:r>
          </w:p>
          <w:p w14:paraId="5AD533EB" w14:textId="44D727B5" w:rsidR="00F262A5" w:rsidRPr="005F4E9D" w:rsidRDefault="00F262A5" w:rsidP="001724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4035AED7" w14:textId="1D72F88D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262A5" w:rsidRPr="0024517F" w14:paraId="5D55574E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E2DEBFB" w14:textId="77777777" w:rsidR="00F262A5" w:rsidRPr="00F96F9D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2C2E6BB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4A1A7929" w14:textId="6D42ACFA" w:rsidR="00F262A5" w:rsidRPr="00B2740C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966D8">
              <w:rPr>
                <w:rFonts w:ascii="Arial" w:eastAsia="Calibri" w:hAnsi="Arial" w:cs="Arial"/>
                <w:sz w:val="20"/>
                <w:szCs w:val="20"/>
              </w:rPr>
              <w:t>Świąteczne kolędowanie</w:t>
            </w:r>
          </w:p>
        </w:tc>
        <w:tc>
          <w:tcPr>
            <w:tcW w:w="1433" w:type="dxa"/>
            <w:shd w:val="clear" w:color="auto" w:fill="auto"/>
          </w:tcPr>
          <w:p w14:paraId="74A702F1" w14:textId="1A394D69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570" w:type="dxa"/>
            <w:shd w:val="clear" w:color="auto" w:fill="auto"/>
          </w:tcPr>
          <w:p w14:paraId="5CC9401E" w14:textId="77777777" w:rsidR="00F262A5" w:rsidRDefault="00F262A5" w:rsidP="00B966D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30FE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4628CAB7" w14:textId="2FADA6FA" w:rsidR="00F262A5" w:rsidRPr="005430FE" w:rsidRDefault="00F262A5" w:rsidP="00B966D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5430FE">
              <w:rPr>
                <w:rFonts w:ascii="Arial" w:eastAsia="Calibri" w:hAnsi="Arial" w:cs="Arial"/>
                <w:sz w:val="20"/>
                <w:szCs w:val="20"/>
              </w:rPr>
              <w:t>r 2</w:t>
            </w: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5430FE">
              <w:rPr>
                <w:rFonts w:ascii="Arial" w:eastAsia="Calibri" w:hAnsi="Arial" w:cs="Arial"/>
                <w:sz w:val="20"/>
                <w:szCs w:val="20"/>
              </w:rPr>
              <w:t xml:space="preserve"> w Sosnowcu</w:t>
            </w:r>
          </w:p>
        </w:tc>
        <w:tc>
          <w:tcPr>
            <w:tcW w:w="1473" w:type="dxa"/>
            <w:shd w:val="clear" w:color="auto" w:fill="auto"/>
          </w:tcPr>
          <w:p w14:paraId="25F5AF5D" w14:textId="2E0320FB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262A5" w:rsidRPr="0024517F" w14:paraId="4B4AFFD9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C8AD95C" w14:textId="77777777" w:rsidR="00F262A5" w:rsidRPr="00F96F9D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65C1612E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46BA1BD8" w14:textId="37861D27" w:rsidR="00F262A5" w:rsidRPr="00C367C3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740C">
              <w:rPr>
                <w:rFonts w:ascii="Arial" w:eastAsia="Calibri" w:hAnsi="Arial" w:cs="Arial"/>
                <w:sz w:val="20"/>
                <w:szCs w:val="20"/>
              </w:rPr>
              <w:t>Polska słowem malowana</w:t>
            </w:r>
          </w:p>
        </w:tc>
        <w:tc>
          <w:tcPr>
            <w:tcW w:w="1433" w:type="dxa"/>
            <w:shd w:val="clear" w:color="auto" w:fill="auto"/>
          </w:tcPr>
          <w:p w14:paraId="6CCB0A27" w14:textId="73C4C8C3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570" w:type="dxa"/>
            <w:shd w:val="clear" w:color="auto" w:fill="auto"/>
          </w:tcPr>
          <w:p w14:paraId="74AE4842" w14:textId="77777777" w:rsidR="00F262A5" w:rsidRDefault="00F262A5" w:rsidP="00B274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30FE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44516E75" w14:textId="1096E1D9" w:rsidR="00F262A5" w:rsidRDefault="00F262A5" w:rsidP="00B274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5430FE">
              <w:rPr>
                <w:rFonts w:ascii="Arial" w:eastAsia="Calibri" w:hAnsi="Arial" w:cs="Arial"/>
                <w:sz w:val="20"/>
                <w:szCs w:val="20"/>
              </w:rPr>
              <w:t>r 2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5430FE">
              <w:rPr>
                <w:rFonts w:ascii="Arial" w:eastAsia="Calibri" w:hAnsi="Arial" w:cs="Arial"/>
                <w:sz w:val="20"/>
                <w:szCs w:val="20"/>
              </w:rPr>
              <w:t xml:space="preserve"> w Sosnowcu</w:t>
            </w:r>
          </w:p>
        </w:tc>
        <w:tc>
          <w:tcPr>
            <w:tcW w:w="1473" w:type="dxa"/>
            <w:shd w:val="clear" w:color="auto" w:fill="auto"/>
          </w:tcPr>
          <w:p w14:paraId="214D29CB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030754C0" w14:textId="266BC550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F262A5" w:rsidRPr="0024517F" w14:paraId="2549DD06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56020748" w14:textId="77777777" w:rsidR="00F262A5" w:rsidRPr="00F96F9D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6DE4A45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38D40F3C" w14:textId="649CC89C" w:rsidR="00F262A5" w:rsidRPr="00B2740C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2EFE">
              <w:rPr>
                <w:rFonts w:ascii="Arial" w:eastAsia="Calibri" w:hAnsi="Arial" w:cs="Arial"/>
                <w:sz w:val="20"/>
                <w:szCs w:val="20"/>
              </w:rPr>
              <w:t>Światowy Dzień Kota</w:t>
            </w:r>
          </w:p>
        </w:tc>
        <w:tc>
          <w:tcPr>
            <w:tcW w:w="1433" w:type="dxa"/>
            <w:shd w:val="clear" w:color="auto" w:fill="auto"/>
          </w:tcPr>
          <w:p w14:paraId="3A59464A" w14:textId="51BFE991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570" w:type="dxa"/>
            <w:shd w:val="clear" w:color="auto" w:fill="auto"/>
          </w:tcPr>
          <w:p w14:paraId="138423BF" w14:textId="77777777" w:rsidR="00F262A5" w:rsidRDefault="00F262A5" w:rsidP="00922EF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30FE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0DEA6864" w14:textId="067520A5" w:rsidR="00F262A5" w:rsidRPr="005430FE" w:rsidRDefault="00F262A5" w:rsidP="00922EF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5430FE">
              <w:rPr>
                <w:rFonts w:ascii="Arial" w:eastAsia="Calibri" w:hAnsi="Arial" w:cs="Arial"/>
                <w:sz w:val="20"/>
                <w:szCs w:val="20"/>
              </w:rPr>
              <w:t>r 2</w:t>
            </w: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5430FE">
              <w:rPr>
                <w:rFonts w:ascii="Arial" w:eastAsia="Calibri" w:hAnsi="Arial" w:cs="Arial"/>
                <w:sz w:val="20"/>
                <w:szCs w:val="20"/>
              </w:rPr>
              <w:t xml:space="preserve"> w Sosnowcu</w:t>
            </w:r>
          </w:p>
        </w:tc>
        <w:tc>
          <w:tcPr>
            <w:tcW w:w="1473" w:type="dxa"/>
            <w:shd w:val="clear" w:color="auto" w:fill="auto"/>
          </w:tcPr>
          <w:p w14:paraId="74B38031" w14:textId="505537DD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262A5" w:rsidRPr="0024517F" w14:paraId="68144ECB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826D79F" w14:textId="77777777" w:rsidR="00F262A5" w:rsidRPr="00F96F9D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52AD724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578C349A" w14:textId="15F79873" w:rsidR="00F262A5" w:rsidRPr="00922EFE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1F09">
              <w:rPr>
                <w:rFonts w:ascii="Arial" w:eastAsia="Calibri" w:hAnsi="Arial" w:cs="Arial"/>
                <w:sz w:val="20"/>
                <w:szCs w:val="20"/>
              </w:rPr>
              <w:t>Świat pastelami malowany</w:t>
            </w:r>
          </w:p>
        </w:tc>
        <w:tc>
          <w:tcPr>
            <w:tcW w:w="1433" w:type="dxa"/>
            <w:shd w:val="clear" w:color="auto" w:fill="auto"/>
          </w:tcPr>
          <w:p w14:paraId="38CADE73" w14:textId="6C34AF0D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570" w:type="dxa"/>
            <w:shd w:val="clear" w:color="auto" w:fill="auto"/>
          </w:tcPr>
          <w:p w14:paraId="0B1CA403" w14:textId="77777777" w:rsidR="00F262A5" w:rsidRDefault="00F262A5" w:rsidP="00681F0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30FE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9C4A7D6" w14:textId="54559927" w:rsidR="00F262A5" w:rsidRPr="005430FE" w:rsidRDefault="00F262A5" w:rsidP="00681F0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5430FE">
              <w:rPr>
                <w:rFonts w:ascii="Arial" w:eastAsia="Calibri" w:hAnsi="Arial" w:cs="Arial"/>
                <w:sz w:val="20"/>
                <w:szCs w:val="20"/>
              </w:rPr>
              <w:t>r 2</w:t>
            </w: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5430FE">
              <w:rPr>
                <w:rFonts w:ascii="Arial" w:eastAsia="Calibri" w:hAnsi="Arial" w:cs="Arial"/>
                <w:sz w:val="20"/>
                <w:szCs w:val="20"/>
              </w:rPr>
              <w:t xml:space="preserve"> w Sosnowcu</w:t>
            </w:r>
          </w:p>
        </w:tc>
        <w:tc>
          <w:tcPr>
            <w:tcW w:w="1473" w:type="dxa"/>
            <w:shd w:val="clear" w:color="auto" w:fill="auto"/>
          </w:tcPr>
          <w:p w14:paraId="297435AF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68679036" w14:textId="45BB4BBD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F262A5" w:rsidRPr="0024517F" w14:paraId="5BF7B958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179F4E6A" w14:textId="77777777" w:rsidR="00F262A5" w:rsidRPr="00F96F9D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5900994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1CC6123" w14:textId="6A0D825F" w:rsidR="00F262A5" w:rsidRPr="00681F09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257B">
              <w:rPr>
                <w:rFonts w:ascii="Arial" w:eastAsia="Calibri" w:hAnsi="Arial" w:cs="Arial"/>
                <w:sz w:val="20"/>
                <w:szCs w:val="20"/>
              </w:rPr>
              <w:t>Sensoryczna bombka</w:t>
            </w:r>
          </w:p>
        </w:tc>
        <w:tc>
          <w:tcPr>
            <w:tcW w:w="1433" w:type="dxa"/>
            <w:shd w:val="clear" w:color="auto" w:fill="auto"/>
          </w:tcPr>
          <w:p w14:paraId="68B7448B" w14:textId="052D6DA4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570" w:type="dxa"/>
            <w:shd w:val="clear" w:color="auto" w:fill="auto"/>
          </w:tcPr>
          <w:p w14:paraId="42A6AB6A" w14:textId="77777777" w:rsidR="00F262A5" w:rsidRDefault="00F262A5" w:rsidP="006D257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30FE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9CD779D" w14:textId="441FC023" w:rsidR="00F262A5" w:rsidRPr="005430FE" w:rsidRDefault="00F262A5" w:rsidP="006D257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5430FE">
              <w:rPr>
                <w:rFonts w:ascii="Arial" w:eastAsia="Calibri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5430FE">
              <w:rPr>
                <w:rFonts w:ascii="Arial" w:eastAsia="Calibri" w:hAnsi="Arial" w:cs="Arial"/>
                <w:sz w:val="20"/>
                <w:szCs w:val="20"/>
              </w:rPr>
              <w:t xml:space="preserve"> w Sosnowcu</w:t>
            </w:r>
          </w:p>
        </w:tc>
        <w:tc>
          <w:tcPr>
            <w:tcW w:w="1473" w:type="dxa"/>
            <w:shd w:val="clear" w:color="auto" w:fill="auto"/>
          </w:tcPr>
          <w:p w14:paraId="3A72AA30" w14:textId="3859955F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262A5" w:rsidRPr="0024517F" w14:paraId="6DCC30B2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432A3310" w14:textId="6DCDE343" w:rsidR="00F262A5" w:rsidRPr="00F96F9D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44F5B75E" w14:textId="0B8BAD49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20</w:t>
            </w:r>
          </w:p>
        </w:tc>
        <w:tc>
          <w:tcPr>
            <w:tcW w:w="2178" w:type="dxa"/>
            <w:shd w:val="clear" w:color="auto" w:fill="auto"/>
          </w:tcPr>
          <w:p w14:paraId="218860B9" w14:textId="71465D76" w:rsidR="00F262A5" w:rsidRPr="00E87A09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30FE">
              <w:rPr>
                <w:rFonts w:ascii="Arial" w:eastAsia="Calibri" w:hAnsi="Arial" w:cs="Arial"/>
                <w:sz w:val="20"/>
                <w:szCs w:val="20"/>
              </w:rPr>
              <w:t>Z matematyką za pan brat</w:t>
            </w:r>
          </w:p>
        </w:tc>
        <w:tc>
          <w:tcPr>
            <w:tcW w:w="1433" w:type="dxa"/>
            <w:shd w:val="clear" w:color="auto" w:fill="auto"/>
          </w:tcPr>
          <w:p w14:paraId="07F36F4E" w14:textId="37C0B3F1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0D4CB218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30FE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2101AB80" w14:textId="3CF78AA9" w:rsidR="00F262A5" w:rsidRPr="00E87A09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5430FE">
              <w:rPr>
                <w:rFonts w:ascii="Arial" w:eastAsia="Calibri" w:hAnsi="Arial" w:cs="Arial"/>
                <w:sz w:val="20"/>
                <w:szCs w:val="20"/>
              </w:rPr>
              <w:t>r 25 w Sosnowcu</w:t>
            </w:r>
          </w:p>
        </w:tc>
        <w:tc>
          <w:tcPr>
            <w:tcW w:w="1473" w:type="dxa"/>
            <w:shd w:val="clear" w:color="auto" w:fill="auto"/>
          </w:tcPr>
          <w:p w14:paraId="634BC0DB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581D0EC3" w14:textId="50CACFBE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F262A5" w:rsidRPr="0024517F" w14:paraId="1A175B8E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AEB7C7A" w14:textId="77777777" w:rsidR="00F262A5" w:rsidRPr="00F96F9D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7132CE3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25ADCEC4" w14:textId="1A72C502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30FE">
              <w:rPr>
                <w:rFonts w:ascii="Arial" w:eastAsia="Calibri" w:hAnsi="Arial" w:cs="Arial"/>
                <w:sz w:val="20"/>
                <w:szCs w:val="20"/>
              </w:rPr>
              <w:t>Przedszkolak Europejczykiem</w:t>
            </w:r>
          </w:p>
        </w:tc>
        <w:tc>
          <w:tcPr>
            <w:tcW w:w="1433" w:type="dxa"/>
            <w:shd w:val="clear" w:color="auto" w:fill="auto"/>
          </w:tcPr>
          <w:p w14:paraId="17E207ED" w14:textId="218C8661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5556D6F4" w14:textId="4C54296F" w:rsidR="00F262A5" w:rsidRPr="005430FE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30FE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n</w:t>
            </w:r>
            <w:r w:rsidRPr="005430FE">
              <w:rPr>
                <w:rFonts w:ascii="Arial" w:eastAsia="Calibri" w:hAnsi="Arial" w:cs="Arial"/>
                <w:sz w:val="20"/>
                <w:szCs w:val="20"/>
              </w:rPr>
              <w:t>r 44 w Sosnowcu</w:t>
            </w:r>
          </w:p>
        </w:tc>
        <w:tc>
          <w:tcPr>
            <w:tcW w:w="1473" w:type="dxa"/>
            <w:shd w:val="clear" w:color="auto" w:fill="auto"/>
          </w:tcPr>
          <w:p w14:paraId="3857CAD8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7F812FE5" w14:textId="4ABD5F39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F262A5" w:rsidRPr="0024517F" w14:paraId="690BA844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0AE4EC97" w14:textId="77777777" w:rsidR="00F262A5" w:rsidRPr="00F96F9D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B5514AE" w14:textId="08838923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5A07170C" w14:textId="0163FE4E" w:rsidR="00F262A5" w:rsidRPr="00537FA9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7A09">
              <w:rPr>
                <w:rFonts w:ascii="Arial" w:eastAsia="Calibri" w:hAnsi="Arial" w:cs="Arial"/>
                <w:sz w:val="20"/>
                <w:szCs w:val="20"/>
              </w:rPr>
              <w:t>Duet jak z bajki</w:t>
            </w:r>
          </w:p>
        </w:tc>
        <w:tc>
          <w:tcPr>
            <w:tcW w:w="1433" w:type="dxa"/>
            <w:shd w:val="clear" w:color="auto" w:fill="auto"/>
          </w:tcPr>
          <w:p w14:paraId="5D0C1E45" w14:textId="1BC0D429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735A0DC1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7A09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34F22106" w14:textId="0163F92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7A09">
              <w:rPr>
                <w:rFonts w:ascii="Arial" w:eastAsia="Calibri" w:hAnsi="Arial" w:cs="Arial"/>
                <w:sz w:val="20"/>
                <w:szCs w:val="20"/>
              </w:rPr>
              <w:t>nr 38 w Sosnowcu</w:t>
            </w:r>
          </w:p>
        </w:tc>
        <w:tc>
          <w:tcPr>
            <w:tcW w:w="1473" w:type="dxa"/>
            <w:shd w:val="clear" w:color="auto" w:fill="auto"/>
          </w:tcPr>
          <w:p w14:paraId="6011F9F1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47E9A27E" w14:textId="78CF011B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D4479" w:rsidRPr="0024517F" w14:paraId="28B67700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0DA43B82" w14:textId="7900C126" w:rsidR="00DD4479" w:rsidRPr="00F96F9D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708BB334" w14:textId="7720A653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22</w:t>
            </w:r>
          </w:p>
        </w:tc>
        <w:tc>
          <w:tcPr>
            <w:tcW w:w="2178" w:type="dxa"/>
            <w:shd w:val="clear" w:color="auto" w:fill="auto"/>
          </w:tcPr>
          <w:p w14:paraId="3A66CEF2" w14:textId="34287557" w:rsidR="00DD4479" w:rsidRPr="0006787A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Dożynki oczami dziecka</w:t>
            </w:r>
          </w:p>
        </w:tc>
        <w:tc>
          <w:tcPr>
            <w:tcW w:w="1433" w:type="dxa"/>
            <w:shd w:val="clear" w:color="auto" w:fill="auto"/>
          </w:tcPr>
          <w:p w14:paraId="151DF9E6" w14:textId="22EEAC16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570" w:type="dxa"/>
            <w:shd w:val="clear" w:color="auto" w:fill="auto"/>
          </w:tcPr>
          <w:p w14:paraId="28A3127E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Zespół Szkół Ogólnokształcących nr 5 </w:t>
            </w:r>
          </w:p>
          <w:p w14:paraId="3A08BA2E" w14:textId="64A99640" w:rsidR="00DD4479" w:rsidRPr="0006787A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Integracyjnymi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i Specjalnymi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7BDB5771" w14:textId="46E173FD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D4479" w:rsidRPr="0024517F" w14:paraId="37C2298C" w14:textId="77777777" w:rsidTr="008E3004">
        <w:trPr>
          <w:trHeight w:val="102"/>
        </w:trPr>
        <w:tc>
          <w:tcPr>
            <w:tcW w:w="526" w:type="dxa"/>
            <w:vMerge/>
            <w:shd w:val="clear" w:color="auto" w:fill="auto"/>
          </w:tcPr>
          <w:p w14:paraId="7AFFF2AB" w14:textId="77777777" w:rsidR="00DD4479" w:rsidRPr="00F96F9D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80D88C0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 w:val="restart"/>
            <w:shd w:val="clear" w:color="auto" w:fill="auto"/>
          </w:tcPr>
          <w:p w14:paraId="4A4406B1" w14:textId="0E9BB785" w:rsidR="00DD4479" w:rsidRPr="00CF23E8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Jesienne cuda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2EC17F15" w14:textId="7D78C3A1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14BE647E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Szkoła Podstawowa nr 3 im. Elizy Orzeszkowej </w:t>
            </w:r>
          </w:p>
          <w:p w14:paraId="503506BE" w14:textId="6D634797" w:rsidR="00DD4479" w:rsidRPr="00CF23E8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Sosnowcu </w:t>
            </w:r>
          </w:p>
        </w:tc>
        <w:tc>
          <w:tcPr>
            <w:tcW w:w="1473" w:type="dxa"/>
            <w:shd w:val="clear" w:color="auto" w:fill="auto"/>
          </w:tcPr>
          <w:p w14:paraId="1D50971E" w14:textId="1CF5F8E4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D4479" w:rsidRPr="0024517F" w14:paraId="7503A710" w14:textId="77777777" w:rsidTr="009D6F8B">
        <w:trPr>
          <w:trHeight w:val="101"/>
        </w:trPr>
        <w:tc>
          <w:tcPr>
            <w:tcW w:w="526" w:type="dxa"/>
            <w:vMerge/>
            <w:shd w:val="clear" w:color="auto" w:fill="auto"/>
          </w:tcPr>
          <w:p w14:paraId="7F1CACD9" w14:textId="77777777" w:rsidR="00DD4479" w:rsidRPr="00F96F9D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A1FEC6F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05BE0B83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66CC4201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450D2104" w14:textId="77777777" w:rsidR="00DD4479" w:rsidRPr="00CF23E8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23B86B93" w14:textId="27926BBA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D4479" w:rsidRPr="0024517F" w14:paraId="34CBA425" w14:textId="77777777" w:rsidTr="009D6F8B">
        <w:trPr>
          <w:trHeight w:val="101"/>
        </w:trPr>
        <w:tc>
          <w:tcPr>
            <w:tcW w:w="526" w:type="dxa"/>
            <w:vMerge/>
            <w:shd w:val="clear" w:color="auto" w:fill="auto"/>
          </w:tcPr>
          <w:p w14:paraId="282D07A7" w14:textId="77777777" w:rsidR="00DD4479" w:rsidRPr="00F96F9D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628B4870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1466E86D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4AEF5B1D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5B87463E" w14:textId="77777777" w:rsidR="00DD4479" w:rsidRPr="00CF23E8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6F9EA923" w14:textId="7CCBFA0A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D4479" w:rsidRPr="0024517F" w14:paraId="772FC051" w14:textId="77777777" w:rsidTr="0010223C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324B010F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27475FE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 w:val="restart"/>
            <w:shd w:val="clear" w:color="auto" w:fill="auto"/>
          </w:tcPr>
          <w:p w14:paraId="48DF4712" w14:textId="47025043" w:rsidR="00DD4479" w:rsidRPr="00934A1E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Palma wielkanocna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38B6676A" w14:textId="622881A4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48AA313D" w14:textId="0CC0137F" w:rsidR="00DD4479" w:rsidRPr="00934A1E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nr 22 w Sosnowcu</w:t>
            </w:r>
          </w:p>
        </w:tc>
        <w:tc>
          <w:tcPr>
            <w:tcW w:w="1473" w:type="dxa"/>
            <w:shd w:val="clear" w:color="auto" w:fill="auto"/>
          </w:tcPr>
          <w:p w14:paraId="442FC1EF" w14:textId="265B44E0" w:rsidR="00DD4479" w:rsidRPr="00F96F9D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D4479" w:rsidRPr="0024517F" w14:paraId="2C9A0F7B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3C1C0BCE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AFDAC37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10C46D4F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5AA2336F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1B9C0AF5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4C5D267B" w14:textId="6D44EB3D" w:rsidR="00DD4479" w:rsidRPr="00F96F9D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D4479" w:rsidRPr="0024517F" w14:paraId="692E6C25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1ADF41CA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1EBA440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4808D1C3" w14:textId="71CFD7D6" w:rsidR="00DD4479" w:rsidRPr="00934A1E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Ozdoba wielkanocna</w:t>
            </w:r>
          </w:p>
        </w:tc>
        <w:tc>
          <w:tcPr>
            <w:tcW w:w="1433" w:type="dxa"/>
            <w:shd w:val="clear" w:color="auto" w:fill="auto"/>
          </w:tcPr>
          <w:p w14:paraId="15640D9F" w14:textId="6440815F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00ECFB34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Sportowa Szkoła Podstawowa nr 17 </w:t>
            </w:r>
          </w:p>
          <w:p w14:paraId="3A6B46D5" w14:textId="3059D27E" w:rsidR="00DD4479" w:rsidRPr="00934A1E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40892A74" w14:textId="622E051F" w:rsidR="00DD4479" w:rsidRPr="00F96F9D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D4479" w:rsidRPr="0024517F" w14:paraId="15A07760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66BD0720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CC75637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064379B7" w14:textId="028DEF91" w:rsidR="00DD4479" w:rsidRPr="00934A1E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Festiwal Piosenki Europejskiej</w:t>
            </w:r>
          </w:p>
        </w:tc>
        <w:tc>
          <w:tcPr>
            <w:tcW w:w="1433" w:type="dxa"/>
            <w:shd w:val="clear" w:color="auto" w:fill="auto"/>
          </w:tcPr>
          <w:p w14:paraId="65A10D29" w14:textId="40739EA4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6E82DA20" w14:textId="6656FD48" w:rsidR="00DD4479" w:rsidRPr="00934A1E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nr 22 w Sosnowcu</w:t>
            </w:r>
          </w:p>
        </w:tc>
        <w:tc>
          <w:tcPr>
            <w:tcW w:w="1473" w:type="dxa"/>
            <w:shd w:val="clear" w:color="auto" w:fill="auto"/>
          </w:tcPr>
          <w:p w14:paraId="2CF6DD9C" w14:textId="4FAB6F49" w:rsidR="00DD4479" w:rsidRPr="00F96F9D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D4479" w:rsidRPr="0024517F" w14:paraId="773C5DE2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313BA2A7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7DBA886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20DCFDF0" w14:textId="2B7A46B2" w:rsidR="00DD4479" w:rsidRPr="00934A1E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Suknia Pani Wiosny</w:t>
            </w:r>
          </w:p>
        </w:tc>
        <w:tc>
          <w:tcPr>
            <w:tcW w:w="1433" w:type="dxa"/>
            <w:shd w:val="clear" w:color="auto" w:fill="auto"/>
          </w:tcPr>
          <w:p w14:paraId="5906B12F" w14:textId="3DBDDCB8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1F542C91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Szkoła Podstawowa nr 3 im. Elizy Orzeszkowej </w:t>
            </w:r>
          </w:p>
          <w:p w14:paraId="70C83F79" w14:textId="7B3E7550" w:rsidR="00DD4479" w:rsidRPr="00934A1E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4D37F845" w14:textId="25426D69" w:rsidR="00DD4479" w:rsidRPr="00F96F9D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262A5" w:rsidRPr="0024517F" w14:paraId="4C843A7B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652FD62A" w14:textId="4441A98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7737F72D" w14:textId="3F732456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25</w:t>
            </w:r>
          </w:p>
        </w:tc>
        <w:tc>
          <w:tcPr>
            <w:tcW w:w="2178" w:type="dxa"/>
            <w:shd w:val="clear" w:color="auto" w:fill="auto"/>
          </w:tcPr>
          <w:p w14:paraId="39126518" w14:textId="77D298C2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518C">
              <w:rPr>
                <w:rFonts w:ascii="Arial" w:eastAsia="Calibri" w:hAnsi="Arial" w:cs="Arial"/>
                <w:sz w:val="20"/>
                <w:szCs w:val="20"/>
              </w:rPr>
              <w:t>Jeż- kolczasty zwierz</w:t>
            </w:r>
          </w:p>
        </w:tc>
        <w:tc>
          <w:tcPr>
            <w:tcW w:w="1433" w:type="dxa"/>
            <w:shd w:val="clear" w:color="auto" w:fill="auto"/>
          </w:tcPr>
          <w:p w14:paraId="11BD2B5A" w14:textId="2A548455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570" w:type="dxa"/>
            <w:shd w:val="clear" w:color="auto" w:fill="auto"/>
          </w:tcPr>
          <w:p w14:paraId="2134E92C" w14:textId="44228B94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nr 51w Zespole Szkół nr 2 w Sosnowcu</w:t>
            </w:r>
          </w:p>
        </w:tc>
        <w:tc>
          <w:tcPr>
            <w:tcW w:w="1473" w:type="dxa"/>
            <w:shd w:val="clear" w:color="auto" w:fill="auto"/>
          </w:tcPr>
          <w:p w14:paraId="05E20FC9" w14:textId="5E8EBB03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262A5" w:rsidRPr="0024517F" w14:paraId="6002F192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7D5178D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4F533D2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5B7984A2" w14:textId="77777777" w:rsidR="00C8647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4C74">
              <w:rPr>
                <w:rFonts w:ascii="Arial" w:eastAsia="Calibri" w:hAnsi="Arial" w:cs="Arial"/>
                <w:sz w:val="20"/>
                <w:szCs w:val="20"/>
              </w:rPr>
              <w:t xml:space="preserve">Ozdoba świąteczna </w:t>
            </w:r>
          </w:p>
          <w:p w14:paraId="3DD1D096" w14:textId="30843888" w:rsidR="00F262A5" w:rsidRPr="00B2518C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4C74">
              <w:rPr>
                <w:rFonts w:ascii="Arial" w:eastAsia="Calibri" w:hAnsi="Arial" w:cs="Arial"/>
                <w:sz w:val="20"/>
                <w:szCs w:val="20"/>
              </w:rPr>
              <w:t xml:space="preserve">z materiałów pochodzących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B74C74">
              <w:rPr>
                <w:rFonts w:ascii="Arial" w:eastAsia="Calibri" w:hAnsi="Arial" w:cs="Arial"/>
                <w:sz w:val="20"/>
                <w:szCs w:val="20"/>
              </w:rPr>
              <w:t>z recyklingu</w:t>
            </w:r>
          </w:p>
        </w:tc>
        <w:tc>
          <w:tcPr>
            <w:tcW w:w="1433" w:type="dxa"/>
            <w:shd w:val="clear" w:color="auto" w:fill="auto"/>
          </w:tcPr>
          <w:p w14:paraId="353BE767" w14:textId="5320E200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570" w:type="dxa"/>
            <w:shd w:val="clear" w:color="auto" w:fill="auto"/>
          </w:tcPr>
          <w:p w14:paraId="30862080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</w:p>
          <w:p w14:paraId="04376E60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534AA894" w14:textId="723206AF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Juliusza Słowackiego </w:t>
            </w:r>
          </w:p>
          <w:p w14:paraId="56293D3F" w14:textId="4A199A8B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071F8A22" w14:textId="074058B6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262A5" w:rsidRPr="0024517F" w14:paraId="7CE64D59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559E6296" w14:textId="42E45C6A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38390509" w14:textId="06DC413A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27</w:t>
            </w:r>
          </w:p>
        </w:tc>
        <w:tc>
          <w:tcPr>
            <w:tcW w:w="2178" w:type="dxa"/>
            <w:shd w:val="clear" w:color="auto" w:fill="auto"/>
          </w:tcPr>
          <w:p w14:paraId="7E82FD5D" w14:textId="1CCEECB2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5B9F">
              <w:rPr>
                <w:rFonts w:ascii="Arial" w:eastAsia="Calibri" w:hAnsi="Arial" w:cs="Arial"/>
                <w:sz w:val="20"/>
                <w:szCs w:val="20"/>
              </w:rPr>
              <w:t>Zdrowie oczami natury</w:t>
            </w:r>
          </w:p>
        </w:tc>
        <w:tc>
          <w:tcPr>
            <w:tcW w:w="1433" w:type="dxa"/>
            <w:shd w:val="clear" w:color="auto" w:fill="auto"/>
          </w:tcPr>
          <w:p w14:paraId="023EC37D" w14:textId="77C310B6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03E4371B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21AA">
              <w:rPr>
                <w:rFonts w:ascii="Arial" w:eastAsia="Calibri" w:hAnsi="Arial" w:cs="Arial"/>
                <w:sz w:val="20"/>
                <w:szCs w:val="20"/>
              </w:rPr>
              <w:t xml:space="preserve">Ognisko Pracy Pozaszkolnej nr 1 </w:t>
            </w:r>
          </w:p>
          <w:p w14:paraId="3CDE38B3" w14:textId="3FCBAE22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21AA">
              <w:rPr>
                <w:rFonts w:ascii="Arial" w:eastAsia="Calibri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3221AA">
              <w:rPr>
                <w:rFonts w:ascii="Arial" w:eastAsia="Calibri" w:hAnsi="Arial" w:cs="Arial"/>
                <w:sz w:val="20"/>
                <w:szCs w:val="20"/>
              </w:rPr>
              <w:t>osnowcu</w:t>
            </w:r>
          </w:p>
        </w:tc>
        <w:tc>
          <w:tcPr>
            <w:tcW w:w="1473" w:type="dxa"/>
            <w:shd w:val="clear" w:color="auto" w:fill="auto"/>
          </w:tcPr>
          <w:p w14:paraId="3431FDE7" w14:textId="7DD94C5C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262A5" w:rsidRPr="0024517F" w14:paraId="198508D7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67A4BEF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CBFD549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2666139C" w14:textId="02720E50" w:rsidR="00F262A5" w:rsidRPr="00245B9F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5B9F">
              <w:rPr>
                <w:rFonts w:ascii="Arial" w:eastAsia="Calibri" w:hAnsi="Arial" w:cs="Arial"/>
                <w:sz w:val="20"/>
                <w:szCs w:val="20"/>
              </w:rPr>
              <w:t>Miejski Festiwal Piosenki Dzieci</w:t>
            </w:r>
            <w:r>
              <w:rPr>
                <w:rFonts w:ascii="Arial" w:eastAsia="Calibri" w:hAnsi="Arial" w:cs="Arial"/>
                <w:sz w:val="20"/>
                <w:szCs w:val="20"/>
              </w:rPr>
              <w:t>ę</w:t>
            </w:r>
            <w:r w:rsidRPr="00245B9F">
              <w:rPr>
                <w:rFonts w:ascii="Arial" w:eastAsia="Calibri" w:hAnsi="Arial" w:cs="Arial"/>
                <w:sz w:val="20"/>
                <w:szCs w:val="20"/>
              </w:rPr>
              <w:t>cej</w:t>
            </w:r>
          </w:p>
        </w:tc>
        <w:tc>
          <w:tcPr>
            <w:tcW w:w="1433" w:type="dxa"/>
            <w:shd w:val="clear" w:color="auto" w:fill="auto"/>
          </w:tcPr>
          <w:p w14:paraId="350B0317" w14:textId="116503BE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706D65FF" w14:textId="77777777" w:rsidR="00F262A5" w:rsidRDefault="00F262A5" w:rsidP="00F871A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2FEECF6A" w14:textId="77777777" w:rsidR="00F262A5" w:rsidRDefault="00F262A5" w:rsidP="00F871A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im. Juliusza Słowackiego </w:t>
            </w:r>
          </w:p>
          <w:p w14:paraId="028264C6" w14:textId="7797DF02" w:rsidR="00F262A5" w:rsidRDefault="00F262A5" w:rsidP="00F871A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5F60A41E" w14:textId="5D40AA86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262A5" w:rsidRPr="0024517F" w14:paraId="6ECD6937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83EA97F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6F92855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F8D0B64" w14:textId="20B32729" w:rsidR="00F262A5" w:rsidRPr="00245B9F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5B9F">
              <w:rPr>
                <w:rFonts w:ascii="Arial" w:eastAsia="Calibri" w:hAnsi="Arial" w:cs="Arial"/>
                <w:sz w:val="20"/>
                <w:szCs w:val="20"/>
              </w:rPr>
              <w:t>Wielkanocne ozdoby</w:t>
            </w:r>
          </w:p>
        </w:tc>
        <w:tc>
          <w:tcPr>
            <w:tcW w:w="1433" w:type="dxa"/>
            <w:shd w:val="clear" w:color="auto" w:fill="auto"/>
          </w:tcPr>
          <w:p w14:paraId="00FAABE3" w14:textId="6B4D399B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2F541EEB" w14:textId="46B55A07" w:rsidR="00F262A5" w:rsidRDefault="00F262A5" w:rsidP="00F871A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16 im. Jana Matejki</w:t>
            </w:r>
          </w:p>
          <w:p w14:paraId="2BA0CB8E" w14:textId="4932ECCC" w:rsidR="00F262A5" w:rsidRDefault="00F262A5" w:rsidP="00F871A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52ADC0E1" w14:textId="18EDF0FD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262A5" w:rsidRPr="0024517F" w14:paraId="4ED96A41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45E77D43" w14:textId="339DA5C8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5CBD5BDD" w14:textId="365DC72F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PM 28 </w:t>
            </w:r>
          </w:p>
        </w:tc>
        <w:tc>
          <w:tcPr>
            <w:tcW w:w="2178" w:type="dxa"/>
            <w:shd w:val="clear" w:color="auto" w:fill="auto"/>
          </w:tcPr>
          <w:p w14:paraId="677A1608" w14:textId="1AB04DF5" w:rsidR="00F262A5" w:rsidRPr="00245B9F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7020">
              <w:rPr>
                <w:rFonts w:ascii="Arial" w:eastAsia="Calibri" w:hAnsi="Arial" w:cs="Arial"/>
                <w:sz w:val="20"/>
                <w:szCs w:val="20"/>
              </w:rPr>
              <w:t>Mój przyjaciel miś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27020">
              <w:rPr>
                <w:rFonts w:ascii="Arial" w:eastAsia="Calibri" w:hAnsi="Arial" w:cs="Arial"/>
                <w:sz w:val="20"/>
                <w:szCs w:val="20"/>
              </w:rPr>
              <w:t>- k</w:t>
            </w:r>
            <w:r>
              <w:rPr>
                <w:rFonts w:ascii="Arial" w:eastAsia="Calibri" w:hAnsi="Arial" w:cs="Arial"/>
                <w:sz w:val="20"/>
                <w:szCs w:val="20"/>
              </w:rPr>
              <w:t>onkurs</w:t>
            </w:r>
            <w:r w:rsidRPr="00B27020">
              <w:rPr>
                <w:rFonts w:ascii="Arial" w:eastAsia="Calibri" w:hAnsi="Arial" w:cs="Arial"/>
                <w:sz w:val="20"/>
                <w:szCs w:val="20"/>
              </w:rPr>
              <w:t xml:space="preserve"> plastyczny</w:t>
            </w:r>
          </w:p>
        </w:tc>
        <w:tc>
          <w:tcPr>
            <w:tcW w:w="1433" w:type="dxa"/>
            <w:shd w:val="clear" w:color="auto" w:fill="auto"/>
          </w:tcPr>
          <w:p w14:paraId="51AC2E8F" w14:textId="25C7E10A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614931F4" w14:textId="77777777" w:rsidR="00F262A5" w:rsidRDefault="00F262A5" w:rsidP="00B270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583153D" w14:textId="1F0A68E0" w:rsidR="00F262A5" w:rsidRDefault="00F262A5" w:rsidP="00B270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47 w Sosnowcu</w:t>
            </w:r>
          </w:p>
        </w:tc>
        <w:tc>
          <w:tcPr>
            <w:tcW w:w="1473" w:type="dxa"/>
            <w:shd w:val="clear" w:color="auto" w:fill="auto"/>
          </w:tcPr>
          <w:p w14:paraId="20D2B794" w14:textId="6D660E46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262A5" w:rsidRPr="0024517F" w14:paraId="573E53C0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ACE6556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B126ADC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C9A69DE" w14:textId="2CC9BA4C" w:rsidR="00F262A5" w:rsidRPr="00B27020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4102">
              <w:rPr>
                <w:rFonts w:ascii="Arial" w:eastAsia="Calibri" w:hAnsi="Arial" w:cs="Arial"/>
                <w:sz w:val="20"/>
                <w:szCs w:val="20"/>
              </w:rPr>
              <w:t>Jeż kolczasty zwierz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E4102">
              <w:rPr>
                <w:rFonts w:ascii="Arial" w:eastAsia="Calibri" w:hAnsi="Arial" w:cs="Arial"/>
                <w:sz w:val="20"/>
                <w:szCs w:val="20"/>
              </w:rPr>
              <w:t>-k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onkurs </w:t>
            </w:r>
            <w:proofErr w:type="spellStart"/>
            <w:r w:rsidRPr="001E4102">
              <w:rPr>
                <w:rFonts w:ascii="Arial" w:eastAsia="Calibri" w:hAnsi="Arial" w:cs="Arial"/>
                <w:sz w:val="20"/>
                <w:szCs w:val="20"/>
              </w:rPr>
              <w:t>plastyczno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E4102">
              <w:rPr>
                <w:rFonts w:ascii="Arial" w:eastAsia="Calibri" w:hAnsi="Arial" w:cs="Arial"/>
                <w:sz w:val="20"/>
                <w:szCs w:val="20"/>
              </w:rPr>
              <w:t>-techniczny</w:t>
            </w:r>
          </w:p>
        </w:tc>
        <w:tc>
          <w:tcPr>
            <w:tcW w:w="1433" w:type="dxa"/>
            <w:shd w:val="clear" w:color="auto" w:fill="auto"/>
          </w:tcPr>
          <w:p w14:paraId="6ADC2B5C" w14:textId="799F3756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52F818B8" w14:textId="77777777" w:rsidR="00F262A5" w:rsidRDefault="00F262A5" w:rsidP="001E410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1B784DBA" w14:textId="5862938D" w:rsidR="00F262A5" w:rsidRDefault="00F262A5" w:rsidP="001E410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51 w Sosnowcu</w:t>
            </w:r>
          </w:p>
        </w:tc>
        <w:tc>
          <w:tcPr>
            <w:tcW w:w="1473" w:type="dxa"/>
            <w:shd w:val="clear" w:color="auto" w:fill="auto"/>
          </w:tcPr>
          <w:p w14:paraId="714AA239" w14:textId="58C3763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262A5" w:rsidRPr="0024517F" w14:paraId="49B0476E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357FAF40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E72F420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B0C7394" w14:textId="46C2112C" w:rsidR="00F262A5" w:rsidRPr="001E4102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4974">
              <w:rPr>
                <w:rFonts w:ascii="Arial" w:eastAsia="Calibri" w:hAnsi="Arial" w:cs="Arial"/>
                <w:sz w:val="20"/>
                <w:szCs w:val="20"/>
              </w:rPr>
              <w:t>Maska karnawałowa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E4974">
              <w:rPr>
                <w:rFonts w:ascii="Arial" w:eastAsia="Calibri" w:hAnsi="Arial" w:cs="Arial"/>
                <w:sz w:val="20"/>
                <w:szCs w:val="20"/>
              </w:rPr>
              <w:t>- k</w:t>
            </w:r>
            <w:r>
              <w:rPr>
                <w:rFonts w:ascii="Arial" w:eastAsia="Calibri" w:hAnsi="Arial" w:cs="Arial"/>
                <w:sz w:val="20"/>
                <w:szCs w:val="20"/>
              </w:rPr>
              <w:t>onkurs</w:t>
            </w:r>
            <w:r w:rsidRPr="00DE4974">
              <w:rPr>
                <w:rFonts w:ascii="Arial" w:eastAsia="Calibri" w:hAnsi="Arial" w:cs="Arial"/>
                <w:sz w:val="20"/>
                <w:szCs w:val="20"/>
              </w:rPr>
              <w:t xml:space="preserve"> plastyczny</w:t>
            </w:r>
          </w:p>
        </w:tc>
        <w:tc>
          <w:tcPr>
            <w:tcW w:w="1433" w:type="dxa"/>
            <w:shd w:val="clear" w:color="auto" w:fill="auto"/>
          </w:tcPr>
          <w:p w14:paraId="47BAA34C" w14:textId="6C1ADCA5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5F03C0E6" w14:textId="77777777" w:rsidR="00F262A5" w:rsidRDefault="00F262A5" w:rsidP="00DE49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E176CBB" w14:textId="1CD410CB" w:rsidR="00F262A5" w:rsidRDefault="00F262A5" w:rsidP="00DE49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38 w Sosnowcu</w:t>
            </w:r>
          </w:p>
        </w:tc>
        <w:tc>
          <w:tcPr>
            <w:tcW w:w="1473" w:type="dxa"/>
            <w:shd w:val="clear" w:color="auto" w:fill="auto"/>
          </w:tcPr>
          <w:p w14:paraId="43B31EC5" w14:textId="055EF03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262A5" w:rsidRPr="0024517F" w14:paraId="4AD4D241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CC5D8B0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D1690E2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25C109BE" w14:textId="2FF64286" w:rsidR="00F262A5" w:rsidRPr="00DE4974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37BB3">
              <w:rPr>
                <w:rFonts w:ascii="Arial" w:eastAsia="Calibri" w:hAnsi="Arial" w:cs="Arial"/>
                <w:sz w:val="20"/>
                <w:szCs w:val="20"/>
              </w:rPr>
              <w:t>Przedwiosenne emocje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37BB3">
              <w:rPr>
                <w:rFonts w:ascii="Arial" w:eastAsia="Calibri" w:hAnsi="Arial" w:cs="Arial"/>
                <w:sz w:val="20"/>
                <w:szCs w:val="20"/>
              </w:rPr>
              <w:t>- k</w:t>
            </w:r>
            <w:r>
              <w:rPr>
                <w:rFonts w:ascii="Arial" w:eastAsia="Calibri" w:hAnsi="Arial" w:cs="Arial"/>
                <w:sz w:val="20"/>
                <w:szCs w:val="20"/>
              </w:rPr>
              <w:t>onkurs</w:t>
            </w:r>
            <w:r w:rsidRPr="00337BB3">
              <w:rPr>
                <w:rFonts w:ascii="Arial" w:eastAsia="Calibri" w:hAnsi="Arial" w:cs="Arial"/>
                <w:sz w:val="20"/>
                <w:szCs w:val="20"/>
              </w:rPr>
              <w:t xml:space="preserve"> fotograficzny</w:t>
            </w:r>
          </w:p>
        </w:tc>
        <w:tc>
          <w:tcPr>
            <w:tcW w:w="1433" w:type="dxa"/>
            <w:shd w:val="clear" w:color="auto" w:fill="auto"/>
          </w:tcPr>
          <w:p w14:paraId="799F771E" w14:textId="5D8F9043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40B28C07" w14:textId="77777777" w:rsidR="00F262A5" w:rsidRDefault="00F262A5" w:rsidP="00337BB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75A9A378" w14:textId="1004B701" w:rsidR="00F262A5" w:rsidRDefault="00F262A5" w:rsidP="00337BB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50 w Sosnowcu</w:t>
            </w:r>
          </w:p>
        </w:tc>
        <w:tc>
          <w:tcPr>
            <w:tcW w:w="1473" w:type="dxa"/>
            <w:shd w:val="clear" w:color="auto" w:fill="auto"/>
          </w:tcPr>
          <w:p w14:paraId="07F13041" w14:textId="59DA5C94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262A5" w:rsidRPr="0024517F" w14:paraId="5FA605CB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9B0494D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6AF8CBF6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5B59706" w14:textId="6A105E79" w:rsidR="00F262A5" w:rsidRPr="00337BB3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5E84">
              <w:rPr>
                <w:rFonts w:ascii="Arial" w:eastAsia="Calibri" w:hAnsi="Arial" w:cs="Arial"/>
                <w:sz w:val="20"/>
                <w:szCs w:val="20"/>
              </w:rPr>
              <w:t>Sensoryczna bombka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E5E84">
              <w:rPr>
                <w:rFonts w:ascii="Arial" w:eastAsia="Calibri" w:hAnsi="Arial" w:cs="Arial"/>
                <w:sz w:val="20"/>
                <w:szCs w:val="20"/>
              </w:rPr>
              <w:t>- k</w:t>
            </w:r>
            <w:r>
              <w:rPr>
                <w:rFonts w:ascii="Arial" w:eastAsia="Calibri" w:hAnsi="Arial" w:cs="Arial"/>
                <w:sz w:val="20"/>
                <w:szCs w:val="20"/>
              </w:rPr>
              <w:t>onkurs</w:t>
            </w:r>
            <w:r w:rsidRPr="006E5E84">
              <w:rPr>
                <w:rFonts w:ascii="Arial" w:eastAsia="Calibri" w:hAnsi="Arial" w:cs="Arial"/>
                <w:sz w:val="20"/>
                <w:szCs w:val="20"/>
              </w:rPr>
              <w:t xml:space="preserve"> techniczny</w:t>
            </w:r>
          </w:p>
        </w:tc>
        <w:tc>
          <w:tcPr>
            <w:tcW w:w="1433" w:type="dxa"/>
            <w:shd w:val="clear" w:color="auto" w:fill="auto"/>
          </w:tcPr>
          <w:p w14:paraId="026FA85C" w14:textId="679E50F3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1ECF9D72" w14:textId="77777777" w:rsidR="00F262A5" w:rsidRDefault="00F262A5" w:rsidP="006E5E8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109A8979" w14:textId="1C31BA04" w:rsidR="00F262A5" w:rsidRDefault="00F262A5" w:rsidP="006E5E8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7 w Sosnowcu</w:t>
            </w:r>
          </w:p>
        </w:tc>
        <w:tc>
          <w:tcPr>
            <w:tcW w:w="1473" w:type="dxa"/>
            <w:shd w:val="clear" w:color="auto" w:fill="auto"/>
          </w:tcPr>
          <w:p w14:paraId="13989558" w14:textId="3027EDFC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262A5" w:rsidRPr="0024517F" w14:paraId="5FE9AA6E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3A4D9609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D81B24F" w14:textId="77777777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03A24EC7" w14:textId="7C6C4B15" w:rsidR="00F262A5" w:rsidRPr="00337BB3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5E84">
              <w:rPr>
                <w:rFonts w:ascii="Arial" w:eastAsia="Calibri" w:hAnsi="Arial" w:cs="Arial"/>
                <w:sz w:val="20"/>
                <w:szCs w:val="20"/>
              </w:rPr>
              <w:t>Najpiękniejszy stroik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E5E84">
              <w:rPr>
                <w:rFonts w:ascii="Arial" w:eastAsia="Calibri" w:hAnsi="Arial" w:cs="Arial"/>
                <w:sz w:val="20"/>
                <w:szCs w:val="20"/>
              </w:rPr>
              <w:t>- k</w:t>
            </w:r>
            <w:r>
              <w:rPr>
                <w:rFonts w:ascii="Arial" w:eastAsia="Calibri" w:hAnsi="Arial" w:cs="Arial"/>
                <w:sz w:val="20"/>
                <w:szCs w:val="20"/>
              </w:rPr>
              <w:t>onkurs</w:t>
            </w:r>
            <w:r w:rsidRPr="006E5E84">
              <w:rPr>
                <w:rFonts w:ascii="Arial" w:eastAsia="Calibri" w:hAnsi="Arial" w:cs="Arial"/>
                <w:sz w:val="20"/>
                <w:szCs w:val="20"/>
              </w:rPr>
              <w:t xml:space="preserve"> techniczny</w:t>
            </w:r>
          </w:p>
        </w:tc>
        <w:tc>
          <w:tcPr>
            <w:tcW w:w="1433" w:type="dxa"/>
            <w:shd w:val="clear" w:color="auto" w:fill="auto"/>
          </w:tcPr>
          <w:p w14:paraId="04B4E61D" w14:textId="3F9468B9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6593078B" w14:textId="77777777" w:rsidR="00F262A5" w:rsidRDefault="00F262A5" w:rsidP="006E5E8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67FB3CC" w14:textId="77777777" w:rsidR="00F262A5" w:rsidRDefault="00F262A5" w:rsidP="006E5E8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51 w Sosnowcu</w:t>
            </w:r>
          </w:p>
          <w:p w14:paraId="64B6CFDC" w14:textId="77777777" w:rsidR="00F262A5" w:rsidRDefault="00F262A5" w:rsidP="006E5E8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Zespole Szkół nr 2 </w:t>
            </w:r>
          </w:p>
          <w:p w14:paraId="2AEC9465" w14:textId="449A0B78" w:rsidR="00F262A5" w:rsidRDefault="00F262A5" w:rsidP="006E5E8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5105A076" w14:textId="68F5CB2A" w:rsidR="00F262A5" w:rsidRDefault="00F262A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C36835" w:rsidRPr="0024517F" w14:paraId="23E3CAB5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251F02F1" w14:textId="64DC4659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31C0A3AE" w14:textId="6502A27D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30</w:t>
            </w:r>
          </w:p>
        </w:tc>
        <w:tc>
          <w:tcPr>
            <w:tcW w:w="2178" w:type="dxa"/>
            <w:shd w:val="clear" w:color="auto" w:fill="auto"/>
          </w:tcPr>
          <w:p w14:paraId="465412AB" w14:textId="747DF2A0" w:rsidR="00C36835" w:rsidRPr="006E5E84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94140">
              <w:rPr>
                <w:rFonts w:ascii="Arial" w:eastAsia="Calibri" w:hAnsi="Arial" w:cs="Arial"/>
                <w:sz w:val="20"/>
                <w:szCs w:val="20"/>
              </w:rPr>
              <w:t>Wesołe ludziki</w:t>
            </w:r>
          </w:p>
        </w:tc>
        <w:tc>
          <w:tcPr>
            <w:tcW w:w="1433" w:type="dxa"/>
            <w:shd w:val="clear" w:color="auto" w:fill="auto"/>
          </w:tcPr>
          <w:p w14:paraId="225CF666" w14:textId="79CEDF62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6B9E0430" w14:textId="77777777" w:rsidR="00C36835" w:rsidRDefault="00C36835" w:rsidP="00B9414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28139229" w14:textId="77777777" w:rsidR="00C36835" w:rsidRDefault="00C36835" w:rsidP="00B9414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im. Juliusza Słowackiego </w:t>
            </w:r>
          </w:p>
          <w:p w14:paraId="63657D72" w14:textId="11DAF7F4" w:rsidR="00C36835" w:rsidRDefault="00C36835" w:rsidP="00B9414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478A68D0" w14:textId="105C9EBA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C36835" w:rsidRPr="0024517F" w14:paraId="63BFF89C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32903F2" w14:textId="77777777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7892025" w14:textId="77777777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2A32559" w14:textId="1B37B95C" w:rsidR="00C36835" w:rsidRPr="00B94140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A01F2">
              <w:rPr>
                <w:rFonts w:ascii="Arial" w:eastAsia="Calibri" w:hAnsi="Arial" w:cs="Arial"/>
                <w:sz w:val="20"/>
                <w:szCs w:val="20"/>
              </w:rPr>
              <w:t>Ziemia w Naszych rękach</w:t>
            </w:r>
          </w:p>
        </w:tc>
        <w:tc>
          <w:tcPr>
            <w:tcW w:w="1433" w:type="dxa"/>
            <w:shd w:val="clear" w:color="auto" w:fill="auto"/>
          </w:tcPr>
          <w:p w14:paraId="27DCB58E" w14:textId="7FFBB36A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28DE9AA0" w14:textId="77777777" w:rsidR="00C36835" w:rsidRDefault="00C36835" w:rsidP="008A01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7EDEB34E" w14:textId="77777777" w:rsidR="00C36835" w:rsidRDefault="00C36835" w:rsidP="008A01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nr 43 w Zespole Szkół Ogólnokształcących nr 5 </w:t>
            </w:r>
          </w:p>
          <w:p w14:paraId="592DC37A" w14:textId="4091A69B" w:rsidR="00C36835" w:rsidRPr="00045693" w:rsidRDefault="00C36835" w:rsidP="008A01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Integracyjnymi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i Specjalnymi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4BB116AE" w14:textId="761EE882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C36835" w:rsidRPr="0024517F" w14:paraId="1C13DE09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53D23909" w14:textId="77777777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2E2ECD4" w14:textId="77777777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6A463B3" w14:textId="77799ED8" w:rsidR="00C36835" w:rsidRPr="008A01F2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5">
              <w:rPr>
                <w:rFonts w:ascii="Arial" w:eastAsia="Calibri" w:hAnsi="Arial" w:cs="Arial"/>
                <w:sz w:val="20"/>
                <w:szCs w:val="20"/>
              </w:rPr>
              <w:t>Wiosenna poezja - konkurs recytatorski</w:t>
            </w:r>
          </w:p>
        </w:tc>
        <w:tc>
          <w:tcPr>
            <w:tcW w:w="1433" w:type="dxa"/>
            <w:shd w:val="clear" w:color="auto" w:fill="auto"/>
          </w:tcPr>
          <w:p w14:paraId="3B9185F8" w14:textId="51D084E5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133D42F7" w14:textId="77777777" w:rsidR="00C36835" w:rsidRDefault="00C36835" w:rsidP="00F669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8CD60EC" w14:textId="7FF56B79" w:rsidR="00C36835" w:rsidRDefault="00C36835" w:rsidP="00F669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33 w Sosnowcu</w:t>
            </w:r>
          </w:p>
        </w:tc>
        <w:tc>
          <w:tcPr>
            <w:tcW w:w="1473" w:type="dxa"/>
            <w:shd w:val="clear" w:color="auto" w:fill="auto"/>
          </w:tcPr>
          <w:p w14:paraId="5A0C11CD" w14:textId="0FCFB9BC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C36835" w:rsidRPr="0024517F" w14:paraId="1C06EC24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00639943" w14:textId="77777777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7FB4B40" w14:textId="77777777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4E829AA9" w14:textId="46772C46" w:rsidR="00C36835" w:rsidRPr="00F6698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748A">
              <w:rPr>
                <w:rFonts w:ascii="Arial" w:eastAsia="Calibri" w:hAnsi="Arial" w:cs="Arial"/>
                <w:sz w:val="20"/>
                <w:szCs w:val="20"/>
              </w:rPr>
              <w:t>Bajkowa piosenka - konkurs wokalny</w:t>
            </w:r>
          </w:p>
        </w:tc>
        <w:tc>
          <w:tcPr>
            <w:tcW w:w="1433" w:type="dxa"/>
            <w:shd w:val="clear" w:color="auto" w:fill="auto"/>
          </w:tcPr>
          <w:p w14:paraId="03742765" w14:textId="550D6887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170C5A42" w14:textId="77777777" w:rsidR="00C36835" w:rsidRDefault="00C36835" w:rsidP="0065748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1A18085D" w14:textId="04DAD728" w:rsidR="00C36835" w:rsidRDefault="00C36835" w:rsidP="0065748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38 w Sosnowcu</w:t>
            </w:r>
          </w:p>
        </w:tc>
        <w:tc>
          <w:tcPr>
            <w:tcW w:w="1473" w:type="dxa"/>
            <w:shd w:val="clear" w:color="auto" w:fill="auto"/>
          </w:tcPr>
          <w:p w14:paraId="270593E1" w14:textId="28A6EBAA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C36835" w:rsidRPr="0024517F" w14:paraId="688B79AD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5A4619A" w14:textId="77777777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E410E3D" w14:textId="77777777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0CC03F8" w14:textId="4F0D7C49" w:rsidR="00C36835" w:rsidRPr="0065748A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3FD4">
              <w:rPr>
                <w:rFonts w:ascii="Arial" w:eastAsia="Calibri" w:hAnsi="Arial" w:cs="Arial"/>
                <w:sz w:val="20"/>
                <w:szCs w:val="20"/>
              </w:rPr>
              <w:t>Dyniowe stworki</w:t>
            </w:r>
          </w:p>
        </w:tc>
        <w:tc>
          <w:tcPr>
            <w:tcW w:w="1433" w:type="dxa"/>
            <w:shd w:val="clear" w:color="auto" w:fill="auto"/>
          </w:tcPr>
          <w:p w14:paraId="7DC0F158" w14:textId="7184F932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63673863" w14:textId="77777777" w:rsidR="00C36835" w:rsidRDefault="00C36835" w:rsidP="00D83F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2BB91A61" w14:textId="77777777" w:rsidR="00AD5F13" w:rsidRDefault="00C36835" w:rsidP="00D83F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nr 45 w Sosnowcu </w:t>
            </w:r>
          </w:p>
          <w:p w14:paraId="6DF7BC45" w14:textId="18E531ED" w:rsidR="00C36835" w:rsidRDefault="00C36835" w:rsidP="00D83F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Zespole Szkół Ogólnokształcących nr 14 w Sosnowcu</w:t>
            </w:r>
          </w:p>
        </w:tc>
        <w:tc>
          <w:tcPr>
            <w:tcW w:w="1473" w:type="dxa"/>
            <w:shd w:val="clear" w:color="auto" w:fill="auto"/>
          </w:tcPr>
          <w:p w14:paraId="53FE9448" w14:textId="3E7D8F3D" w:rsidR="00C36835" w:rsidRDefault="00C36835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86C68" w:rsidRPr="0024517F" w14:paraId="50677152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64952F73" w14:textId="17BD581F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4A4A2C96" w14:textId="670D5AF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31</w:t>
            </w:r>
          </w:p>
        </w:tc>
        <w:tc>
          <w:tcPr>
            <w:tcW w:w="2178" w:type="dxa"/>
            <w:shd w:val="clear" w:color="auto" w:fill="auto"/>
          </w:tcPr>
          <w:p w14:paraId="7D6EF415" w14:textId="77777777" w:rsidR="00820CEB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C6208">
              <w:rPr>
                <w:rFonts w:ascii="Arial" w:eastAsia="Calibri" w:hAnsi="Arial" w:cs="Arial"/>
                <w:sz w:val="20"/>
                <w:szCs w:val="20"/>
              </w:rPr>
              <w:t xml:space="preserve">XVII Bajkowy </w:t>
            </w:r>
            <w:proofErr w:type="spellStart"/>
            <w:r w:rsidRPr="006C6208">
              <w:rPr>
                <w:rFonts w:ascii="Arial" w:eastAsia="Calibri" w:hAnsi="Arial" w:cs="Arial"/>
                <w:sz w:val="20"/>
                <w:szCs w:val="20"/>
              </w:rPr>
              <w:t>quize</w:t>
            </w:r>
            <w:proofErr w:type="spellEnd"/>
            <w:r w:rsidRPr="006C620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A9D6038" w14:textId="53E57781" w:rsidR="00F86C68" w:rsidRPr="006C6208" w:rsidRDefault="00820CEB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„</w:t>
            </w:r>
            <w:r w:rsidR="00F86C68" w:rsidRPr="006C6208">
              <w:rPr>
                <w:rFonts w:ascii="Arial" w:eastAsia="Calibri" w:hAnsi="Arial" w:cs="Arial"/>
                <w:sz w:val="20"/>
                <w:szCs w:val="20"/>
              </w:rPr>
              <w:t>Z bajką za pan brat"</w:t>
            </w:r>
          </w:p>
        </w:tc>
        <w:tc>
          <w:tcPr>
            <w:tcW w:w="1433" w:type="dxa"/>
            <w:shd w:val="clear" w:color="auto" w:fill="auto"/>
          </w:tcPr>
          <w:p w14:paraId="22810323" w14:textId="765F9970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3DADFDC8" w14:textId="77777777" w:rsidR="00F86C68" w:rsidRDefault="00F86C68" w:rsidP="006C62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6EDC935" w14:textId="77777777" w:rsidR="00F86C68" w:rsidRDefault="00F86C68" w:rsidP="006C62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nr 55 z Oddziałami dla Dzieci Specjalnej Troski </w:t>
            </w:r>
          </w:p>
          <w:p w14:paraId="4A62116F" w14:textId="7B4CD123" w:rsidR="00F86C68" w:rsidRDefault="00F86C68" w:rsidP="006C62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614C9A9E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2F43A040" w14:textId="0C3F0ED2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F86C68" w:rsidRPr="0024517F" w14:paraId="0CEFA5C5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2CD0A32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F0D0445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1699851" w14:textId="5D548F22" w:rsidR="00F86C68" w:rsidRPr="006C620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3FF6">
              <w:rPr>
                <w:rFonts w:ascii="Arial" w:eastAsia="Calibri" w:hAnsi="Arial" w:cs="Arial"/>
                <w:sz w:val="20"/>
                <w:szCs w:val="20"/>
              </w:rPr>
              <w:t>Polska mój dom</w:t>
            </w:r>
          </w:p>
        </w:tc>
        <w:tc>
          <w:tcPr>
            <w:tcW w:w="1433" w:type="dxa"/>
            <w:shd w:val="clear" w:color="auto" w:fill="auto"/>
          </w:tcPr>
          <w:p w14:paraId="7B053FAD" w14:textId="0198762B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48EC5DB0" w14:textId="77777777" w:rsidR="00F86C68" w:rsidRDefault="00F86C68" w:rsidP="00D63F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1368D18D" w14:textId="713DAF60" w:rsidR="00F86C68" w:rsidRDefault="00F86C68" w:rsidP="00D63F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52 w Sosnowcu</w:t>
            </w:r>
          </w:p>
        </w:tc>
        <w:tc>
          <w:tcPr>
            <w:tcW w:w="1473" w:type="dxa"/>
            <w:shd w:val="clear" w:color="auto" w:fill="auto"/>
          </w:tcPr>
          <w:p w14:paraId="373BD1E2" w14:textId="667DEBBC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86C68" w:rsidRPr="0024517F" w14:paraId="09BB418E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48F19722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73FD894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7648ED0" w14:textId="6EA2F9DD" w:rsidR="00F86C68" w:rsidRPr="006C620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4E3C">
              <w:rPr>
                <w:rFonts w:ascii="Arial" w:eastAsia="Calibri" w:hAnsi="Arial" w:cs="Arial"/>
                <w:sz w:val="20"/>
                <w:szCs w:val="20"/>
              </w:rPr>
              <w:t xml:space="preserve">Taniec </w:t>
            </w:r>
            <w:proofErr w:type="spellStart"/>
            <w:r w:rsidRPr="00914E3C">
              <w:rPr>
                <w:rFonts w:ascii="Arial" w:eastAsia="Calibri" w:hAnsi="Arial" w:cs="Arial"/>
                <w:sz w:val="20"/>
                <w:szCs w:val="20"/>
              </w:rPr>
              <w:t>poplątaniec</w:t>
            </w:r>
            <w:proofErr w:type="spellEnd"/>
          </w:p>
        </w:tc>
        <w:tc>
          <w:tcPr>
            <w:tcW w:w="1433" w:type="dxa"/>
            <w:shd w:val="clear" w:color="auto" w:fill="auto"/>
          </w:tcPr>
          <w:p w14:paraId="17C7B4E1" w14:textId="070269D2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17A5AAB7" w14:textId="77777777" w:rsidR="00F86C68" w:rsidRDefault="00F86C68" w:rsidP="00914E3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6372E41E" w14:textId="2F797B9E" w:rsidR="00F86C68" w:rsidRDefault="00F86C68" w:rsidP="00914E3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51 w Sosnowcu</w:t>
            </w:r>
          </w:p>
        </w:tc>
        <w:tc>
          <w:tcPr>
            <w:tcW w:w="1473" w:type="dxa"/>
            <w:shd w:val="clear" w:color="auto" w:fill="auto"/>
          </w:tcPr>
          <w:p w14:paraId="21A6BA56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49A63E92" w14:textId="5ADE0E1C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(8)</w:t>
            </w:r>
          </w:p>
        </w:tc>
      </w:tr>
      <w:tr w:rsidR="00F86C68" w:rsidRPr="0024517F" w14:paraId="028FB638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1791DCF9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1D6F3FA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3E5AAE83" w14:textId="7EA968E1" w:rsidR="00F86C68" w:rsidRPr="00914E3C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6F0D">
              <w:rPr>
                <w:rFonts w:ascii="Arial" w:eastAsia="Calibri" w:hAnsi="Arial" w:cs="Arial"/>
                <w:sz w:val="20"/>
                <w:szCs w:val="20"/>
              </w:rPr>
              <w:t>Miejski Festiwal Twórczości Dziecięcej</w:t>
            </w:r>
          </w:p>
        </w:tc>
        <w:tc>
          <w:tcPr>
            <w:tcW w:w="1433" w:type="dxa"/>
            <w:shd w:val="clear" w:color="auto" w:fill="auto"/>
          </w:tcPr>
          <w:p w14:paraId="37E5B89F" w14:textId="01364D85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397665C2" w14:textId="77777777" w:rsidR="00F86C68" w:rsidRDefault="00F86C68" w:rsidP="000C5D6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0E2AA03E" w14:textId="77777777" w:rsidR="00F86C68" w:rsidRDefault="00F86C68" w:rsidP="000C5D6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im. Juliusza Słowackiego </w:t>
            </w:r>
          </w:p>
          <w:p w14:paraId="02E88E39" w14:textId="1452190F" w:rsidR="00F86C68" w:rsidRDefault="00F86C68" w:rsidP="000C5D6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54AF3EDB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2EA4C7BF" w14:textId="0E9DCF03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(5)</w:t>
            </w:r>
          </w:p>
        </w:tc>
      </w:tr>
      <w:tr w:rsidR="00F86C68" w:rsidRPr="0024517F" w14:paraId="60A53D1F" w14:textId="77777777" w:rsidTr="007D1984">
        <w:trPr>
          <w:trHeight w:val="176"/>
        </w:trPr>
        <w:tc>
          <w:tcPr>
            <w:tcW w:w="526" w:type="dxa"/>
            <w:vMerge/>
            <w:shd w:val="clear" w:color="auto" w:fill="auto"/>
          </w:tcPr>
          <w:p w14:paraId="2ABF9690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2FFCCE9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 w:val="restart"/>
            <w:shd w:val="clear" w:color="auto" w:fill="auto"/>
          </w:tcPr>
          <w:p w14:paraId="7A64BBC4" w14:textId="3AEF6E90" w:rsidR="00F86C68" w:rsidRPr="001B6F0D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1984">
              <w:rPr>
                <w:rFonts w:ascii="Arial" w:eastAsia="Calibri" w:hAnsi="Arial" w:cs="Arial"/>
                <w:sz w:val="20"/>
                <w:szCs w:val="20"/>
              </w:rPr>
              <w:t>Eko</w:t>
            </w:r>
            <w:r w:rsidR="00AB7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D1984">
              <w:rPr>
                <w:rFonts w:ascii="Arial" w:eastAsia="Calibri" w:hAnsi="Arial" w:cs="Arial"/>
                <w:sz w:val="20"/>
                <w:szCs w:val="20"/>
              </w:rPr>
              <w:t>wierszowanie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05844618" w14:textId="39B08CE8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515782FD" w14:textId="77777777" w:rsidR="00F86C68" w:rsidRDefault="00F86C68" w:rsidP="000C5D6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Urząd Miejski </w:t>
            </w:r>
          </w:p>
          <w:p w14:paraId="3E81ABCF" w14:textId="38C3F9EB" w:rsidR="00F86C68" w:rsidRPr="00045693" w:rsidRDefault="00F86C68" w:rsidP="000C5D6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0FA8FAAB" w14:textId="34A9869F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86C68" w:rsidRPr="0024517F" w14:paraId="5D282B25" w14:textId="77777777" w:rsidTr="009D6F8B">
        <w:trPr>
          <w:trHeight w:val="175"/>
        </w:trPr>
        <w:tc>
          <w:tcPr>
            <w:tcW w:w="526" w:type="dxa"/>
            <w:vMerge/>
            <w:shd w:val="clear" w:color="auto" w:fill="auto"/>
          </w:tcPr>
          <w:p w14:paraId="6213CB94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C75E7B9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424780D2" w14:textId="77777777" w:rsidR="00F86C68" w:rsidRPr="007D1984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4C25BF3F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5F26AE40" w14:textId="77777777" w:rsidR="00F86C68" w:rsidRPr="00045693" w:rsidRDefault="00F86C68" w:rsidP="000C5D6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69F7A956" w14:textId="49EC1F3E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86C68" w:rsidRPr="0024517F" w14:paraId="37D4994A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5806D696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9631DDF" w14:textId="0667A201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0A7DC4A3" w14:textId="02CB5252" w:rsidR="00F86C68" w:rsidRPr="000B362F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C6208">
              <w:rPr>
                <w:rFonts w:ascii="Arial" w:eastAsia="Calibri" w:hAnsi="Arial" w:cs="Arial"/>
                <w:sz w:val="20"/>
                <w:szCs w:val="20"/>
              </w:rPr>
              <w:t xml:space="preserve">XI  </w:t>
            </w:r>
            <w:proofErr w:type="spellStart"/>
            <w:r w:rsidRPr="006C6208">
              <w:rPr>
                <w:rFonts w:ascii="Arial" w:eastAsia="Calibri" w:hAnsi="Arial" w:cs="Arial"/>
                <w:sz w:val="20"/>
                <w:szCs w:val="20"/>
              </w:rPr>
              <w:t>Międzyprzedszkolny</w:t>
            </w:r>
            <w:proofErr w:type="spellEnd"/>
            <w:r w:rsidRPr="006C620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86D05">
              <w:rPr>
                <w:rFonts w:ascii="Arial" w:eastAsia="Calibri" w:hAnsi="Arial" w:cs="Arial"/>
                <w:sz w:val="20"/>
                <w:szCs w:val="20"/>
              </w:rPr>
              <w:t>Q</w:t>
            </w:r>
            <w:r w:rsidRPr="006C6208">
              <w:rPr>
                <w:rFonts w:ascii="Arial" w:eastAsia="Calibri" w:hAnsi="Arial" w:cs="Arial"/>
                <w:sz w:val="20"/>
                <w:szCs w:val="20"/>
              </w:rPr>
              <w:t>uiz</w:t>
            </w:r>
            <w:r w:rsidR="00786D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C6208">
              <w:rPr>
                <w:rFonts w:ascii="Arial" w:eastAsia="Calibri" w:hAnsi="Arial" w:cs="Arial"/>
                <w:sz w:val="20"/>
                <w:szCs w:val="20"/>
              </w:rPr>
              <w:t xml:space="preserve">Bezpieczny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C6208">
              <w:rPr>
                <w:rFonts w:ascii="Arial" w:eastAsia="Calibri" w:hAnsi="Arial" w:cs="Arial"/>
                <w:sz w:val="20"/>
                <w:szCs w:val="20"/>
              </w:rPr>
              <w:t>i zdrowy przedszkolak</w:t>
            </w:r>
          </w:p>
        </w:tc>
        <w:tc>
          <w:tcPr>
            <w:tcW w:w="1433" w:type="dxa"/>
            <w:shd w:val="clear" w:color="auto" w:fill="auto"/>
          </w:tcPr>
          <w:p w14:paraId="15ED65C7" w14:textId="7E0A591F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6F891A17" w14:textId="77777777" w:rsidR="00F86C68" w:rsidRDefault="00F86C68" w:rsidP="006C62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4F663E7C" w14:textId="79BAD0C6" w:rsidR="00F86C68" w:rsidRPr="000B362F" w:rsidRDefault="00F86C68" w:rsidP="006C62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7 w Sosnowcu</w:t>
            </w:r>
          </w:p>
        </w:tc>
        <w:tc>
          <w:tcPr>
            <w:tcW w:w="1473" w:type="dxa"/>
            <w:shd w:val="clear" w:color="auto" w:fill="auto"/>
          </w:tcPr>
          <w:p w14:paraId="14372186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207807EC" w14:textId="1A031E90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F86C68" w:rsidRPr="0024517F" w14:paraId="62781CCC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38EC9484" w14:textId="7F6413BA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670A6DCF" w14:textId="3A37EDBC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33</w:t>
            </w:r>
          </w:p>
        </w:tc>
        <w:tc>
          <w:tcPr>
            <w:tcW w:w="2178" w:type="dxa"/>
            <w:shd w:val="clear" w:color="auto" w:fill="auto"/>
          </w:tcPr>
          <w:p w14:paraId="16238095" w14:textId="5AE4D105" w:rsidR="00F86C68" w:rsidRPr="00D72FE6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B362F">
              <w:rPr>
                <w:rFonts w:ascii="Arial" w:eastAsia="Calibri" w:hAnsi="Arial" w:cs="Arial"/>
                <w:sz w:val="20"/>
                <w:szCs w:val="20"/>
              </w:rPr>
              <w:t>Palm</w:t>
            </w: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0B362F">
              <w:rPr>
                <w:rFonts w:ascii="Arial" w:eastAsia="Calibri" w:hAnsi="Arial" w:cs="Arial"/>
                <w:sz w:val="20"/>
                <w:szCs w:val="20"/>
              </w:rPr>
              <w:t xml:space="preserve"> wielkanocn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0B362F">
              <w:rPr>
                <w:rFonts w:ascii="Arial" w:eastAsia="Calibri" w:hAnsi="Arial" w:cs="Arial"/>
                <w:sz w:val="20"/>
                <w:szCs w:val="20"/>
              </w:rPr>
              <w:t>- konkurs plastyczny</w:t>
            </w:r>
          </w:p>
        </w:tc>
        <w:tc>
          <w:tcPr>
            <w:tcW w:w="1433" w:type="dxa"/>
            <w:shd w:val="clear" w:color="auto" w:fill="auto"/>
          </w:tcPr>
          <w:p w14:paraId="6B089A8F" w14:textId="0D2B9BDF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570" w:type="dxa"/>
            <w:shd w:val="clear" w:color="auto" w:fill="auto"/>
          </w:tcPr>
          <w:p w14:paraId="755E212C" w14:textId="26AD592D" w:rsidR="00F86C68" w:rsidRDefault="00F86C68" w:rsidP="00291B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B362F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441E5643" w14:textId="5A86830B" w:rsidR="00F86C68" w:rsidRDefault="00F86C68" w:rsidP="00291B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B362F">
              <w:rPr>
                <w:rFonts w:ascii="Arial" w:eastAsia="Calibri" w:hAnsi="Arial" w:cs="Arial"/>
                <w:sz w:val="20"/>
                <w:szCs w:val="20"/>
              </w:rPr>
              <w:t>nr 9 Lublin</w:t>
            </w:r>
          </w:p>
        </w:tc>
        <w:tc>
          <w:tcPr>
            <w:tcW w:w="1473" w:type="dxa"/>
            <w:shd w:val="clear" w:color="auto" w:fill="auto"/>
          </w:tcPr>
          <w:p w14:paraId="5AE01AFC" w14:textId="545E013D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wyróżnienie</w:t>
            </w:r>
          </w:p>
        </w:tc>
      </w:tr>
      <w:tr w:rsidR="00F86C68" w:rsidRPr="0024517F" w14:paraId="062AFE5F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6C933CED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67954E6D" w14:textId="6C0615FB" w:rsidR="00F86C68" w:rsidRDefault="00F86C68" w:rsidP="000B362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5EE8F07" w14:textId="66555553" w:rsidR="00F86C68" w:rsidRPr="006E5E84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2FE6">
              <w:rPr>
                <w:rFonts w:ascii="Arial" w:eastAsia="Calibri" w:hAnsi="Arial" w:cs="Arial"/>
                <w:sz w:val="20"/>
                <w:szCs w:val="20"/>
              </w:rPr>
              <w:t>Jeż - kolorowy zwierz</w:t>
            </w:r>
            <w:r w:rsidR="00AB7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72FE6">
              <w:rPr>
                <w:rFonts w:ascii="Arial" w:eastAsia="Calibri" w:hAnsi="Arial" w:cs="Arial"/>
                <w:sz w:val="20"/>
                <w:szCs w:val="20"/>
              </w:rPr>
              <w:t>- konkurs plastyczny</w:t>
            </w:r>
          </w:p>
        </w:tc>
        <w:tc>
          <w:tcPr>
            <w:tcW w:w="1433" w:type="dxa"/>
            <w:shd w:val="clear" w:color="auto" w:fill="auto"/>
          </w:tcPr>
          <w:p w14:paraId="0BF1DACF" w14:textId="644C6BC8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44C8BD17" w14:textId="77777777" w:rsidR="00F86C68" w:rsidRDefault="00F86C68" w:rsidP="00291B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640AE742" w14:textId="77777777" w:rsidR="00F86C68" w:rsidRDefault="00F86C68" w:rsidP="00291B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51 w Sosnowcu</w:t>
            </w:r>
          </w:p>
          <w:p w14:paraId="479C3A4F" w14:textId="77777777" w:rsidR="00F86C68" w:rsidRDefault="00F86C68" w:rsidP="00291B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Zespole Szkół nr 2 </w:t>
            </w:r>
          </w:p>
          <w:p w14:paraId="5863F3D1" w14:textId="092ABCDE" w:rsidR="00F86C68" w:rsidRDefault="00F86C68" w:rsidP="00291B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0D8D70BF" w14:textId="54511FE2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86C68" w:rsidRPr="0024517F" w14:paraId="2F6A541D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5D832BCE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C346FCE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52B1EFE0" w14:textId="415B919A" w:rsidR="00F86C68" w:rsidRPr="00D72FE6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172C">
              <w:rPr>
                <w:rFonts w:ascii="Arial" w:eastAsia="Calibri" w:hAnsi="Arial" w:cs="Arial"/>
                <w:sz w:val="20"/>
                <w:szCs w:val="20"/>
              </w:rPr>
              <w:t xml:space="preserve">Super </w:t>
            </w:r>
            <w:proofErr w:type="spellStart"/>
            <w:r w:rsidRPr="0041172C">
              <w:rPr>
                <w:rFonts w:ascii="Arial" w:eastAsia="Calibri" w:hAnsi="Arial" w:cs="Arial"/>
                <w:sz w:val="20"/>
                <w:szCs w:val="20"/>
              </w:rPr>
              <w:t>skarpeciak</w:t>
            </w:r>
            <w:proofErr w:type="spellEnd"/>
            <w:r w:rsidRPr="0041172C">
              <w:rPr>
                <w:rFonts w:ascii="Arial" w:eastAsia="Calibri" w:hAnsi="Arial" w:cs="Arial"/>
                <w:sz w:val="20"/>
                <w:szCs w:val="20"/>
              </w:rPr>
              <w:t xml:space="preserve"> -konkurs plastyczny</w:t>
            </w:r>
          </w:p>
        </w:tc>
        <w:tc>
          <w:tcPr>
            <w:tcW w:w="1433" w:type="dxa"/>
            <w:shd w:val="clear" w:color="auto" w:fill="auto"/>
          </w:tcPr>
          <w:p w14:paraId="0F4C4D81" w14:textId="2D88143F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414ADDB8" w14:textId="77777777" w:rsidR="00F86C68" w:rsidRDefault="00F86C68" w:rsidP="00291B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6B1036A7" w14:textId="77777777" w:rsidR="00F86C68" w:rsidRDefault="00F86C68" w:rsidP="00291B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nr 55 z Oddziałami dla Dzieci Specjalnej Troski </w:t>
            </w:r>
          </w:p>
          <w:p w14:paraId="7D45FB44" w14:textId="4FC59C76" w:rsidR="00F86C68" w:rsidRDefault="00F86C68" w:rsidP="00291B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00C562C2" w14:textId="433770D6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86C68" w:rsidRPr="0024517F" w14:paraId="5931CA3D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0388BA9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452A7BD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1F9D33A" w14:textId="2BF16250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33B3D">
              <w:rPr>
                <w:rFonts w:ascii="Arial" w:eastAsia="Calibri" w:hAnsi="Arial" w:cs="Arial"/>
                <w:sz w:val="20"/>
                <w:szCs w:val="20"/>
              </w:rPr>
              <w:t>Eko</w:t>
            </w:r>
            <w:r w:rsidR="00AB7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33B3D">
              <w:rPr>
                <w:rFonts w:ascii="Arial" w:eastAsia="Calibri" w:hAnsi="Arial" w:cs="Arial"/>
                <w:sz w:val="20"/>
                <w:szCs w:val="20"/>
              </w:rPr>
              <w:t>wierszowanie</w:t>
            </w:r>
            <w:r w:rsidR="00AB7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33B3D">
              <w:rPr>
                <w:rFonts w:ascii="Arial" w:eastAsia="Calibri" w:hAnsi="Arial" w:cs="Arial"/>
                <w:sz w:val="20"/>
                <w:szCs w:val="20"/>
              </w:rPr>
              <w:t>- konkurs recytatorski</w:t>
            </w:r>
          </w:p>
        </w:tc>
        <w:tc>
          <w:tcPr>
            <w:tcW w:w="1433" w:type="dxa"/>
            <w:shd w:val="clear" w:color="auto" w:fill="auto"/>
          </w:tcPr>
          <w:p w14:paraId="4829428B" w14:textId="3C0D3335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71EAAC9A" w14:textId="5A2F811D" w:rsidR="00F86C68" w:rsidRDefault="00F86C68" w:rsidP="00291B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33B3D">
              <w:rPr>
                <w:rFonts w:ascii="Arial" w:eastAsia="Calibri" w:hAnsi="Arial" w:cs="Arial"/>
                <w:sz w:val="20"/>
                <w:szCs w:val="20"/>
              </w:rPr>
              <w:t>Miejski Dom Kultury "Kazimierz"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Sosnowiec</w:t>
            </w:r>
          </w:p>
        </w:tc>
        <w:tc>
          <w:tcPr>
            <w:tcW w:w="1473" w:type="dxa"/>
            <w:shd w:val="clear" w:color="auto" w:fill="auto"/>
          </w:tcPr>
          <w:p w14:paraId="52EC958B" w14:textId="575B515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86C68" w:rsidRPr="0024517F" w14:paraId="5AA32EF1" w14:textId="77777777" w:rsidTr="00D800AA">
        <w:trPr>
          <w:trHeight w:val="263"/>
        </w:trPr>
        <w:tc>
          <w:tcPr>
            <w:tcW w:w="526" w:type="dxa"/>
            <w:vMerge/>
            <w:shd w:val="clear" w:color="auto" w:fill="auto"/>
          </w:tcPr>
          <w:p w14:paraId="6B79D6AE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C2DD35D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 w:val="restart"/>
            <w:shd w:val="clear" w:color="auto" w:fill="auto"/>
          </w:tcPr>
          <w:p w14:paraId="45125DE4" w14:textId="425E6B4C" w:rsidR="00F86C68" w:rsidRPr="00433B3D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391E">
              <w:rPr>
                <w:rFonts w:ascii="Arial" w:eastAsia="Calibri" w:hAnsi="Arial" w:cs="Arial"/>
                <w:sz w:val="20"/>
                <w:szCs w:val="20"/>
              </w:rPr>
              <w:t>Najsympatyczniejsz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BD391E">
              <w:rPr>
                <w:rFonts w:ascii="Arial" w:eastAsia="Calibri" w:hAnsi="Arial" w:cs="Arial"/>
                <w:sz w:val="20"/>
                <w:szCs w:val="20"/>
              </w:rPr>
              <w:t xml:space="preserve"> dynia</w:t>
            </w:r>
            <w:r w:rsidR="00221B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D391E">
              <w:rPr>
                <w:rFonts w:ascii="Arial" w:eastAsia="Calibri" w:hAnsi="Arial" w:cs="Arial"/>
                <w:sz w:val="20"/>
                <w:szCs w:val="20"/>
              </w:rPr>
              <w:t>- konku</w:t>
            </w: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BD391E">
              <w:rPr>
                <w:rFonts w:ascii="Arial" w:eastAsia="Calibri" w:hAnsi="Arial" w:cs="Arial"/>
                <w:sz w:val="20"/>
                <w:szCs w:val="20"/>
              </w:rPr>
              <w:t>s plastyczny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6CA8DC20" w14:textId="66F85A32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2511B1D6" w14:textId="50BC15AD" w:rsidR="00F86C68" w:rsidRPr="00433B3D" w:rsidRDefault="00F86C68" w:rsidP="00291B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Przedszkole Miejskie nr 2 w Sosnowcu</w:t>
            </w:r>
          </w:p>
        </w:tc>
        <w:tc>
          <w:tcPr>
            <w:tcW w:w="1473" w:type="dxa"/>
            <w:shd w:val="clear" w:color="auto" w:fill="auto"/>
          </w:tcPr>
          <w:p w14:paraId="32E01C1C" w14:textId="5A986E81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86C68" w:rsidRPr="0024517F" w14:paraId="4F292265" w14:textId="77777777" w:rsidTr="0094167C">
        <w:trPr>
          <w:trHeight w:val="162"/>
        </w:trPr>
        <w:tc>
          <w:tcPr>
            <w:tcW w:w="526" w:type="dxa"/>
            <w:vMerge/>
            <w:shd w:val="clear" w:color="auto" w:fill="auto"/>
          </w:tcPr>
          <w:p w14:paraId="50F45CED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99DDF11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488377C7" w14:textId="77777777" w:rsidR="00F86C68" w:rsidRPr="00BD391E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7696D6A5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13B5717A" w14:textId="77777777" w:rsidR="00F86C68" w:rsidRDefault="00F86C68" w:rsidP="00291B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32CF20C6" w14:textId="3BEC550B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86C68" w:rsidRPr="0024517F" w14:paraId="70D21BB4" w14:textId="77777777" w:rsidTr="009D6F8B">
        <w:trPr>
          <w:trHeight w:val="161"/>
        </w:trPr>
        <w:tc>
          <w:tcPr>
            <w:tcW w:w="526" w:type="dxa"/>
            <w:vMerge/>
            <w:shd w:val="clear" w:color="auto" w:fill="auto"/>
          </w:tcPr>
          <w:p w14:paraId="641B54D6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7928218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1A9578DC" w14:textId="77777777" w:rsidR="00F86C68" w:rsidRPr="00BD391E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734A54DA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05A63399" w14:textId="77777777" w:rsidR="00F86C68" w:rsidRDefault="00F86C68" w:rsidP="00291B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5416268F" w14:textId="61760C40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86C68" w:rsidRPr="0024517F" w14:paraId="08AAB33A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5C63590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001C21C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E807C1E" w14:textId="766A6AC0" w:rsidR="00F86C68" w:rsidRPr="00BD391E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64FE7">
              <w:rPr>
                <w:rFonts w:ascii="Arial" w:eastAsia="Calibri" w:hAnsi="Arial" w:cs="Arial"/>
                <w:sz w:val="20"/>
                <w:szCs w:val="20"/>
              </w:rPr>
              <w:t>Świat w naszych rękach</w:t>
            </w:r>
            <w:r w:rsidR="002F67B2"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 w:rsidRPr="00164FE7">
              <w:rPr>
                <w:rFonts w:ascii="Arial" w:eastAsia="Calibri" w:hAnsi="Arial" w:cs="Arial"/>
                <w:sz w:val="20"/>
                <w:szCs w:val="20"/>
              </w:rPr>
              <w:t>konkurs plastyczny</w:t>
            </w:r>
          </w:p>
        </w:tc>
        <w:tc>
          <w:tcPr>
            <w:tcW w:w="1433" w:type="dxa"/>
            <w:shd w:val="clear" w:color="auto" w:fill="auto"/>
          </w:tcPr>
          <w:p w14:paraId="522683D5" w14:textId="340DF04E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64E2FF42" w14:textId="162CBD5C" w:rsidR="00F86C68" w:rsidRDefault="00F86C68" w:rsidP="00164F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Zespół Szkół Ogólnokształcących nr 5 </w:t>
            </w:r>
          </w:p>
          <w:p w14:paraId="2A9C62D0" w14:textId="73678215" w:rsidR="00F86C68" w:rsidRDefault="00F86C68" w:rsidP="00164F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Integracyjnymi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i Specjalnymi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4C8796A2" w14:textId="342E40A6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86C68" w:rsidRPr="0024517F" w14:paraId="7C0DC2F6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15BDDF00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020B594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D607C90" w14:textId="7B94C72C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26B0">
              <w:rPr>
                <w:rFonts w:ascii="Arial" w:eastAsia="Calibri" w:hAnsi="Arial" w:cs="Arial"/>
                <w:sz w:val="20"/>
                <w:szCs w:val="20"/>
              </w:rPr>
              <w:t xml:space="preserve">Witaminki dla chłopczyka </w:t>
            </w:r>
          </w:p>
          <w:p w14:paraId="71E2B98B" w14:textId="15A9E2E4" w:rsidR="00F86C68" w:rsidRPr="00164FE7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26B0">
              <w:rPr>
                <w:rFonts w:ascii="Arial" w:eastAsia="Calibri" w:hAnsi="Arial" w:cs="Arial"/>
                <w:sz w:val="20"/>
                <w:szCs w:val="20"/>
              </w:rPr>
              <w:t>i dziewczynki</w:t>
            </w:r>
          </w:p>
        </w:tc>
        <w:tc>
          <w:tcPr>
            <w:tcW w:w="1433" w:type="dxa"/>
            <w:shd w:val="clear" w:color="auto" w:fill="auto"/>
          </w:tcPr>
          <w:p w14:paraId="21F4EDFA" w14:textId="2612DC46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01AE3264" w14:textId="77777777" w:rsidR="00F86C68" w:rsidRDefault="00F86C68" w:rsidP="003213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4C5A59A0" w14:textId="33B17B35" w:rsidR="00F86C68" w:rsidRDefault="00F86C68" w:rsidP="003213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52 w Sosnowcu</w:t>
            </w:r>
          </w:p>
        </w:tc>
        <w:tc>
          <w:tcPr>
            <w:tcW w:w="1473" w:type="dxa"/>
            <w:shd w:val="clear" w:color="auto" w:fill="auto"/>
          </w:tcPr>
          <w:p w14:paraId="412D25BE" w14:textId="0B5952E4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86C68" w:rsidRPr="0024517F" w14:paraId="29732730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399900C4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DBF2C3B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A10A2C8" w14:textId="5C04DB9C" w:rsidR="00F86C68" w:rsidRPr="000626B0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26168">
              <w:rPr>
                <w:rFonts w:ascii="Arial" w:eastAsia="Calibri" w:hAnsi="Arial" w:cs="Arial"/>
                <w:sz w:val="20"/>
                <w:szCs w:val="20"/>
              </w:rPr>
              <w:t>Przedszkolak Europejczykiem</w:t>
            </w:r>
            <w:r w:rsidR="00561A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F26168">
              <w:rPr>
                <w:rFonts w:ascii="Arial" w:eastAsia="Calibri" w:hAnsi="Arial" w:cs="Arial"/>
                <w:sz w:val="20"/>
                <w:szCs w:val="20"/>
              </w:rPr>
              <w:t>- konkurs wiedzy</w:t>
            </w:r>
          </w:p>
        </w:tc>
        <w:tc>
          <w:tcPr>
            <w:tcW w:w="1433" w:type="dxa"/>
            <w:shd w:val="clear" w:color="auto" w:fill="auto"/>
          </w:tcPr>
          <w:p w14:paraId="1B41BA36" w14:textId="74801279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6AF63D49" w14:textId="77777777" w:rsidR="00F86C68" w:rsidRDefault="00F86C68" w:rsidP="004031B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43915E24" w14:textId="2C4E2234" w:rsidR="00F86C68" w:rsidRDefault="00F86C68" w:rsidP="004031B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44 w Sosnowcu</w:t>
            </w:r>
          </w:p>
        </w:tc>
        <w:tc>
          <w:tcPr>
            <w:tcW w:w="1473" w:type="dxa"/>
            <w:shd w:val="clear" w:color="auto" w:fill="auto"/>
          </w:tcPr>
          <w:p w14:paraId="0C6CE8EC" w14:textId="77777777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3AD57195" w14:textId="7E521359" w:rsidR="00F86C68" w:rsidRDefault="00F86C6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4E055A" w:rsidRPr="0024517F" w14:paraId="6DF76185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79D55D13" w14:textId="0BF828D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0960AD33" w14:textId="50514AB3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34</w:t>
            </w:r>
          </w:p>
        </w:tc>
        <w:tc>
          <w:tcPr>
            <w:tcW w:w="2178" w:type="dxa"/>
            <w:shd w:val="clear" w:color="auto" w:fill="auto"/>
          </w:tcPr>
          <w:p w14:paraId="5CE1246A" w14:textId="429C652A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0EF4">
              <w:rPr>
                <w:rFonts w:ascii="Arial" w:eastAsia="Calibri" w:hAnsi="Arial" w:cs="Arial"/>
                <w:sz w:val="20"/>
                <w:szCs w:val="20"/>
              </w:rPr>
              <w:t>Zwierzak odpadowy</w:t>
            </w:r>
          </w:p>
        </w:tc>
        <w:tc>
          <w:tcPr>
            <w:tcW w:w="1433" w:type="dxa"/>
            <w:shd w:val="clear" w:color="auto" w:fill="auto"/>
          </w:tcPr>
          <w:p w14:paraId="443EDAC3" w14:textId="278761B8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3A5B4607" w14:textId="784B9A5D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0EF4">
              <w:rPr>
                <w:rFonts w:ascii="Arial" w:eastAsia="Calibri" w:hAnsi="Arial" w:cs="Arial"/>
                <w:sz w:val="20"/>
                <w:szCs w:val="20"/>
              </w:rPr>
              <w:t>MPGO</w:t>
            </w:r>
          </w:p>
        </w:tc>
        <w:tc>
          <w:tcPr>
            <w:tcW w:w="1473" w:type="dxa"/>
            <w:shd w:val="clear" w:color="auto" w:fill="auto"/>
          </w:tcPr>
          <w:p w14:paraId="5A9A568E" w14:textId="076DE211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4E055A" w:rsidRPr="0024517F" w14:paraId="60D0009E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37BC0EDF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493487E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150EE8D" w14:textId="28291D52" w:rsidR="004E055A" w:rsidRPr="00800EF4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0EF4">
              <w:rPr>
                <w:rFonts w:ascii="Arial" w:eastAsia="Calibri" w:hAnsi="Arial" w:cs="Arial"/>
                <w:sz w:val="20"/>
                <w:szCs w:val="20"/>
              </w:rPr>
              <w:t>Ziemia wyspa zielona</w:t>
            </w:r>
          </w:p>
        </w:tc>
        <w:tc>
          <w:tcPr>
            <w:tcW w:w="1433" w:type="dxa"/>
            <w:shd w:val="clear" w:color="auto" w:fill="auto"/>
          </w:tcPr>
          <w:p w14:paraId="78DC7CD3" w14:textId="0935F18E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260B213B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3DAD902E" w14:textId="6D7469C8" w:rsidR="004E055A" w:rsidRPr="00800EF4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34 w Sosnowcu</w:t>
            </w:r>
          </w:p>
        </w:tc>
        <w:tc>
          <w:tcPr>
            <w:tcW w:w="1473" w:type="dxa"/>
            <w:shd w:val="clear" w:color="auto" w:fill="auto"/>
          </w:tcPr>
          <w:p w14:paraId="4AC10D52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46811358" w14:textId="72D77256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4E055A" w:rsidRPr="0024517F" w14:paraId="7D553BE2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42D1E9FE" w14:textId="77777777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A0A90B1" w14:textId="77777777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525D7A7E" w14:textId="315A0FA3" w:rsidR="004E055A" w:rsidRPr="00800EF4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265">
              <w:rPr>
                <w:rFonts w:ascii="Arial" w:eastAsia="Calibri" w:hAnsi="Arial" w:cs="Arial"/>
                <w:sz w:val="20"/>
                <w:szCs w:val="20"/>
              </w:rPr>
              <w:t>Jesień w obiektywie</w:t>
            </w:r>
          </w:p>
        </w:tc>
        <w:tc>
          <w:tcPr>
            <w:tcW w:w="1433" w:type="dxa"/>
            <w:shd w:val="clear" w:color="auto" w:fill="auto"/>
          </w:tcPr>
          <w:p w14:paraId="67310358" w14:textId="758089A2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3DB5821C" w14:textId="77777777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527">
              <w:rPr>
                <w:rFonts w:ascii="Arial" w:eastAsia="Calibri" w:hAnsi="Arial" w:cs="Arial"/>
                <w:sz w:val="20"/>
                <w:szCs w:val="20"/>
              </w:rPr>
              <w:t>Przedszkole Miejskie</w:t>
            </w:r>
          </w:p>
          <w:p w14:paraId="06541FA0" w14:textId="77777777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51 w Sosnowcu</w:t>
            </w:r>
          </w:p>
          <w:p w14:paraId="5E5A436C" w14:textId="1AE11353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Zespole Szkół nr 2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Sosnowcu</w:t>
            </w:r>
            <w:r w:rsidRPr="00D655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shd w:val="clear" w:color="auto" w:fill="auto"/>
          </w:tcPr>
          <w:p w14:paraId="47D97B1F" w14:textId="77777777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055A" w:rsidRPr="0024517F" w14:paraId="54DE508B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4A42C41D" w14:textId="77777777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E6A695E" w14:textId="77777777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5FA718E" w14:textId="77777777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265">
              <w:rPr>
                <w:rFonts w:ascii="Arial" w:eastAsia="Calibri" w:hAnsi="Arial" w:cs="Arial"/>
                <w:sz w:val="20"/>
                <w:szCs w:val="20"/>
              </w:rPr>
              <w:t xml:space="preserve">Witaminki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84265">
              <w:rPr>
                <w:rFonts w:ascii="Arial" w:eastAsia="Calibri" w:hAnsi="Arial" w:cs="Arial"/>
                <w:sz w:val="20"/>
                <w:szCs w:val="20"/>
              </w:rPr>
              <w:t xml:space="preserve">dla chłopczyka </w:t>
            </w:r>
          </w:p>
          <w:p w14:paraId="53593D5F" w14:textId="5FE8831A" w:rsidR="004E055A" w:rsidRPr="00084265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265">
              <w:rPr>
                <w:rFonts w:ascii="Arial" w:eastAsia="Calibri" w:hAnsi="Arial" w:cs="Arial"/>
                <w:sz w:val="20"/>
                <w:szCs w:val="20"/>
              </w:rPr>
              <w:t>i dziewczynki</w:t>
            </w:r>
          </w:p>
        </w:tc>
        <w:tc>
          <w:tcPr>
            <w:tcW w:w="1433" w:type="dxa"/>
            <w:shd w:val="clear" w:color="auto" w:fill="auto"/>
          </w:tcPr>
          <w:p w14:paraId="21945A07" w14:textId="1B0E288A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552B6905" w14:textId="77777777" w:rsidR="004E055A" w:rsidRDefault="004E055A" w:rsidP="0019754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34E8354" w14:textId="4092AA07" w:rsidR="004E055A" w:rsidRDefault="004E055A" w:rsidP="0019754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52 w Sosnowcu</w:t>
            </w:r>
          </w:p>
        </w:tc>
        <w:tc>
          <w:tcPr>
            <w:tcW w:w="1473" w:type="dxa"/>
            <w:shd w:val="clear" w:color="auto" w:fill="auto"/>
          </w:tcPr>
          <w:p w14:paraId="0610FD9E" w14:textId="77777777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055A" w:rsidRPr="0024517F" w14:paraId="58EEC629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56F6981B" w14:textId="77777777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D362F41" w14:textId="77777777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32BFBC96" w14:textId="7019018E" w:rsidR="004E055A" w:rsidRPr="00084265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265">
              <w:rPr>
                <w:rFonts w:ascii="Arial" w:eastAsia="Calibri" w:hAnsi="Arial" w:cs="Arial"/>
                <w:sz w:val="20"/>
                <w:szCs w:val="20"/>
              </w:rPr>
              <w:t xml:space="preserve">Maska </w:t>
            </w: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084265">
              <w:rPr>
                <w:rFonts w:ascii="Arial" w:eastAsia="Calibri" w:hAnsi="Arial" w:cs="Arial"/>
                <w:sz w:val="20"/>
                <w:szCs w:val="20"/>
              </w:rPr>
              <w:t>arnawałowa</w:t>
            </w:r>
          </w:p>
        </w:tc>
        <w:tc>
          <w:tcPr>
            <w:tcW w:w="1433" w:type="dxa"/>
            <w:shd w:val="clear" w:color="auto" w:fill="auto"/>
          </w:tcPr>
          <w:p w14:paraId="00B29685" w14:textId="5F2CFCC4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7FF5A849" w14:textId="77777777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527">
              <w:rPr>
                <w:rFonts w:ascii="Arial" w:eastAsia="Calibri" w:hAnsi="Arial" w:cs="Arial"/>
                <w:sz w:val="20"/>
                <w:szCs w:val="20"/>
              </w:rPr>
              <w:t>Przedszkole Miejskie</w:t>
            </w:r>
          </w:p>
          <w:p w14:paraId="5E451F7E" w14:textId="39511502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38 w Sosnowcu</w:t>
            </w:r>
            <w:r w:rsidRPr="00D655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shd w:val="clear" w:color="auto" w:fill="auto"/>
          </w:tcPr>
          <w:p w14:paraId="1CD600F0" w14:textId="77777777" w:rsidR="004E055A" w:rsidRDefault="004E055A" w:rsidP="00755D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4479" w:rsidRPr="0024517F" w14:paraId="678E9EB7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6CEE1EC2" w14:textId="4A0D48E1" w:rsidR="00DD4479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061EF4B6" w14:textId="265A36BB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35</w:t>
            </w:r>
          </w:p>
        </w:tc>
        <w:tc>
          <w:tcPr>
            <w:tcW w:w="2178" w:type="dxa"/>
            <w:shd w:val="clear" w:color="auto" w:fill="auto"/>
          </w:tcPr>
          <w:p w14:paraId="6C9EA3E2" w14:textId="7A3DAB2B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441F">
              <w:rPr>
                <w:rFonts w:ascii="Arial" w:eastAsia="Calibri" w:hAnsi="Arial" w:cs="Arial"/>
                <w:sz w:val="20"/>
                <w:szCs w:val="20"/>
              </w:rPr>
              <w:t>Konkurs plastyczny "Eko-ozdoba wielkanocna"</w:t>
            </w:r>
          </w:p>
        </w:tc>
        <w:tc>
          <w:tcPr>
            <w:tcW w:w="1433" w:type="dxa"/>
            <w:shd w:val="clear" w:color="auto" w:fill="auto"/>
          </w:tcPr>
          <w:p w14:paraId="1D021708" w14:textId="1C762483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570" w:type="dxa"/>
            <w:shd w:val="clear" w:color="auto" w:fill="auto"/>
          </w:tcPr>
          <w:p w14:paraId="3C903683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48AB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743A402E" w14:textId="74996A4E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48AB">
              <w:rPr>
                <w:rFonts w:ascii="Arial" w:eastAsia="Calibri" w:hAnsi="Arial" w:cs="Arial"/>
                <w:sz w:val="20"/>
                <w:szCs w:val="20"/>
              </w:rPr>
              <w:t>nr 31 w Bytomiu</w:t>
            </w:r>
          </w:p>
        </w:tc>
        <w:tc>
          <w:tcPr>
            <w:tcW w:w="1473" w:type="dxa"/>
            <w:shd w:val="clear" w:color="auto" w:fill="auto"/>
          </w:tcPr>
          <w:p w14:paraId="79BD2057" w14:textId="2E405213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D4479" w:rsidRPr="0024517F" w14:paraId="61959AAD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0B84B70C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D6EFAFB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259F7528" w14:textId="7125202B" w:rsidR="00DD4479" w:rsidRPr="00F3441F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5E2C">
              <w:rPr>
                <w:rFonts w:ascii="Arial" w:eastAsia="Calibri" w:hAnsi="Arial" w:cs="Arial"/>
                <w:sz w:val="20"/>
                <w:szCs w:val="20"/>
              </w:rPr>
              <w:t>Ogólnopolski Konkurs Biograficzny „Moja Rodzina”</w:t>
            </w:r>
          </w:p>
        </w:tc>
        <w:tc>
          <w:tcPr>
            <w:tcW w:w="1433" w:type="dxa"/>
            <w:shd w:val="clear" w:color="auto" w:fill="auto"/>
          </w:tcPr>
          <w:p w14:paraId="715E50AD" w14:textId="0D7566D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570" w:type="dxa"/>
            <w:shd w:val="clear" w:color="auto" w:fill="auto"/>
          </w:tcPr>
          <w:p w14:paraId="4C05242A" w14:textId="77777777" w:rsidR="0077219C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7FEC">
              <w:rPr>
                <w:rFonts w:ascii="Arial" w:eastAsia="Calibri" w:hAnsi="Arial" w:cs="Arial"/>
                <w:sz w:val="20"/>
                <w:szCs w:val="20"/>
              </w:rPr>
              <w:t xml:space="preserve">Ośrodek Badań Biograficznych </w:t>
            </w:r>
          </w:p>
          <w:p w14:paraId="4A49F22F" w14:textId="23FD6B2B" w:rsidR="00DD4479" w:rsidRPr="007048AB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7FEC">
              <w:rPr>
                <w:rFonts w:ascii="Arial" w:eastAsia="Calibri" w:hAnsi="Arial" w:cs="Arial"/>
                <w:sz w:val="20"/>
                <w:szCs w:val="20"/>
              </w:rPr>
              <w:t>w Akademii Zamojskiej</w:t>
            </w:r>
          </w:p>
        </w:tc>
        <w:tc>
          <w:tcPr>
            <w:tcW w:w="1473" w:type="dxa"/>
            <w:shd w:val="clear" w:color="auto" w:fill="auto"/>
          </w:tcPr>
          <w:p w14:paraId="11DCE04D" w14:textId="40B1E53D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D4479" w:rsidRPr="0024517F" w14:paraId="5C36262D" w14:textId="77777777" w:rsidTr="00093B83">
        <w:trPr>
          <w:trHeight w:val="460"/>
        </w:trPr>
        <w:tc>
          <w:tcPr>
            <w:tcW w:w="526" w:type="dxa"/>
            <w:vMerge/>
            <w:shd w:val="clear" w:color="auto" w:fill="auto"/>
          </w:tcPr>
          <w:p w14:paraId="219B9030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67F7447F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 w:val="restart"/>
            <w:shd w:val="clear" w:color="auto" w:fill="auto"/>
          </w:tcPr>
          <w:p w14:paraId="140BABC8" w14:textId="699F8760" w:rsidR="00DD4479" w:rsidRPr="00BF5E2C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3C9D">
              <w:rPr>
                <w:rFonts w:ascii="Arial" w:eastAsia="Calibri" w:hAnsi="Arial" w:cs="Arial"/>
                <w:sz w:val="20"/>
                <w:szCs w:val="20"/>
              </w:rPr>
              <w:t>IV edycja konkursu "Moja Niepodległa"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1EC9E3DC" w14:textId="144D4AE3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55B6AC32" w14:textId="77777777" w:rsidR="0077219C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3C9D">
              <w:rPr>
                <w:rFonts w:ascii="Arial" w:eastAsia="Calibri" w:hAnsi="Arial" w:cs="Arial"/>
                <w:sz w:val="20"/>
                <w:szCs w:val="20"/>
              </w:rPr>
              <w:t xml:space="preserve">Radna </w:t>
            </w:r>
            <w:r w:rsidR="0077219C">
              <w:rPr>
                <w:rFonts w:ascii="Arial" w:eastAsia="Calibri" w:hAnsi="Arial" w:cs="Arial"/>
                <w:sz w:val="20"/>
                <w:szCs w:val="20"/>
              </w:rPr>
              <w:t xml:space="preserve">Rady Miejskiej </w:t>
            </w:r>
          </w:p>
          <w:p w14:paraId="42373E59" w14:textId="397EAF9F" w:rsidR="00DD4479" w:rsidRPr="00637FEC" w:rsidRDefault="0077219C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Sosnowcu </w:t>
            </w:r>
            <w:r w:rsidR="00DD4479" w:rsidRPr="008F3C9D">
              <w:rPr>
                <w:rFonts w:ascii="Arial" w:eastAsia="Calibri" w:hAnsi="Arial" w:cs="Arial"/>
                <w:sz w:val="20"/>
                <w:szCs w:val="20"/>
              </w:rPr>
              <w:t>Małgorzata Pogoda-</w:t>
            </w:r>
            <w:proofErr w:type="spellStart"/>
            <w:r w:rsidR="00DD4479" w:rsidRPr="008F3C9D">
              <w:rPr>
                <w:rFonts w:ascii="Arial" w:eastAsia="Calibri" w:hAnsi="Arial" w:cs="Arial"/>
                <w:sz w:val="20"/>
                <w:szCs w:val="20"/>
              </w:rPr>
              <w:t>Mendakiewicz</w:t>
            </w:r>
            <w:proofErr w:type="spellEnd"/>
            <w:r w:rsidR="009B52AE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DD4479" w:rsidRPr="008F3C9D">
              <w:rPr>
                <w:rFonts w:ascii="Arial" w:eastAsia="Calibri" w:hAnsi="Arial" w:cs="Arial"/>
                <w:sz w:val="20"/>
                <w:szCs w:val="20"/>
              </w:rPr>
              <w:t xml:space="preserve">  patronat Prezydenta Miasta Sosnow</w:t>
            </w:r>
            <w:r w:rsidR="00DD4479"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="00DD4479" w:rsidRPr="008F3C9D">
              <w:rPr>
                <w:rFonts w:ascii="Arial" w:eastAsia="Calibri" w:hAnsi="Arial" w:cs="Arial"/>
                <w:sz w:val="20"/>
                <w:szCs w:val="20"/>
              </w:rPr>
              <w:t xml:space="preserve"> i Posła na Sejm M</w:t>
            </w:r>
            <w:r w:rsidR="00DD4479">
              <w:rPr>
                <w:rFonts w:ascii="Arial" w:eastAsia="Calibri" w:hAnsi="Arial" w:cs="Arial"/>
                <w:sz w:val="20"/>
                <w:szCs w:val="20"/>
              </w:rPr>
              <w:t>ateusza</w:t>
            </w:r>
            <w:r w:rsidR="00DD4479" w:rsidRPr="008F3C9D">
              <w:rPr>
                <w:rFonts w:ascii="Arial" w:eastAsia="Calibri" w:hAnsi="Arial" w:cs="Arial"/>
                <w:sz w:val="20"/>
                <w:szCs w:val="20"/>
              </w:rPr>
              <w:t xml:space="preserve"> Bochenka</w:t>
            </w:r>
          </w:p>
        </w:tc>
        <w:tc>
          <w:tcPr>
            <w:tcW w:w="1473" w:type="dxa"/>
            <w:shd w:val="clear" w:color="auto" w:fill="auto"/>
          </w:tcPr>
          <w:p w14:paraId="5C5FA47D" w14:textId="44FC4AD1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D4479" w:rsidRPr="0024517F" w14:paraId="3481E504" w14:textId="77777777" w:rsidTr="009D6F8B">
        <w:trPr>
          <w:trHeight w:val="460"/>
        </w:trPr>
        <w:tc>
          <w:tcPr>
            <w:tcW w:w="526" w:type="dxa"/>
            <w:vMerge/>
            <w:shd w:val="clear" w:color="auto" w:fill="auto"/>
          </w:tcPr>
          <w:p w14:paraId="142F6D5F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A838696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22CF27B9" w14:textId="77777777" w:rsidR="00DD4479" w:rsidRPr="008F3C9D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0033A82C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58C749CB" w14:textId="77777777" w:rsidR="00DD4479" w:rsidRPr="008F3C9D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7066D839" w14:textId="3BFDC97E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D4479" w:rsidRPr="0024517F" w14:paraId="70CA9020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168F7138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7F7275F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FAE198F" w14:textId="59993890" w:rsidR="00DD4479" w:rsidRPr="008F3C9D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7465">
              <w:rPr>
                <w:rFonts w:ascii="Arial" w:eastAsia="Calibri" w:hAnsi="Arial" w:cs="Arial"/>
                <w:sz w:val="20"/>
                <w:szCs w:val="20"/>
              </w:rPr>
              <w:t>Konkurs "Zabawka logopedyczna"</w:t>
            </w:r>
          </w:p>
        </w:tc>
        <w:tc>
          <w:tcPr>
            <w:tcW w:w="1433" w:type="dxa"/>
            <w:shd w:val="clear" w:color="auto" w:fill="auto"/>
          </w:tcPr>
          <w:p w14:paraId="5517900A" w14:textId="5242D42F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2EDF"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48E3079D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7465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43981E35" w14:textId="54F151FC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7465">
              <w:rPr>
                <w:rFonts w:ascii="Arial" w:eastAsia="Calibri" w:hAnsi="Arial" w:cs="Arial"/>
                <w:sz w:val="20"/>
                <w:szCs w:val="20"/>
              </w:rPr>
              <w:t>nr 43 w Sosnowcu</w:t>
            </w:r>
          </w:p>
          <w:p w14:paraId="3DCBB8E3" w14:textId="2E589EDB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Zespole Szkół Ogólnokształcących nr 5 </w:t>
            </w:r>
          </w:p>
          <w:p w14:paraId="03FDAAAD" w14:textId="4B80A9F1" w:rsidR="00DD4479" w:rsidRPr="008F3C9D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Integracyjnymi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i Specjalnymi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35895690" w14:textId="223B3936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D4479" w:rsidRPr="0024517F" w14:paraId="0F7D4119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C834021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2400575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2D1E40AF" w14:textId="7DE03DCC" w:rsidR="00DD4479" w:rsidRPr="00857465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B5B9A">
              <w:rPr>
                <w:rFonts w:ascii="Arial" w:eastAsia="Calibri" w:hAnsi="Arial" w:cs="Arial"/>
                <w:sz w:val="20"/>
                <w:szCs w:val="20"/>
              </w:rPr>
              <w:t>Konkurs plastyczny "Wiosna  i jej zwiastuny"</w:t>
            </w:r>
          </w:p>
        </w:tc>
        <w:tc>
          <w:tcPr>
            <w:tcW w:w="1433" w:type="dxa"/>
            <w:shd w:val="clear" w:color="auto" w:fill="auto"/>
          </w:tcPr>
          <w:p w14:paraId="7CA4319E" w14:textId="68D2F0EE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2EDF"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5FD033EA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7465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16480E8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7465">
              <w:rPr>
                <w:rFonts w:ascii="Arial" w:eastAsia="Calibri" w:hAnsi="Arial" w:cs="Arial"/>
                <w:sz w:val="20"/>
                <w:szCs w:val="20"/>
              </w:rPr>
              <w:t>nr 43 w Sosnowcu</w:t>
            </w:r>
          </w:p>
          <w:p w14:paraId="17B22983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Zespole Szkół Ogólnokształcących nr 5 </w:t>
            </w:r>
          </w:p>
          <w:p w14:paraId="42107581" w14:textId="28EF4947" w:rsidR="00DD4479" w:rsidRPr="00857465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Integracyjnymi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i Specjalnymi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0C78C07D" w14:textId="1EAFAFA0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D4479" w:rsidRPr="0024517F" w14:paraId="3BEC96EF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04DCF970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C59EAB9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08E750E" w14:textId="5678D477" w:rsidR="00DD4479" w:rsidRPr="004B5B9A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37EFA">
              <w:rPr>
                <w:rFonts w:ascii="Arial" w:eastAsia="Calibri" w:hAnsi="Arial" w:cs="Arial"/>
                <w:sz w:val="20"/>
                <w:szCs w:val="20"/>
              </w:rPr>
              <w:t>Konkurs fotograficzny "Przedwiosenne emocje"</w:t>
            </w:r>
          </w:p>
        </w:tc>
        <w:tc>
          <w:tcPr>
            <w:tcW w:w="1433" w:type="dxa"/>
            <w:shd w:val="clear" w:color="auto" w:fill="auto"/>
          </w:tcPr>
          <w:p w14:paraId="442D5641" w14:textId="7F71BCD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2EDF"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35B1BB49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1A52CFFC" w14:textId="7E6AA221" w:rsidR="00DD4479" w:rsidRPr="00857465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50 w Sosnowcu</w:t>
            </w:r>
          </w:p>
        </w:tc>
        <w:tc>
          <w:tcPr>
            <w:tcW w:w="1473" w:type="dxa"/>
            <w:shd w:val="clear" w:color="auto" w:fill="auto"/>
          </w:tcPr>
          <w:p w14:paraId="7601BE40" w14:textId="5BDAB82F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D4479" w:rsidRPr="0024517F" w14:paraId="19FD47A8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0F151505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6D4192A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01D62A84" w14:textId="7B073F85" w:rsidR="00DD4479" w:rsidRPr="004B5B9A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1A1B">
              <w:rPr>
                <w:rFonts w:ascii="Arial" w:eastAsia="Calibri" w:hAnsi="Arial" w:cs="Arial"/>
                <w:sz w:val="20"/>
                <w:szCs w:val="20"/>
              </w:rPr>
              <w:t xml:space="preserve">Quiz wiedzy "Ty też możesz zostać </w:t>
            </w:r>
            <w:proofErr w:type="spellStart"/>
            <w:r w:rsidRPr="00A41A1B">
              <w:rPr>
                <w:rFonts w:ascii="Arial" w:eastAsia="Calibri" w:hAnsi="Arial" w:cs="Arial"/>
                <w:sz w:val="20"/>
                <w:szCs w:val="20"/>
              </w:rPr>
              <w:t>Ekoekspertem</w:t>
            </w:r>
            <w:proofErr w:type="spellEnd"/>
            <w:r w:rsidRPr="00A41A1B">
              <w:rPr>
                <w:rFonts w:ascii="Arial" w:eastAsia="Calibri" w:hAnsi="Arial" w:cs="Arial"/>
                <w:sz w:val="20"/>
                <w:szCs w:val="20"/>
              </w:rPr>
              <w:t>"</w:t>
            </w:r>
          </w:p>
        </w:tc>
        <w:tc>
          <w:tcPr>
            <w:tcW w:w="1433" w:type="dxa"/>
            <w:shd w:val="clear" w:color="auto" w:fill="auto"/>
          </w:tcPr>
          <w:p w14:paraId="1029BDA8" w14:textId="496670E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2EDF"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2C5D9640" w14:textId="2CBFA75E" w:rsidR="00DD4479" w:rsidRPr="00857465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nr 53 w Sosnowcu</w:t>
            </w:r>
          </w:p>
        </w:tc>
        <w:tc>
          <w:tcPr>
            <w:tcW w:w="1473" w:type="dxa"/>
            <w:shd w:val="clear" w:color="auto" w:fill="auto"/>
          </w:tcPr>
          <w:p w14:paraId="1D59D2EB" w14:textId="48ECF7B0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D4479" w:rsidRPr="0024517F" w14:paraId="5A792DB5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4F6C2F0F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45643F8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C7A3BAF" w14:textId="19D89F34" w:rsidR="00DD4479" w:rsidRPr="004B5B9A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491">
              <w:rPr>
                <w:rFonts w:ascii="Arial" w:eastAsia="Calibri" w:hAnsi="Arial" w:cs="Arial"/>
                <w:sz w:val="20"/>
                <w:szCs w:val="20"/>
              </w:rPr>
              <w:t>Quiz wiedzy "Bezpieczny i zdrowy przedszkolak"</w:t>
            </w:r>
          </w:p>
        </w:tc>
        <w:tc>
          <w:tcPr>
            <w:tcW w:w="1433" w:type="dxa"/>
            <w:shd w:val="clear" w:color="auto" w:fill="auto"/>
          </w:tcPr>
          <w:p w14:paraId="7850AA6C" w14:textId="7A061DDD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2EDF"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49A6E932" w14:textId="5C6F5FCF" w:rsidR="00DD4479" w:rsidRPr="00857465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nr 35 w Sosnowcu</w:t>
            </w:r>
          </w:p>
        </w:tc>
        <w:tc>
          <w:tcPr>
            <w:tcW w:w="1473" w:type="dxa"/>
            <w:shd w:val="clear" w:color="auto" w:fill="auto"/>
          </w:tcPr>
          <w:p w14:paraId="234CF5AA" w14:textId="42336F8E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D4479" w:rsidRPr="0024517F" w14:paraId="3EAC0C4E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091FB7A4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0D4CCFF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EC911E1" w14:textId="7BEBEFC3" w:rsidR="00DD4479" w:rsidRPr="00737EFA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60EC">
              <w:rPr>
                <w:rFonts w:ascii="Arial" w:eastAsia="Calibri" w:hAnsi="Arial" w:cs="Arial"/>
                <w:sz w:val="20"/>
                <w:szCs w:val="20"/>
              </w:rPr>
              <w:t>Konkurs plastyczny "Zwiastuny wiosny"</w:t>
            </w:r>
          </w:p>
        </w:tc>
        <w:tc>
          <w:tcPr>
            <w:tcW w:w="1433" w:type="dxa"/>
            <w:shd w:val="clear" w:color="auto" w:fill="auto"/>
          </w:tcPr>
          <w:p w14:paraId="22BFA3E8" w14:textId="57B4A038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2EDF"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39451295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7465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29E6B8B8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7465">
              <w:rPr>
                <w:rFonts w:ascii="Arial" w:eastAsia="Calibri" w:hAnsi="Arial" w:cs="Arial"/>
                <w:sz w:val="20"/>
                <w:szCs w:val="20"/>
              </w:rPr>
              <w:t>nr 43 w Sosnowcu</w:t>
            </w:r>
          </w:p>
          <w:p w14:paraId="1349357A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Zespole Szkół Ogólnokształcących nr 5 </w:t>
            </w:r>
          </w:p>
          <w:p w14:paraId="2CFFB37B" w14:textId="7A95397F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Integracyjnymi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i Specjalnymi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68953200" w14:textId="0C55833F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D4479" w:rsidRPr="0024517F" w14:paraId="4D56EBDA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052553B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19C7235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3E53C86E" w14:textId="77777777" w:rsidR="00DD4479" w:rsidRPr="001460EC" w:rsidRDefault="00DD4479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0EC">
              <w:rPr>
                <w:rFonts w:ascii="Arial" w:hAnsi="Arial" w:cs="Arial"/>
                <w:color w:val="000000"/>
                <w:sz w:val="20"/>
                <w:szCs w:val="20"/>
              </w:rPr>
              <w:t>Konkurs plastyczny "Górnicza praca"</w:t>
            </w:r>
          </w:p>
          <w:p w14:paraId="39D61074" w14:textId="77777777" w:rsidR="00DD4479" w:rsidRPr="001460EC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64420AA1" w14:textId="477364C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549EB02F" w14:textId="348C031C" w:rsidR="00DD4479" w:rsidRPr="00857465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60EC">
              <w:rPr>
                <w:rFonts w:ascii="Arial" w:eastAsia="Calibri" w:hAnsi="Arial" w:cs="Arial"/>
                <w:sz w:val="20"/>
                <w:szCs w:val="20"/>
              </w:rPr>
              <w:t>Sosnowieckie Inicjatywy Kulturalne,  pod patronatem Prezydenta Miasta Sosnow</w:t>
            </w:r>
            <w:r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1460EC">
              <w:rPr>
                <w:rFonts w:ascii="Arial" w:eastAsia="Calibri" w:hAnsi="Arial" w:cs="Arial"/>
                <w:sz w:val="20"/>
                <w:szCs w:val="20"/>
              </w:rPr>
              <w:t xml:space="preserve"> i Posła </w:t>
            </w:r>
            <w:r w:rsidRPr="001460EC">
              <w:rPr>
                <w:rFonts w:ascii="Arial" w:eastAsia="Calibri" w:hAnsi="Arial" w:cs="Arial"/>
                <w:sz w:val="20"/>
                <w:szCs w:val="20"/>
              </w:rPr>
              <w:lastRenderedPageBreak/>
              <w:t>na Sejm 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ateusza </w:t>
            </w:r>
            <w:r w:rsidRPr="001460EC">
              <w:rPr>
                <w:rFonts w:ascii="Arial" w:eastAsia="Calibri" w:hAnsi="Arial" w:cs="Arial"/>
                <w:sz w:val="20"/>
                <w:szCs w:val="20"/>
              </w:rPr>
              <w:t>Bochenka</w:t>
            </w:r>
          </w:p>
        </w:tc>
        <w:tc>
          <w:tcPr>
            <w:tcW w:w="1473" w:type="dxa"/>
            <w:shd w:val="clear" w:color="auto" w:fill="auto"/>
          </w:tcPr>
          <w:p w14:paraId="66D9D1EA" w14:textId="08F6D251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III</w:t>
            </w:r>
          </w:p>
        </w:tc>
      </w:tr>
      <w:tr w:rsidR="00DD4479" w:rsidRPr="0024517F" w14:paraId="3B1B9B6C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8FA79FB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C2677F0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2AD3FF71" w14:textId="68C85BF6" w:rsidR="00DD4479" w:rsidRPr="001460EC" w:rsidRDefault="00DD4479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65A">
              <w:rPr>
                <w:rFonts w:ascii="Arial" w:hAnsi="Arial" w:cs="Arial"/>
                <w:color w:val="000000"/>
                <w:sz w:val="20"/>
                <w:szCs w:val="20"/>
              </w:rPr>
              <w:t>Konkurs plastyczny „Najpiękniejsza choinka”</w:t>
            </w:r>
          </w:p>
        </w:tc>
        <w:tc>
          <w:tcPr>
            <w:tcW w:w="1433" w:type="dxa"/>
            <w:shd w:val="clear" w:color="auto" w:fill="auto"/>
          </w:tcPr>
          <w:p w14:paraId="21FB4FF2" w14:textId="30EDF75E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4136ABBD" w14:textId="0CD4CBEA" w:rsidR="00DD4479" w:rsidRPr="001460EC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Przedszkole Miejskie nr 7 w Sosnowcu</w:t>
            </w:r>
          </w:p>
        </w:tc>
        <w:tc>
          <w:tcPr>
            <w:tcW w:w="1473" w:type="dxa"/>
            <w:shd w:val="clear" w:color="auto" w:fill="auto"/>
          </w:tcPr>
          <w:p w14:paraId="69674DAB" w14:textId="3335DA3B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4E055A" w:rsidRPr="0024517F" w14:paraId="596D6B22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17D955EB" w14:textId="0E5FFD7E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0AEF3A80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36</w:t>
            </w:r>
          </w:p>
          <w:p w14:paraId="07C1DEE2" w14:textId="41BCEAAE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(ZSO 11)</w:t>
            </w:r>
          </w:p>
        </w:tc>
        <w:tc>
          <w:tcPr>
            <w:tcW w:w="2178" w:type="dxa"/>
            <w:shd w:val="clear" w:color="auto" w:fill="auto"/>
          </w:tcPr>
          <w:p w14:paraId="339034A8" w14:textId="655832D0" w:rsidR="004E055A" w:rsidRPr="00A7765A" w:rsidRDefault="004E055A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840">
              <w:rPr>
                <w:rFonts w:ascii="Arial" w:hAnsi="Arial" w:cs="Arial"/>
                <w:color w:val="000000"/>
                <w:sz w:val="20"/>
                <w:szCs w:val="20"/>
              </w:rPr>
              <w:t>Byle/był sobie bałwan</w:t>
            </w:r>
          </w:p>
        </w:tc>
        <w:tc>
          <w:tcPr>
            <w:tcW w:w="1433" w:type="dxa"/>
            <w:shd w:val="clear" w:color="auto" w:fill="auto"/>
          </w:tcPr>
          <w:p w14:paraId="3E40DF7B" w14:textId="79C750B8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1DBFCAD0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9CA5257" w14:textId="347F968F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47 w Sosnowcu</w:t>
            </w:r>
          </w:p>
        </w:tc>
        <w:tc>
          <w:tcPr>
            <w:tcW w:w="1473" w:type="dxa"/>
            <w:shd w:val="clear" w:color="auto" w:fill="auto"/>
          </w:tcPr>
          <w:p w14:paraId="41C5B995" w14:textId="23869DE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4E055A" w:rsidRPr="0024517F" w14:paraId="5FB22170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37BD62C8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78354BD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0456DECF" w14:textId="45337F89" w:rsidR="004E055A" w:rsidRPr="00705840" w:rsidRDefault="004E055A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FD9">
              <w:rPr>
                <w:rFonts w:ascii="Arial" w:hAnsi="Arial" w:cs="Arial"/>
                <w:color w:val="000000"/>
                <w:sz w:val="20"/>
                <w:szCs w:val="20"/>
              </w:rPr>
              <w:t>Bezpieczny i zdrowy przedszkolak</w:t>
            </w:r>
          </w:p>
        </w:tc>
        <w:tc>
          <w:tcPr>
            <w:tcW w:w="1433" w:type="dxa"/>
            <w:shd w:val="clear" w:color="auto" w:fill="auto"/>
          </w:tcPr>
          <w:p w14:paraId="13AE6054" w14:textId="3327FCEE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2274279A" w14:textId="77777777" w:rsidR="004E055A" w:rsidRDefault="004E055A" w:rsidP="00BE7FD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23B221AD" w14:textId="35FC1A38" w:rsidR="004E055A" w:rsidRDefault="004E055A" w:rsidP="00BE7FD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35 w Sosnowcu</w:t>
            </w:r>
          </w:p>
        </w:tc>
        <w:tc>
          <w:tcPr>
            <w:tcW w:w="1473" w:type="dxa"/>
            <w:shd w:val="clear" w:color="auto" w:fill="auto"/>
          </w:tcPr>
          <w:p w14:paraId="03C2B54E" w14:textId="7E646C4C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4E055A" w:rsidRPr="0024517F" w14:paraId="4452FBDC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1B997E1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68045C8A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0A5F171E" w14:textId="540D187D" w:rsidR="004E055A" w:rsidRPr="00BE7FD9" w:rsidRDefault="004E055A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044">
              <w:rPr>
                <w:rFonts w:ascii="Arial" w:hAnsi="Arial" w:cs="Arial"/>
                <w:color w:val="000000"/>
                <w:sz w:val="20"/>
                <w:szCs w:val="20"/>
              </w:rPr>
              <w:t>Najpiękniejsza choinka</w:t>
            </w:r>
          </w:p>
        </w:tc>
        <w:tc>
          <w:tcPr>
            <w:tcW w:w="1433" w:type="dxa"/>
            <w:shd w:val="clear" w:color="auto" w:fill="auto"/>
          </w:tcPr>
          <w:p w14:paraId="7D068C79" w14:textId="7ED2C856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7F47EF18" w14:textId="38DB08D5" w:rsidR="004E055A" w:rsidRDefault="004E055A" w:rsidP="00BE7FD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Przedszkole Miejskie nr 7 w Sosnowcu</w:t>
            </w:r>
          </w:p>
        </w:tc>
        <w:tc>
          <w:tcPr>
            <w:tcW w:w="1473" w:type="dxa"/>
            <w:shd w:val="clear" w:color="auto" w:fill="auto"/>
          </w:tcPr>
          <w:p w14:paraId="05AC76B7" w14:textId="7152852F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4E055A" w:rsidRPr="0024517F" w14:paraId="4593E2C4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FC7DB4C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134EB8B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563D13EE" w14:textId="67A91E09" w:rsidR="004E055A" w:rsidRPr="00D31044" w:rsidRDefault="004E055A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2CC4">
              <w:rPr>
                <w:rFonts w:ascii="Arial" w:hAnsi="Arial" w:cs="Arial"/>
                <w:color w:val="000000"/>
                <w:sz w:val="20"/>
                <w:szCs w:val="20"/>
              </w:rPr>
              <w:t>Świąteczna wioska</w:t>
            </w:r>
          </w:p>
        </w:tc>
        <w:tc>
          <w:tcPr>
            <w:tcW w:w="1433" w:type="dxa"/>
            <w:shd w:val="clear" w:color="auto" w:fill="auto"/>
          </w:tcPr>
          <w:p w14:paraId="0032628A" w14:textId="775C8FCA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29993F6D" w14:textId="77777777" w:rsidR="004E055A" w:rsidRDefault="004E055A" w:rsidP="00322C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27FAE9C7" w14:textId="772300E7" w:rsidR="004E055A" w:rsidRDefault="004E055A" w:rsidP="00322C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47 w Sosnowcu</w:t>
            </w:r>
          </w:p>
        </w:tc>
        <w:tc>
          <w:tcPr>
            <w:tcW w:w="1473" w:type="dxa"/>
            <w:shd w:val="clear" w:color="auto" w:fill="auto"/>
          </w:tcPr>
          <w:p w14:paraId="5FE74020" w14:textId="2C35B349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CD0718" w:rsidRPr="0024517F" w14:paraId="23AB69CB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74160A8D" w14:textId="57BE08EF" w:rsidR="00CD0718" w:rsidRDefault="00CD071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0C9FC886" w14:textId="2522F8BA" w:rsidR="00CD0718" w:rsidRDefault="00CD071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38</w:t>
            </w:r>
          </w:p>
        </w:tc>
        <w:tc>
          <w:tcPr>
            <w:tcW w:w="2178" w:type="dxa"/>
            <w:shd w:val="clear" w:color="auto" w:fill="auto"/>
          </w:tcPr>
          <w:p w14:paraId="68DC758C" w14:textId="4486BD2F" w:rsidR="00CD0718" w:rsidRPr="00322CC4" w:rsidRDefault="00CD0718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6CD">
              <w:rPr>
                <w:rFonts w:ascii="Arial" w:hAnsi="Arial" w:cs="Arial"/>
                <w:color w:val="000000"/>
                <w:sz w:val="20"/>
                <w:szCs w:val="20"/>
              </w:rPr>
              <w:t>Pisanki, kraszanki, jajka malowane</w:t>
            </w:r>
          </w:p>
        </w:tc>
        <w:tc>
          <w:tcPr>
            <w:tcW w:w="1433" w:type="dxa"/>
            <w:shd w:val="clear" w:color="auto" w:fill="auto"/>
          </w:tcPr>
          <w:p w14:paraId="6C9676E4" w14:textId="39D0C646" w:rsidR="00CD0718" w:rsidRDefault="00CD071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283FD0DD" w14:textId="77777777" w:rsidR="00CD0718" w:rsidRDefault="00CD0718" w:rsidP="00F416C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7B270C1C" w14:textId="77777777" w:rsidR="00CD0718" w:rsidRDefault="00CD0718" w:rsidP="00F416C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51 w Sosnowcu</w:t>
            </w:r>
          </w:p>
          <w:p w14:paraId="611C9A2D" w14:textId="77777777" w:rsidR="00CD0718" w:rsidRDefault="00CD0718" w:rsidP="00F416C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Zespole Szkół nr 2 </w:t>
            </w:r>
          </w:p>
          <w:p w14:paraId="635BEC68" w14:textId="026E6B72" w:rsidR="00CD0718" w:rsidRDefault="00CD0718" w:rsidP="00F416C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58893B0E" w14:textId="29C6430D" w:rsidR="00CD0718" w:rsidRDefault="00CD071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CD0718" w:rsidRPr="0024517F" w14:paraId="7393A2C5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38273074" w14:textId="77777777" w:rsidR="00CD0718" w:rsidRDefault="00CD071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27AB2DF" w14:textId="77777777" w:rsidR="00CD0718" w:rsidRDefault="00CD071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482D01F5" w14:textId="3B77EE4C" w:rsidR="00CD0718" w:rsidRPr="00F416CD" w:rsidRDefault="00CD0718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F32">
              <w:rPr>
                <w:rFonts w:ascii="Arial" w:hAnsi="Arial" w:cs="Arial"/>
                <w:color w:val="000000"/>
                <w:sz w:val="20"/>
                <w:szCs w:val="20"/>
              </w:rPr>
              <w:t>Moja ulubiona posta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ć </w:t>
            </w:r>
            <w:r w:rsidRPr="003D6F32">
              <w:rPr>
                <w:rFonts w:ascii="Arial" w:hAnsi="Arial" w:cs="Arial"/>
                <w:color w:val="000000"/>
                <w:sz w:val="20"/>
                <w:szCs w:val="20"/>
              </w:rPr>
              <w:t>bajkowa</w:t>
            </w:r>
          </w:p>
        </w:tc>
        <w:tc>
          <w:tcPr>
            <w:tcW w:w="1433" w:type="dxa"/>
            <w:shd w:val="clear" w:color="auto" w:fill="auto"/>
          </w:tcPr>
          <w:p w14:paraId="01B0F1E5" w14:textId="2233FB18" w:rsidR="00CD0718" w:rsidRDefault="00CD071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7C3C8227" w14:textId="5D864664" w:rsidR="00CD0718" w:rsidRDefault="00CD0718" w:rsidP="00F416C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23 z Oddziałami Dwujęzycznymi Szkoła Radości w Sosnowcu</w:t>
            </w:r>
          </w:p>
        </w:tc>
        <w:tc>
          <w:tcPr>
            <w:tcW w:w="1473" w:type="dxa"/>
            <w:shd w:val="clear" w:color="auto" w:fill="auto"/>
          </w:tcPr>
          <w:p w14:paraId="385A1991" w14:textId="6BBD0142" w:rsidR="00CD0718" w:rsidRDefault="00CD071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CD0718" w:rsidRPr="0024517F" w14:paraId="527D2366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145988B7" w14:textId="77777777" w:rsidR="00CD0718" w:rsidRDefault="00CD071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9DE7DEA" w14:textId="77777777" w:rsidR="00CD0718" w:rsidRDefault="00CD071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7916501" w14:textId="4308883D" w:rsidR="00CD0718" w:rsidRPr="003D6F32" w:rsidRDefault="00CD0718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1C8">
              <w:rPr>
                <w:rFonts w:ascii="Arial" w:hAnsi="Arial" w:cs="Arial"/>
                <w:color w:val="000000"/>
                <w:sz w:val="20"/>
                <w:szCs w:val="20"/>
              </w:rPr>
              <w:t>Wesoła bombka</w:t>
            </w:r>
          </w:p>
        </w:tc>
        <w:tc>
          <w:tcPr>
            <w:tcW w:w="1433" w:type="dxa"/>
            <w:shd w:val="clear" w:color="auto" w:fill="auto"/>
          </w:tcPr>
          <w:p w14:paraId="1FDCBFE4" w14:textId="059C60D9" w:rsidR="00CD0718" w:rsidRDefault="00CD071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72BA5049" w14:textId="4229062D" w:rsidR="00CD0718" w:rsidRDefault="00CD0718" w:rsidP="00F416C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21C8">
              <w:rPr>
                <w:rFonts w:ascii="Arial" w:eastAsia="Calibri" w:hAnsi="Arial" w:cs="Arial"/>
                <w:sz w:val="20"/>
                <w:szCs w:val="20"/>
              </w:rPr>
              <w:t xml:space="preserve">Towarzystwo </w:t>
            </w: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8821C8">
              <w:rPr>
                <w:rFonts w:ascii="Arial" w:eastAsia="Calibri" w:hAnsi="Arial" w:cs="Arial"/>
                <w:sz w:val="20"/>
                <w:szCs w:val="20"/>
              </w:rPr>
              <w:t xml:space="preserve">rzyjaciół </w:t>
            </w: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8821C8">
              <w:rPr>
                <w:rFonts w:ascii="Arial" w:eastAsia="Calibri" w:hAnsi="Arial" w:cs="Arial"/>
                <w:sz w:val="20"/>
                <w:szCs w:val="20"/>
              </w:rPr>
              <w:t>zieci w Sosnowcu</w:t>
            </w:r>
          </w:p>
        </w:tc>
        <w:tc>
          <w:tcPr>
            <w:tcW w:w="1473" w:type="dxa"/>
            <w:shd w:val="clear" w:color="auto" w:fill="auto"/>
          </w:tcPr>
          <w:p w14:paraId="70A70524" w14:textId="7DE853DC" w:rsidR="00CD0718" w:rsidRDefault="00CD071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CD0718" w:rsidRPr="0024517F" w14:paraId="735C836A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3FE12879" w14:textId="77777777" w:rsidR="00CD0718" w:rsidRDefault="00CD071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BDA7B68" w14:textId="77777777" w:rsidR="00CD0718" w:rsidRDefault="00CD071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47BD0944" w14:textId="2FB3CD10" w:rsidR="00CD0718" w:rsidRPr="008821C8" w:rsidRDefault="00CD0718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2D1">
              <w:rPr>
                <w:rFonts w:ascii="Arial" w:hAnsi="Arial" w:cs="Arial"/>
                <w:color w:val="000000"/>
                <w:sz w:val="20"/>
                <w:szCs w:val="20"/>
              </w:rPr>
              <w:t>Polska słowem malowana</w:t>
            </w:r>
          </w:p>
        </w:tc>
        <w:tc>
          <w:tcPr>
            <w:tcW w:w="1433" w:type="dxa"/>
            <w:shd w:val="clear" w:color="auto" w:fill="auto"/>
          </w:tcPr>
          <w:p w14:paraId="3A19504B" w14:textId="23B6E143" w:rsidR="00CD0718" w:rsidRDefault="00CD071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73480C09" w14:textId="77777777" w:rsidR="00CD0718" w:rsidRDefault="00CD0718" w:rsidP="002D22D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782A17DF" w14:textId="397DF326" w:rsidR="00CD0718" w:rsidRPr="008821C8" w:rsidRDefault="00CD0718" w:rsidP="002D22D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20 w Sosnowcu</w:t>
            </w:r>
          </w:p>
        </w:tc>
        <w:tc>
          <w:tcPr>
            <w:tcW w:w="1473" w:type="dxa"/>
            <w:shd w:val="clear" w:color="auto" w:fill="auto"/>
          </w:tcPr>
          <w:p w14:paraId="01E2C2EC" w14:textId="2CFA7F12" w:rsidR="00CD0718" w:rsidRDefault="00CD0718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4E055A" w:rsidRPr="0024517F" w14:paraId="7863837A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6498751E" w14:textId="5D34F50A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427145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47D1DAF0" w14:textId="5D1DE0A8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39</w:t>
            </w:r>
          </w:p>
        </w:tc>
        <w:tc>
          <w:tcPr>
            <w:tcW w:w="2178" w:type="dxa"/>
            <w:shd w:val="clear" w:color="auto" w:fill="auto"/>
          </w:tcPr>
          <w:p w14:paraId="58C8F743" w14:textId="5C33BC3D" w:rsidR="004E055A" w:rsidRPr="00A7765A" w:rsidRDefault="004E055A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959">
              <w:rPr>
                <w:rFonts w:ascii="Arial" w:hAnsi="Arial" w:cs="Arial"/>
                <w:color w:val="000000"/>
                <w:sz w:val="20"/>
                <w:szCs w:val="20"/>
              </w:rPr>
              <w:t>III Konkurs Piosenki Przedszkolnej „Wszystko gra”</w:t>
            </w:r>
          </w:p>
        </w:tc>
        <w:tc>
          <w:tcPr>
            <w:tcW w:w="1433" w:type="dxa"/>
            <w:shd w:val="clear" w:color="auto" w:fill="auto"/>
          </w:tcPr>
          <w:p w14:paraId="30C2A985" w14:textId="4F18BC06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097B6319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3959">
              <w:rPr>
                <w:rFonts w:ascii="Arial" w:eastAsia="Calibri" w:hAnsi="Arial" w:cs="Arial"/>
                <w:sz w:val="20"/>
                <w:szCs w:val="20"/>
              </w:rPr>
              <w:t xml:space="preserve">Ognisko Pracy Pozaszkolnej nr 1 </w:t>
            </w:r>
          </w:p>
          <w:p w14:paraId="36EE2789" w14:textId="010A76C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3959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696F92E6" w14:textId="33A2A115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4E055A" w:rsidRPr="0024517F" w14:paraId="54CA30BE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6639CA9E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21EFB72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09A11B69" w14:textId="1E28AEB5" w:rsidR="004E055A" w:rsidRPr="00B63959" w:rsidRDefault="004E055A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1BA">
              <w:rPr>
                <w:rFonts w:ascii="Arial" w:hAnsi="Arial" w:cs="Arial"/>
                <w:color w:val="000000"/>
                <w:sz w:val="20"/>
                <w:szCs w:val="20"/>
              </w:rPr>
              <w:t>Jesienne liście</w:t>
            </w:r>
          </w:p>
        </w:tc>
        <w:tc>
          <w:tcPr>
            <w:tcW w:w="1433" w:type="dxa"/>
            <w:shd w:val="clear" w:color="auto" w:fill="auto"/>
          </w:tcPr>
          <w:p w14:paraId="04A53A34" w14:textId="740E3B0E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12BD5304" w14:textId="77777777" w:rsidR="004E055A" w:rsidRDefault="004E055A" w:rsidP="001811B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7465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04267B80" w14:textId="77777777" w:rsidR="004E055A" w:rsidRDefault="004E055A" w:rsidP="001811B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7465">
              <w:rPr>
                <w:rFonts w:ascii="Arial" w:eastAsia="Calibri" w:hAnsi="Arial" w:cs="Arial"/>
                <w:sz w:val="20"/>
                <w:szCs w:val="20"/>
              </w:rPr>
              <w:t>nr 43 w Sosnowcu</w:t>
            </w:r>
          </w:p>
          <w:p w14:paraId="535CA192" w14:textId="77777777" w:rsidR="004E055A" w:rsidRDefault="004E055A" w:rsidP="001811B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Zespole Szkół Ogólnokształcących nr 5 </w:t>
            </w:r>
          </w:p>
          <w:p w14:paraId="51B69310" w14:textId="23AF4BD9" w:rsidR="004E055A" w:rsidRPr="00B63959" w:rsidRDefault="004E055A" w:rsidP="001811B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Integracyjnymi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i Specjalnymi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6434B32A" w14:textId="19C32661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4E055A" w:rsidRPr="0024517F" w14:paraId="26EEDF71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1432AAA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8C876A7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2D7CB5AB" w14:textId="14FF4934" w:rsidR="004E055A" w:rsidRPr="001811BA" w:rsidRDefault="004E055A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9ED">
              <w:rPr>
                <w:rFonts w:ascii="Arial" w:hAnsi="Arial" w:cs="Arial"/>
                <w:color w:val="000000"/>
                <w:sz w:val="20"/>
                <w:szCs w:val="20"/>
              </w:rPr>
              <w:t>Stroik, ozdoba Wielkanocna</w:t>
            </w:r>
          </w:p>
        </w:tc>
        <w:tc>
          <w:tcPr>
            <w:tcW w:w="1433" w:type="dxa"/>
            <w:shd w:val="clear" w:color="auto" w:fill="auto"/>
          </w:tcPr>
          <w:p w14:paraId="24522229" w14:textId="1A58E038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0A230991" w14:textId="77777777" w:rsidR="004E055A" w:rsidRDefault="004E055A" w:rsidP="005E1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7DF54BD8" w14:textId="375B5ABC" w:rsidR="004E055A" w:rsidRPr="00857465" w:rsidRDefault="004E055A" w:rsidP="005E1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38 w Sosnowcu</w:t>
            </w:r>
          </w:p>
        </w:tc>
        <w:tc>
          <w:tcPr>
            <w:tcW w:w="1473" w:type="dxa"/>
            <w:shd w:val="clear" w:color="auto" w:fill="auto"/>
          </w:tcPr>
          <w:p w14:paraId="466B8C36" w14:textId="20A80CBC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4E055A" w:rsidRPr="0024517F" w14:paraId="51AED745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413B159F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2B9520D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A8D75AA" w14:textId="4068BCDA" w:rsidR="004E055A" w:rsidRPr="005E19ED" w:rsidRDefault="004E055A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3B0">
              <w:rPr>
                <w:rFonts w:ascii="Arial" w:hAnsi="Arial" w:cs="Arial"/>
                <w:color w:val="000000"/>
                <w:sz w:val="20"/>
                <w:szCs w:val="20"/>
              </w:rPr>
              <w:t>Kolorowy zwierzak odpadowy</w:t>
            </w:r>
          </w:p>
        </w:tc>
        <w:tc>
          <w:tcPr>
            <w:tcW w:w="1433" w:type="dxa"/>
            <w:shd w:val="clear" w:color="auto" w:fill="auto"/>
          </w:tcPr>
          <w:p w14:paraId="4FE7FCC2" w14:textId="5E9E86CE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33D60AB3" w14:textId="14DECDE5" w:rsidR="00E82671" w:rsidRDefault="00E82671" w:rsidP="00E826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Radna Rady Miejskiej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w Sosnowcu </w:t>
            </w:r>
            <w:r w:rsidR="004E055A" w:rsidRPr="007653B0">
              <w:rPr>
                <w:rFonts w:ascii="Arial" w:eastAsia="Calibri" w:hAnsi="Arial" w:cs="Arial"/>
                <w:sz w:val="20"/>
                <w:szCs w:val="20"/>
              </w:rPr>
              <w:t>Małgorzata Pogoda-</w:t>
            </w:r>
            <w:proofErr w:type="spellStart"/>
            <w:r w:rsidR="004E055A" w:rsidRPr="007653B0">
              <w:rPr>
                <w:rFonts w:ascii="Arial" w:eastAsia="Calibri" w:hAnsi="Arial" w:cs="Arial"/>
                <w:sz w:val="20"/>
                <w:szCs w:val="20"/>
              </w:rPr>
              <w:t>Mendakiewicz</w:t>
            </w:r>
            <w:proofErr w:type="spellEnd"/>
            <w:r w:rsidR="004E055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1D87DF0" w14:textId="3DB2B499" w:rsidR="004E055A" w:rsidRDefault="004E055A" w:rsidP="005E1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39642366" w14:textId="356546C6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4E055A" w:rsidRPr="0024517F" w14:paraId="2094D760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0FB4434C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18686BD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0EBC91D" w14:textId="03758A68" w:rsidR="004E055A" w:rsidRPr="007653B0" w:rsidRDefault="004E055A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1DA">
              <w:rPr>
                <w:rFonts w:ascii="Arial" w:hAnsi="Arial" w:cs="Arial"/>
                <w:color w:val="000000"/>
                <w:sz w:val="20"/>
                <w:szCs w:val="20"/>
              </w:rPr>
              <w:t>Stroik , ozdoba wielkanocna</w:t>
            </w:r>
          </w:p>
        </w:tc>
        <w:tc>
          <w:tcPr>
            <w:tcW w:w="1433" w:type="dxa"/>
            <w:shd w:val="clear" w:color="auto" w:fill="auto"/>
          </w:tcPr>
          <w:p w14:paraId="208F502D" w14:textId="27AD1681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5BBE49AD" w14:textId="77777777" w:rsidR="004E055A" w:rsidRDefault="004E055A" w:rsidP="009061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3503A4E4" w14:textId="554CA785" w:rsidR="004E055A" w:rsidRPr="007653B0" w:rsidRDefault="004E055A" w:rsidP="009061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38 w Sosnowcu</w:t>
            </w:r>
          </w:p>
        </w:tc>
        <w:tc>
          <w:tcPr>
            <w:tcW w:w="1473" w:type="dxa"/>
            <w:shd w:val="clear" w:color="auto" w:fill="auto"/>
          </w:tcPr>
          <w:p w14:paraId="67D990CC" w14:textId="1D4A1E89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4E055A" w:rsidRPr="0024517F" w14:paraId="58470EF2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C7424C0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EB2D89B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E2C79B6" w14:textId="6EA335A1" w:rsidR="004E055A" w:rsidRPr="009061DA" w:rsidRDefault="004E055A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AAF">
              <w:rPr>
                <w:rFonts w:ascii="Arial" w:hAnsi="Arial" w:cs="Arial"/>
                <w:color w:val="000000"/>
                <w:sz w:val="20"/>
                <w:szCs w:val="20"/>
              </w:rPr>
              <w:t>Jesienny pejzaż widziany oczami dziecka</w:t>
            </w:r>
          </w:p>
        </w:tc>
        <w:tc>
          <w:tcPr>
            <w:tcW w:w="1433" w:type="dxa"/>
            <w:shd w:val="clear" w:color="auto" w:fill="auto"/>
          </w:tcPr>
          <w:p w14:paraId="0B463F4B" w14:textId="36451D58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34D9BA53" w14:textId="77777777" w:rsidR="004E055A" w:rsidRDefault="004E055A" w:rsidP="00960AA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20F6E39C" w14:textId="61493242" w:rsidR="004E055A" w:rsidRDefault="004E055A" w:rsidP="00960AA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54 w Sosnowcu</w:t>
            </w:r>
          </w:p>
        </w:tc>
        <w:tc>
          <w:tcPr>
            <w:tcW w:w="1473" w:type="dxa"/>
            <w:shd w:val="clear" w:color="auto" w:fill="auto"/>
          </w:tcPr>
          <w:p w14:paraId="3A869676" w14:textId="5FC3CAFA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4E055A" w:rsidRPr="0024517F" w14:paraId="2FA2E053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28F1FD8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7C596E1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23A27DA" w14:textId="5D9B4140" w:rsidR="004E055A" w:rsidRPr="00960AAF" w:rsidRDefault="004E055A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7A1">
              <w:rPr>
                <w:rFonts w:ascii="Arial" w:hAnsi="Arial" w:cs="Arial"/>
                <w:color w:val="000000"/>
                <w:sz w:val="20"/>
                <w:szCs w:val="20"/>
              </w:rPr>
              <w:t>Moja ulubiona postać z bajki</w:t>
            </w:r>
          </w:p>
        </w:tc>
        <w:tc>
          <w:tcPr>
            <w:tcW w:w="1433" w:type="dxa"/>
            <w:shd w:val="clear" w:color="auto" w:fill="auto"/>
          </w:tcPr>
          <w:p w14:paraId="3C17C89D" w14:textId="14838194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7777F098" w14:textId="716133E3" w:rsidR="004E055A" w:rsidRDefault="004E055A" w:rsidP="00960AA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23 z Oddziałami Dwujęzycznymi Szkoła Radości w Sosnowcu</w:t>
            </w:r>
          </w:p>
        </w:tc>
        <w:tc>
          <w:tcPr>
            <w:tcW w:w="1473" w:type="dxa"/>
            <w:shd w:val="clear" w:color="auto" w:fill="auto"/>
          </w:tcPr>
          <w:p w14:paraId="4F55F4F3" w14:textId="64AC70D8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4E055A" w:rsidRPr="0024517F" w14:paraId="1B74A4B9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0C4EAC55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135F340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4DC1A4D5" w14:textId="60E0B7BB" w:rsidR="004E055A" w:rsidRPr="00D717A1" w:rsidRDefault="004E055A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5A">
              <w:rPr>
                <w:rFonts w:ascii="Arial" w:hAnsi="Arial" w:cs="Arial"/>
                <w:color w:val="000000"/>
                <w:sz w:val="20"/>
                <w:szCs w:val="20"/>
              </w:rPr>
              <w:t>Wiedzą aniołowie, że najważniejsze jest zdrowie - aniołki, choinki, bombki... najładniejsza ozdoba świąteczna</w:t>
            </w:r>
          </w:p>
        </w:tc>
        <w:tc>
          <w:tcPr>
            <w:tcW w:w="1433" w:type="dxa"/>
            <w:shd w:val="clear" w:color="auto" w:fill="auto"/>
          </w:tcPr>
          <w:p w14:paraId="18DD5D44" w14:textId="140EBE9E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456D9538" w14:textId="77777777" w:rsidR="004E055A" w:rsidRDefault="004E055A" w:rsidP="008E485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7F4FC407" w14:textId="180263C2" w:rsidR="004E055A" w:rsidRDefault="004E055A" w:rsidP="008E485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38 w Sosnowcu</w:t>
            </w:r>
          </w:p>
        </w:tc>
        <w:tc>
          <w:tcPr>
            <w:tcW w:w="1473" w:type="dxa"/>
            <w:shd w:val="clear" w:color="auto" w:fill="auto"/>
          </w:tcPr>
          <w:p w14:paraId="322047F1" w14:textId="7FB534AF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4E055A" w:rsidRPr="0024517F" w14:paraId="74F5553B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BDDB1BB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2F83ADD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07F6E15E" w14:textId="17EF022A" w:rsidR="004E055A" w:rsidRPr="008E485A" w:rsidRDefault="004E055A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577">
              <w:rPr>
                <w:rFonts w:ascii="Arial" w:hAnsi="Arial" w:cs="Arial"/>
                <w:color w:val="000000"/>
                <w:sz w:val="20"/>
                <w:szCs w:val="20"/>
              </w:rPr>
              <w:t xml:space="preserve">Wianuszek pani wiosny z lekką nutą </w:t>
            </w:r>
            <w:proofErr w:type="spellStart"/>
            <w:r w:rsidRPr="000F5577">
              <w:rPr>
                <w:rFonts w:ascii="Arial" w:hAnsi="Arial" w:cs="Arial"/>
                <w:color w:val="000000"/>
                <w:sz w:val="20"/>
                <w:szCs w:val="20"/>
              </w:rPr>
              <w:t>wielkanocy</w:t>
            </w:r>
            <w:proofErr w:type="spellEnd"/>
          </w:p>
        </w:tc>
        <w:tc>
          <w:tcPr>
            <w:tcW w:w="1433" w:type="dxa"/>
            <w:shd w:val="clear" w:color="auto" w:fill="auto"/>
          </w:tcPr>
          <w:p w14:paraId="253085A8" w14:textId="5F643B41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06B22942" w14:textId="77777777" w:rsidR="004E055A" w:rsidRDefault="004E055A" w:rsidP="000F55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1843279" w14:textId="7BE58D75" w:rsidR="004E055A" w:rsidRDefault="004E055A" w:rsidP="000F55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38 w Sosnowcu</w:t>
            </w:r>
          </w:p>
        </w:tc>
        <w:tc>
          <w:tcPr>
            <w:tcW w:w="1473" w:type="dxa"/>
            <w:shd w:val="clear" w:color="auto" w:fill="auto"/>
          </w:tcPr>
          <w:p w14:paraId="57911C3E" w14:textId="34CAB278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4E055A" w:rsidRPr="0024517F" w14:paraId="51AE32AF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68BE3143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6374BDEA" w14:textId="77777777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0A6AD67" w14:textId="5B60DDD3" w:rsidR="004E055A" w:rsidRPr="000F5577" w:rsidRDefault="004E055A" w:rsidP="00DD4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134">
              <w:rPr>
                <w:rFonts w:ascii="Arial" w:hAnsi="Arial" w:cs="Arial"/>
                <w:color w:val="000000"/>
                <w:sz w:val="20"/>
                <w:szCs w:val="20"/>
              </w:rPr>
              <w:t>Wielkanocne ozdoby</w:t>
            </w:r>
          </w:p>
        </w:tc>
        <w:tc>
          <w:tcPr>
            <w:tcW w:w="1433" w:type="dxa"/>
            <w:shd w:val="clear" w:color="auto" w:fill="auto"/>
          </w:tcPr>
          <w:p w14:paraId="6556F167" w14:textId="73CFB733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2D52A0CE" w14:textId="77777777" w:rsidR="004E055A" w:rsidRDefault="004E055A" w:rsidP="0082313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377E3F8" w14:textId="55EFB9E1" w:rsidR="004E055A" w:rsidRDefault="004E055A" w:rsidP="0082313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38 w Sosnowcu</w:t>
            </w:r>
          </w:p>
        </w:tc>
        <w:tc>
          <w:tcPr>
            <w:tcW w:w="1473" w:type="dxa"/>
            <w:shd w:val="clear" w:color="auto" w:fill="auto"/>
          </w:tcPr>
          <w:p w14:paraId="39717BFC" w14:textId="1A33356D" w:rsidR="004E055A" w:rsidRDefault="004E055A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359F0" w:rsidRPr="0024517F" w14:paraId="5E67A89B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248CBD81" w14:textId="0E833A14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E5704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464EC951" w14:textId="6F588D39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44</w:t>
            </w:r>
          </w:p>
        </w:tc>
        <w:tc>
          <w:tcPr>
            <w:tcW w:w="2178" w:type="dxa"/>
            <w:shd w:val="clear" w:color="auto" w:fill="auto"/>
          </w:tcPr>
          <w:p w14:paraId="578DFEE4" w14:textId="4ADC4126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F4EE1">
              <w:rPr>
                <w:rFonts w:ascii="Arial" w:eastAsia="Calibri" w:hAnsi="Arial" w:cs="Arial"/>
                <w:sz w:val="20"/>
                <w:szCs w:val="20"/>
              </w:rPr>
              <w:t>Jesienne drzewo</w:t>
            </w:r>
          </w:p>
        </w:tc>
        <w:tc>
          <w:tcPr>
            <w:tcW w:w="1433" w:type="dxa"/>
            <w:shd w:val="clear" w:color="auto" w:fill="auto"/>
          </w:tcPr>
          <w:p w14:paraId="7D786231" w14:textId="6F6FC84F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570" w:type="dxa"/>
            <w:shd w:val="clear" w:color="auto" w:fill="auto"/>
          </w:tcPr>
          <w:p w14:paraId="0F6734C8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0E5BEB30" w14:textId="1B17CA46" w:rsidR="00F359F0" w:rsidRDefault="00F359F0" w:rsidP="005E1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57 w Sosnowcu</w:t>
            </w:r>
          </w:p>
        </w:tc>
        <w:tc>
          <w:tcPr>
            <w:tcW w:w="1473" w:type="dxa"/>
            <w:shd w:val="clear" w:color="auto" w:fill="auto"/>
          </w:tcPr>
          <w:p w14:paraId="775A4DCD" w14:textId="5292E3DD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359F0" w:rsidRPr="0024517F" w14:paraId="45CFB3D7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1D1ACEE7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8802320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56D046BC" w14:textId="3564405E" w:rsidR="00F359F0" w:rsidRPr="001F4EE1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8E5">
              <w:rPr>
                <w:rFonts w:ascii="Arial" w:eastAsia="Calibri" w:hAnsi="Arial" w:cs="Arial"/>
                <w:sz w:val="20"/>
                <w:szCs w:val="20"/>
              </w:rPr>
              <w:t>Moja ulubiona postać z bajki</w:t>
            </w:r>
          </w:p>
        </w:tc>
        <w:tc>
          <w:tcPr>
            <w:tcW w:w="1433" w:type="dxa"/>
            <w:shd w:val="clear" w:color="auto" w:fill="auto"/>
          </w:tcPr>
          <w:p w14:paraId="0F367869" w14:textId="4C7AEF63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67C51A82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8E5">
              <w:rPr>
                <w:rFonts w:ascii="Arial" w:eastAsia="Calibri" w:hAnsi="Arial" w:cs="Arial"/>
                <w:sz w:val="20"/>
                <w:szCs w:val="20"/>
              </w:rPr>
              <w:t>Szkoła Podstawowa nr 23</w:t>
            </w:r>
          </w:p>
          <w:p w14:paraId="37B60D04" w14:textId="7F72B30C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 Oddziałami Dwujęzycznymi Szkoła Radości w Sosnowcu</w:t>
            </w:r>
          </w:p>
        </w:tc>
        <w:tc>
          <w:tcPr>
            <w:tcW w:w="1473" w:type="dxa"/>
            <w:shd w:val="clear" w:color="auto" w:fill="auto"/>
          </w:tcPr>
          <w:p w14:paraId="5E1E271F" w14:textId="6B3D8A72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359F0" w:rsidRPr="0024517F" w14:paraId="29F2EA52" w14:textId="77777777" w:rsidTr="00A93E13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627D9016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60D918F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 w:val="restart"/>
            <w:shd w:val="clear" w:color="auto" w:fill="auto"/>
          </w:tcPr>
          <w:p w14:paraId="5195CE33" w14:textId="66CE1B3A" w:rsidR="00F359F0" w:rsidRPr="001D08E5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29FE">
              <w:rPr>
                <w:rFonts w:ascii="Arial" w:eastAsia="Calibri" w:hAnsi="Arial" w:cs="Arial"/>
                <w:sz w:val="20"/>
                <w:szCs w:val="20"/>
              </w:rPr>
              <w:t>Najładniejsza ozdoba świąteczna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7B145DA7" w14:textId="6DD10829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5F4A"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5759DBC8" w14:textId="1162AE23" w:rsidR="00F359F0" w:rsidRPr="001D08E5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nr 38 w Sosnowcu</w:t>
            </w:r>
          </w:p>
        </w:tc>
        <w:tc>
          <w:tcPr>
            <w:tcW w:w="1473" w:type="dxa"/>
            <w:shd w:val="clear" w:color="auto" w:fill="auto"/>
          </w:tcPr>
          <w:p w14:paraId="2D517B46" w14:textId="6EDA216F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359F0" w:rsidRPr="0024517F" w14:paraId="4D5A7AFE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40C65C2D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4CB0BC2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4C8ECA0C" w14:textId="77777777" w:rsidR="00F359F0" w:rsidRPr="001A29FE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1CEA0D85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5A157504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04370228" w14:textId="09592BF4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359F0" w:rsidRPr="0024517F" w14:paraId="61F8B61C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227129C0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6A5B7A9F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527C17BA" w14:textId="6EC4D7BC" w:rsidR="00F359F0" w:rsidRPr="001A29FE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6943">
              <w:rPr>
                <w:rFonts w:ascii="Arial" w:eastAsia="Calibri" w:hAnsi="Arial" w:cs="Arial"/>
                <w:sz w:val="20"/>
                <w:szCs w:val="20"/>
              </w:rPr>
              <w:t xml:space="preserve">My </w:t>
            </w:r>
            <w:proofErr w:type="spellStart"/>
            <w:r w:rsidRPr="00D96943">
              <w:rPr>
                <w:rFonts w:ascii="Arial" w:eastAsia="Calibri" w:hAnsi="Arial" w:cs="Arial"/>
                <w:sz w:val="20"/>
                <w:szCs w:val="20"/>
              </w:rPr>
              <w:t>Valentine´s</w:t>
            </w:r>
            <w:proofErr w:type="spellEnd"/>
          </w:p>
        </w:tc>
        <w:tc>
          <w:tcPr>
            <w:tcW w:w="1433" w:type="dxa"/>
            <w:shd w:val="clear" w:color="auto" w:fill="auto"/>
          </w:tcPr>
          <w:p w14:paraId="7DA71EF9" w14:textId="48431B2D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5F4A"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11C6A8D3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13</w:t>
            </w:r>
          </w:p>
          <w:p w14:paraId="0F5C1F96" w14:textId="4A195A86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5C346AF9" w14:textId="677C80B0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359F0" w:rsidRPr="0024517F" w14:paraId="00ED5363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337879A9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FE02994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45A7DCCB" w14:textId="4E0C40BA" w:rsidR="00F359F0" w:rsidRPr="00D96943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70D">
              <w:rPr>
                <w:rFonts w:ascii="Arial" w:eastAsia="Calibri" w:hAnsi="Arial" w:cs="Arial"/>
                <w:sz w:val="20"/>
                <w:szCs w:val="20"/>
              </w:rPr>
              <w:t>Najpiękniejsza palma wielkanocna</w:t>
            </w:r>
          </w:p>
        </w:tc>
        <w:tc>
          <w:tcPr>
            <w:tcW w:w="1433" w:type="dxa"/>
            <w:shd w:val="clear" w:color="auto" w:fill="auto"/>
          </w:tcPr>
          <w:p w14:paraId="53CE4344" w14:textId="47FC7B9E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5F4A"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1ED69C79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2AF77AA5" w14:textId="2A3D8BED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22 w Sosnowcu</w:t>
            </w:r>
          </w:p>
        </w:tc>
        <w:tc>
          <w:tcPr>
            <w:tcW w:w="1473" w:type="dxa"/>
            <w:shd w:val="clear" w:color="auto" w:fill="auto"/>
          </w:tcPr>
          <w:p w14:paraId="7328D7D7" w14:textId="6F8C1F7A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359F0" w:rsidRPr="0024517F" w14:paraId="65269CD1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56FF9DBF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7537EEE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4939426F" w14:textId="18F035AC" w:rsidR="00F359F0" w:rsidRPr="00EC770D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4C94">
              <w:rPr>
                <w:rFonts w:ascii="Arial" w:eastAsia="Calibri" w:hAnsi="Arial" w:cs="Arial"/>
                <w:sz w:val="20"/>
                <w:szCs w:val="20"/>
              </w:rPr>
              <w:t>Quiz wiedzy -  Przedszkolak Europejczykiem</w:t>
            </w:r>
          </w:p>
        </w:tc>
        <w:tc>
          <w:tcPr>
            <w:tcW w:w="1433" w:type="dxa"/>
            <w:shd w:val="clear" w:color="auto" w:fill="auto"/>
          </w:tcPr>
          <w:p w14:paraId="34B66B3A" w14:textId="124B8C89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5F4A"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553C4DCF" w14:textId="649669A1" w:rsidR="00F359F0" w:rsidRDefault="00F359F0" w:rsidP="00DB37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nr 44</w:t>
            </w:r>
            <w:r w:rsidR="00DB37B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0581F1D1" w14:textId="59B7E178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359F0" w:rsidRPr="0024517F" w14:paraId="0957A2E9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2BFE4F28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62F8680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847B596" w14:textId="4FE272EC" w:rsidR="00F359F0" w:rsidRPr="004A4C94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74D3">
              <w:rPr>
                <w:rFonts w:ascii="Arial" w:eastAsia="Calibri" w:hAnsi="Arial" w:cs="Arial"/>
                <w:sz w:val="20"/>
                <w:szCs w:val="20"/>
              </w:rPr>
              <w:t>Z matematyką za Pan brat</w:t>
            </w:r>
          </w:p>
        </w:tc>
        <w:tc>
          <w:tcPr>
            <w:tcW w:w="1433" w:type="dxa"/>
            <w:shd w:val="clear" w:color="auto" w:fill="auto"/>
          </w:tcPr>
          <w:p w14:paraId="720E3A91" w14:textId="7F801C0F" w:rsidR="00F359F0" w:rsidRPr="003068BD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5F4A"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5D65F922" w14:textId="77777777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26E9CF47" w14:textId="4C4064C0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28 w Sosnowcu</w:t>
            </w:r>
          </w:p>
        </w:tc>
        <w:tc>
          <w:tcPr>
            <w:tcW w:w="1473" w:type="dxa"/>
            <w:shd w:val="clear" w:color="auto" w:fill="auto"/>
          </w:tcPr>
          <w:p w14:paraId="72C1A158" w14:textId="00BAE558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359F0" w:rsidRPr="0024517F" w14:paraId="29065F89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7D50A3D7" w14:textId="286F3A22" w:rsidR="00F359F0" w:rsidRPr="000E19A1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9AA6964" w14:textId="04FAE6A7" w:rsidR="00F359F0" w:rsidRPr="000E19A1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3999E597" w14:textId="6EDE4ECE" w:rsidR="00F359F0" w:rsidRPr="000E19A1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19A1">
              <w:rPr>
                <w:rFonts w:ascii="Arial" w:hAnsi="Arial" w:cs="Arial"/>
                <w:sz w:val="20"/>
                <w:szCs w:val="20"/>
              </w:rPr>
              <w:t>Moje zdrowe nawyki żywieniowe</w:t>
            </w:r>
          </w:p>
        </w:tc>
        <w:tc>
          <w:tcPr>
            <w:tcW w:w="1433" w:type="dxa"/>
            <w:shd w:val="clear" w:color="auto" w:fill="auto"/>
          </w:tcPr>
          <w:p w14:paraId="6009978A" w14:textId="4842EC4B" w:rsidR="00F359F0" w:rsidRPr="000E19A1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5F4A"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6B07601F" w14:textId="3022503F" w:rsidR="00F359F0" w:rsidRPr="000E19A1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nr 38 w Sosnowcu</w:t>
            </w:r>
          </w:p>
        </w:tc>
        <w:tc>
          <w:tcPr>
            <w:tcW w:w="1473" w:type="dxa"/>
            <w:shd w:val="clear" w:color="auto" w:fill="auto"/>
          </w:tcPr>
          <w:p w14:paraId="14FF810C" w14:textId="2713BE6C" w:rsidR="00F359F0" w:rsidRPr="000E19A1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359F0" w:rsidRPr="0024517F" w14:paraId="2EF2316C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3AA09E64" w14:textId="77777777" w:rsidR="00F359F0" w:rsidRPr="000E19A1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EE93546" w14:textId="77777777" w:rsidR="00F359F0" w:rsidRPr="000E19A1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3AD9B32" w14:textId="393E975B" w:rsidR="00F359F0" w:rsidRPr="000E19A1" w:rsidRDefault="00F359F0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246">
              <w:rPr>
                <w:rFonts w:ascii="Arial" w:hAnsi="Arial" w:cs="Arial"/>
                <w:sz w:val="20"/>
                <w:szCs w:val="20"/>
              </w:rPr>
              <w:t>Moja niepodległa</w:t>
            </w:r>
          </w:p>
        </w:tc>
        <w:tc>
          <w:tcPr>
            <w:tcW w:w="1433" w:type="dxa"/>
            <w:shd w:val="clear" w:color="auto" w:fill="auto"/>
          </w:tcPr>
          <w:p w14:paraId="06277BB3" w14:textId="3EA00910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5F4A"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33C12DC9" w14:textId="1BAC729D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0246">
              <w:rPr>
                <w:rFonts w:ascii="Arial" w:eastAsia="Calibri" w:hAnsi="Arial" w:cs="Arial"/>
                <w:sz w:val="20"/>
                <w:szCs w:val="20"/>
              </w:rPr>
              <w:t xml:space="preserve">Radna Rady Miejskiej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w Sosnowcu </w:t>
            </w:r>
            <w:r w:rsidRPr="00060246">
              <w:rPr>
                <w:rFonts w:ascii="Arial" w:eastAsia="Calibri" w:hAnsi="Arial" w:cs="Arial"/>
                <w:sz w:val="20"/>
                <w:szCs w:val="20"/>
              </w:rPr>
              <w:t xml:space="preserve">- Małgorzata Pogoda - </w:t>
            </w:r>
            <w:proofErr w:type="spellStart"/>
            <w:r w:rsidRPr="00060246">
              <w:rPr>
                <w:rFonts w:ascii="Arial" w:eastAsia="Calibri" w:hAnsi="Arial" w:cs="Arial"/>
                <w:sz w:val="20"/>
                <w:szCs w:val="20"/>
              </w:rPr>
              <w:t>Mendakiewicz</w:t>
            </w:r>
            <w:proofErr w:type="spellEnd"/>
          </w:p>
        </w:tc>
        <w:tc>
          <w:tcPr>
            <w:tcW w:w="1473" w:type="dxa"/>
            <w:shd w:val="clear" w:color="auto" w:fill="auto"/>
          </w:tcPr>
          <w:p w14:paraId="150654DC" w14:textId="62011286" w:rsidR="00F359F0" w:rsidRDefault="00F359F0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903F7" w:rsidRPr="0024517F" w14:paraId="3BDF79F7" w14:textId="77777777" w:rsidTr="009D6F8B">
        <w:trPr>
          <w:trHeight w:val="152"/>
        </w:trPr>
        <w:tc>
          <w:tcPr>
            <w:tcW w:w="526" w:type="dxa"/>
            <w:vMerge w:val="restart"/>
            <w:shd w:val="clear" w:color="auto" w:fill="auto"/>
          </w:tcPr>
          <w:p w14:paraId="210509EF" w14:textId="4FEA2CCB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E5704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595AD73C" w14:textId="0B01B7D7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46</w:t>
            </w:r>
          </w:p>
        </w:tc>
        <w:tc>
          <w:tcPr>
            <w:tcW w:w="2178" w:type="dxa"/>
            <w:shd w:val="clear" w:color="auto" w:fill="auto"/>
          </w:tcPr>
          <w:p w14:paraId="0D000898" w14:textId="109859DA" w:rsidR="00F903F7" w:rsidRPr="00060246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C5D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akładka</w:t>
            </w:r>
            <w:r w:rsidRPr="0097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971C5D">
              <w:rPr>
                <w:rFonts w:ascii="Arial" w:hAnsi="Arial" w:cs="Arial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sz w:val="20"/>
                <w:szCs w:val="20"/>
              </w:rPr>
              <w:t>siążki</w:t>
            </w:r>
          </w:p>
        </w:tc>
        <w:tc>
          <w:tcPr>
            <w:tcW w:w="1433" w:type="dxa"/>
            <w:shd w:val="clear" w:color="auto" w:fill="auto"/>
          </w:tcPr>
          <w:p w14:paraId="555662FE" w14:textId="308C0C69" w:rsidR="00F903F7" w:rsidRPr="00B05F4A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69C67744" w14:textId="77777777" w:rsidR="00F903F7" w:rsidRDefault="00F903F7" w:rsidP="009459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6E2097D1" w14:textId="77E8EBAD" w:rsidR="00F903F7" w:rsidRPr="00060246" w:rsidRDefault="00F903F7" w:rsidP="009459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14 w Sosnowcu</w:t>
            </w:r>
          </w:p>
        </w:tc>
        <w:tc>
          <w:tcPr>
            <w:tcW w:w="1473" w:type="dxa"/>
            <w:shd w:val="clear" w:color="auto" w:fill="auto"/>
          </w:tcPr>
          <w:p w14:paraId="736D1C31" w14:textId="4B2C1274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903F7" w:rsidRPr="0024517F" w14:paraId="35DB4296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5437E2F8" w14:textId="77777777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F0B38FA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C95DCCF" w14:textId="4A537A46" w:rsidR="00F903F7" w:rsidRPr="00971C5D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18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alma</w:t>
            </w:r>
            <w:r w:rsidRPr="000F018D">
              <w:rPr>
                <w:rFonts w:ascii="Arial" w:hAnsi="Arial" w:cs="Arial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ielkanocna</w:t>
            </w:r>
          </w:p>
        </w:tc>
        <w:tc>
          <w:tcPr>
            <w:tcW w:w="1433" w:type="dxa"/>
            <w:shd w:val="clear" w:color="auto" w:fill="auto"/>
          </w:tcPr>
          <w:p w14:paraId="4C44D321" w14:textId="6E6E72D6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084B4BCC" w14:textId="77777777" w:rsidR="00F903F7" w:rsidRDefault="00F903F7" w:rsidP="0064608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0764826B" w14:textId="2DBEBE11" w:rsidR="00F903F7" w:rsidRDefault="00F903F7" w:rsidP="0064608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22 w Sosnowcu</w:t>
            </w:r>
          </w:p>
        </w:tc>
        <w:tc>
          <w:tcPr>
            <w:tcW w:w="1473" w:type="dxa"/>
            <w:shd w:val="clear" w:color="auto" w:fill="auto"/>
          </w:tcPr>
          <w:p w14:paraId="35EBE5CA" w14:textId="6CBDB70A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903F7" w:rsidRPr="0024517F" w14:paraId="52933625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4A8DE89E" w14:textId="77777777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121E20B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4BE9A85F" w14:textId="67EB83DD" w:rsidR="00F903F7" w:rsidRPr="000F018D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623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iosna</w:t>
            </w:r>
            <w:r w:rsidRPr="00661623">
              <w:rPr>
                <w:rFonts w:ascii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>czami</w:t>
            </w:r>
            <w:r w:rsidRPr="00661623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>ziecka</w:t>
            </w:r>
          </w:p>
        </w:tc>
        <w:tc>
          <w:tcPr>
            <w:tcW w:w="1433" w:type="dxa"/>
            <w:shd w:val="clear" w:color="auto" w:fill="auto"/>
          </w:tcPr>
          <w:p w14:paraId="5DED1F53" w14:textId="3A8DE032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08753480" w14:textId="77777777" w:rsidR="00F903F7" w:rsidRDefault="00F903F7" w:rsidP="003351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6CD792AF" w14:textId="6A25F3B9" w:rsidR="00F903F7" w:rsidRDefault="00F903F7" w:rsidP="003351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47 w Sosnowcu</w:t>
            </w:r>
          </w:p>
        </w:tc>
        <w:tc>
          <w:tcPr>
            <w:tcW w:w="1473" w:type="dxa"/>
            <w:shd w:val="clear" w:color="auto" w:fill="auto"/>
          </w:tcPr>
          <w:p w14:paraId="2523341E" w14:textId="6771B965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903F7" w:rsidRPr="0024517F" w14:paraId="44C761A3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1EEE7909" w14:textId="77777777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DA61920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281EA5B6" w14:textId="470CE179" w:rsidR="00F903F7" w:rsidRPr="00661623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D2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esienny</w:t>
            </w:r>
            <w:r w:rsidRPr="00E106D2">
              <w:rPr>
                <w:rFonts w:ascii="Arial" w:hAnsi="Arial" w:cs="Arial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sz w:val="20"/>
                <w:szCs w:val="20"/>
              </w:rPr>
              <w:t>iść</w:t>
            </w:r>
          </w:p>
        </w:tc>
        <w:tc>
          <w:tcPr>
            <w:tcW w:w="1433" w:type="dxa"/>
            <w:shd w:val="clear" w:color="auto" w:fill="auto"/>
          </w:tcPr>
          <w:p w14:paraId="3AC7FCBA" w14:textId="689025C4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548CB88A" w14:textId="77777777" w:rsidR="00F903F7" w:rsidRDefault="00F903F7" w:rsidP="004311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3590600C" w14:textId="77777777" w:rsidR="00F903F7" w:rsidRDefault="00F903F7" w:rsidP="004311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nr 43 w Zespole Szkół Ogólnokształcących nr 5 </w:t>
            </w:r>
          </w:p>
          <w:p w14:paraId="25373B98" w14:textId="7EC184FF" w:rsidR="00F903F7" w:rsidRDefault="00F903F7" w:rsidP="004311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Integracyjnymi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i Specjalnymi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52F60FC2" w14:textId="031FD4E0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903F7" w:rsidRPr="0024517F" w14:paraId="2C281E34" w14:textId="77777777" w:rsidTr="00367B75">
        <w:trPr>
          <w:trHeight w:val="152"/>
        </w:trPr>
        <w:tc>
          <w:tcPr>
            <w:tcW w:w="526" w:type="dxa"/>
            <w:vMerge w:val="restart"/>
            <w:shd w:val="clear" w:color="auto" w:fill="auto"/>
          </w:tcPr>
          <w:p w14:paraId="44708534" w14:textId="59B45D35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E5704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2BB2FB47" w14:textId="112A4FFE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47</w:t>
            </w:r>
          </w:p>
        </w:tc>
        <w:tc>
          <w:tcPr>
            <w:tcW w:w="2178" w:type="dxa"/>
            <w:vMerge w:val="restart"/>
            <w:shd w:val="clear" w:color="auto" w:fill="auto"/>
          </w:tcPr>
          <w:p w14:paraId="0C5E8F0A" w14:textId="7379C256" w:rsidR="00F903F7" w:rsidRPr="00060246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B75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imo, ach</w:t>
            </w:r>
            <w:r w:rsidRPr="00367B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367B75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22A2279C" w14:textId="4ABF747A" w:rsidR="00F903F7" w:rsidRPr="00B05F4A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1735235E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41D64F42" w14:textId="265EA037" w:rsidR="00F903F7" w:rsidRPr="00060246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27 w Sosnowcu</w:t>
            </w:r>
          </w:p>
        </w:tc>
        <w:tc>
          <w:tcPr>
            <w:tcW w:w="1473" w:type="dxa"/>
            <w:shd w:val="clear" w:color="auto" w:fill="auto"/>
          </w:tcPr>
          <w:p w14:paraId="55AB6AAC" w14:textId="277B44CB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903F7" w:rsidRPr="0024517F" w14:paraId="1577D5BE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66981C07" w14:textId="77777777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4781A8C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3E9F5D2D" w14:textId="77777777" w:rsidR="00F903F7" w:rsidRPr="00367B75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02C66BFB" w14:textId="77777777" w:rsidR="00F903F7" w:rsidRPr="00B05F4A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11292D7D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73C2DBD1" w14:textId="5505CFD9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903F7" w:rsidRPr="0024517F" w14:paraId="3B2F99B5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1C557F9B" w14:textId="77777777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70D2757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EAAF9C3" w14:textId="19B2C996" w:rsidR="00F903F7" w:rsidRPr="00367B75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20">
              <w:rPr>
                <w:rFonts w:ascii="Arial" w:hAnsi="Arial" w:cs="Arial"/>
                <w:sz w:val="20"/>
                <w:szCs w:val="20"/>
              </w:rPr>
              <w:t xml:space="preserve">Kolorowy zwierzak odpadowy - konkurs </w:t>
            </w:r>
            <w:proofErr w:type="spellStart"/>
            <w:r w:rsidRPr="00712220">
              <w:rPr>
                <w:rFonts w:ascii="Arial" w:hAnsi="Arial" w:cs="Arial"/>
                <w:sz w:val="20"/>
                <w:szCs w:val="20"/>
              </w:rPr>
              <w:t>plastyczno</w:t>
            </w:r>
            <w:proofErr w:type="spellEnd"/>
            <w:r w:rsidR="00F016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2220">
              <w:rPr>
                <w:rFonts w:ascii="Arial" w:hAnsi="Arial" w:cs="Arial"/>
                <w:sz w:val="20"/>
                <w:szCs w:val="20"/>
              </w:rPr>
              <w:t>-techniczny</w:t>
            </w:r>
          </w:p>
        </w:tc>
        <w:tc>
          <w:tcPr>
            <w:tcW w:w="1433" w:type="dxa"/>
            <w:shd w:val="clear" w:color="auto" w:fill="auto"/>
          </w:tcPr>
          <w:p w14:paraId="303CA0C8" w14:textId="27A61141" w:rsidR="00F903F7" w:rsidRPr="00B05F4A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2177CE04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489A">
              <w:rPr>
                <w:rFonts w:ascii="Arial" w:eastAsia="Calibri" w:hAnsi="Arial" w:cs="Arial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rzystanek </w:t>
            </w:r>
            <w:r w:rsidRPr="00AB489A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twartej </w:t>
            </w:r>
            <w:r w:rsidRPr="00AB489A">
              <w:rPr>
                <w:rFonts w:ascii="Arial" w:eastAsia="Calibri" w:hAnsi="Arial" w:cs="Arial"/>
                <w:sz w:val="20"/>
                <w:szCs w:val="20"/>
              </w:rPr>
              <w:t>K</w:t>
            </w:r>
            <w:r>
              <w:rPr>
                <w:rFonts w:ascii="Arial" w:eastAsia="Calibri" w:hAnsi="Arial" w:cs="Arial"/>
                <w:sz w:val="20"/>
                <w:szCs w:val="20"/>
              </w:rPr>
              <w:t>ultury</w:t>
            </w:r>
            <w:r w:rsidRPr="00AB489A">
              <w:rPr>
                <w:rFonts w:ascii="Arial" w:eastAsia="Calibri" w:hAnsi="Arial" w:cs="Arial"/>
                <w:sz w:val="20"/>
                <w:szCs w:val="20"/>
              </w:rPr>
              <w:t xml:space="preserve"> "Kazimierz"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AB489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AB489A">
              <w:rPr>
                <w:rFonts w:ascii="Arial" w:eastAsia="Calibri" w:hAnsi="Arial" w:cs="Arial"/>
                <w:sz w:val="20"/>
                <w:szCs w:val="20"/>
              </w:rPr>
              <w:t>adna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Rady Miejskiej </w:t>
            </w:r>
          </w:p>
          <w:p w14:paraId="20F0E4B6" w14:textId="5A41982D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  <w:r w:rsidRPr="00AB489A">
              <w:rPr>
                <w:rFonts w:ascii="Arial" w:eastAsia="Calibri" w:hAnsi="Arial" w:cs="Arial"/>
                <w:sz w:val="20"/>
                <w:szCs w:val="20"/>
              </w:rPr>
              <w:t xml:space="preserve"> Małgorzata Pogoda - </w:t>
            </w:r>
            <w:proofErr w:type="spellStart"/>
            <w:r w:rsidRPr="00AB489A">
              <w:rPr>
                <w:rFonts w:ascii="Arial" w:eastAsia="Calibri" w:hAnsi="Arial" w:cs="Arial"/>
                <w:sz w:val="20"/>
                <w:szCs w:val="20"/>
              </w:rPr>
              <w:t>Mendakiewicz</w:t>
            </w:r>
            <w:proofErr w:type="spellEnd"/>
          </w:p>
        </w:tc>
        <w:tc>
          <w:tcPr>
            <w:tcW w:w="1473" w:type="dxa"/>
            <w:shd w:val="clear" w:color="auto" w:fill="auto"/>
          </w:tcPr>
          <w:p w14:paraId="5482DB9B" w14:textId="28A98CF9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903F7" w:rsidRPr="0024517F" w14:paraId="05F72939" w14:textId="77777777" w:rsidTr="00EA0EB7">
        <w:trPr>
          <w:trHeight w:val="742"/>
        </w:trPr>
        <w:tc>
          <w:tcPr>
            <w:tcW w:w="526" w:type="dxa"/>
            <w:vMerge/>
            <w:shd w:val="clear" w:color="auto" w:fill="auto"/>
          </w:tcPr>
          <w:p w14:paraId="0032CCA8" w14:textId="77777777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7E1FAC9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D95B239" w14:textId="24B9614C" w:rsidR="00F903F7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7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zdoba</w:t>
            </w:r>
            <w:r w:rsidRPr="00E829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bożonarodzeniowa </w:t>
            </w:r>
          </w:p>
          <w:p w14:paraId="735EBBDF" w14:textId="76D664B7" w:rsidR="00F903F7" w:rsidRPr="00712220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szyszek</w:t>
            </w:r>
          </w:p>
        </w:tc>
        <w:tc>
          <w:tcPr>
            <w:tcW w:w="1433" w:type="dxa"/>
            <w:shd w:val="clear" w:color="auto" w:fill="auto"/>
          </w:tcPr>
          <w:p w14:paraId="145A53D9" w14:textId="0046ADD8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34125421" w14:textId="77777777" w:rsidR="00F903F7" w:rsidRDefault="00F903F7" w:rsidP="008566C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684F6CCB" w14:textId="0FBACF01" w:rsidR="00F903F7" w:rsidRPr="00AB489A" w:rsidRDefault="00F903F7" w:rsidP="008566C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38 w Sosnowcu</w:t>
            </w:r>
          </w:p>
        </w:tc>
        <w:tc>
          <w:tcPr>
            <w:tcW w:w="1473" w:type="dxa"/>
            <w:shd w:val="clear" w:color="auto" w:fill="auto"/>
          </w:tcPr>
          <w:p w14:paraId="4A0D9418" w14:textId="6262C64E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903F7" w:rsidRPr="0024517F" w14:paraId="18AE88C6" w14:textId="77777777" w:rsidTr="009D6F8B">
        <w:trPr>
          <w:trHeight w:val="152"/>
        </w:trPr>
        <w:tc>
          <w:tcPr>
            <w:tcW w:w="526" w:type="dxa"/>
            <w:vMerge w:val="restart"/>
            <w:shd w:val="clear" w:color="auto" w:fill="auto"/>
          </w:tcPr>
          <w:p w14:paraId="3FB2B0CC" w14:textId="05B2241B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E5704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45355A4D" w14:textId="4AD8648C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50</w:t>
            </w:r>
          </w:p>
        </w:tc>
        <w:tc>
          <w:tcPr>
            <w:tcW w:w="2178" w:type="dxa"/>
            <w:shd w:val="clear" w:color="auto" w:fill="auto"/>
          </w:tcPr>
          <w:p w14:paraId="2AD60DCC" w14:textId="7AEC3BE2" w:rsidR="00F903F7" w:rsidRPr="00060246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EAB">
              <w:rPr>
                <w:rFonts w:ascii="Arial" w:hAnsi="Arial" w:cs="Arial"/>
                <w:sz w:val="20"/>
                <w:szCs w:val="20"/>
              </w:rPr>
              <w:t>Układ słoneczny oczami dziecka</w:t>
            </w:r>
            <w:r w:rsidR="00F016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4EAB">
              <w:rPr>
                <w:rFonts w:ascii="Arial" w:hAnsi="Arial" w:cs="Arial"/>
                <w:sz w:val="20"/>
                <w:szCs w:val="20"/>
              </w:rPr>
              <w:t>-konkurs plastyczny</w:t>
            </w:r>
          </w:p>
        </w:tc>
        <w:tc>
          <w:tcPr>
            <w:tcW w:w="1433" w:type="dxa"/>
            <w:shd w:val="clear" w:color="auto" w:fill="auto"/>
          </w:tcPr>
          <w:p w14:paraId="70DC0C12" w14:textId="00619BAC" w:rsidR="00F903F7" w:rsidRPr="00B05F4A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570" w:type="dxa"/>
            <w:shd w:val="clear" w:color="auto" w:fill="auto"/>
          </w:tcPr>
          <w:p w14:paraId="27805929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4EAB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44C7FAE3" w14:textId="01E93744" w:rsidR="00F903F7" w:rsidRPr="00060246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B4EAB">
              <w:rPr>
                <w:rFonts w:ascii="Arial" w:eastAsia="Calibri" w:hAnsi="Arial" w:cs="Arial"/>
                <w:sz w:val="20"/>
                <w:szCs w:val="20"/>
              </w:rPr>
              <w:t xml:space="preserve">im. Kubusia Puchatka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2B4EAB">
              <w:rPr>
                <w:rFonts w:ascii="Arial" w:eastAsia="Calibri" w:hAnsi="Arial" w:cs="Arial"/>
                <w:sz w:val="20"/>
                <w:szCs w:val="20"/>
              </w:rPr>
              <w:t>w Lipianach</w:t>
            </w:r>
          </w:p>
        </w:tc>
        <w:tc>
          <w:tcPr>
            <w:tcW w:w="1473" w:type="dxa"/>
            <w:shd w:val="clear" w:color="auto" w:fill="auto"/>
          </w:tcPr>
          <w:p w14:paraId="46F0A31E" w14:textId="3B9DC630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903F7" w:rsidRPr="0024517F" w14:paraId="7858E1C8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6F50B4FC" w14:textId="77777777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63C26EE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4CAE23D8" w14:textId="22BFC4F6" w:rsidR="00F903F7" w:rsidRPr="002B4EAB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4A1">
              <w:rPr>
                <w:rFonts w:ascii="Arial" w:hAnsi="Arial" w:cs="Arial"/>
                <w:sz w:val="20"/>
                <w:szCs w:val="20"/>
              </w:rPr>
              <w:t>Wielkanocna ozdoba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4A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4A1">
              <w:rPr>
                <w:rFonts w:ascii="Arial" w:hAnsi="Arial" w:cs="Arial"/>
                <w:sz w:val="20"/>
                <w:szCs w:val="20"/>
              </w:rPr>
              <w:t>konkurs plastyczny</w:t>
            </w:r>
          </w:p>
        </w:tc>
        <w:tc>
          <w:tcPr>
            <w:tcW w:w="1433" w:type="dxa"/>
            <w:shd w:val="clear" w:color="auto" w:fill="auto"/>
          </w:tcPr>
          <w:p w14:paraId="4FA1F5D3" w14:textId="091C6525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6A7DD83D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200C">
              <w:rPr>
                <w:rFonts w:ascii="Arial" w:eastAsia="Calibri" w:hAnsi="Arial" w:cs="Arial"/>
                <w:sz w:val="20"/>
                <w:szCs w:val="20"/>
              </w:rPr>
              <w:t xml:space="preserve">Szkoła Podstawowa nr 16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im. Jana Matejki </w:t>
            </w:r>
          </w:p>
          <w:p w14:paraId="1360901F" w14:textId="7A0D4786" w:rsidR="00F903F7" w:rsidRPr="002B4EAB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</w:t>
            </w:r>
            <w:r w:rsidRPr="005D200C">
              <w:rPr>
                <w:rFonts w:ascii="Arial" w:eastAsia="Calibri" w:hAnsi="Arial" w:cs="Arial"/>
                <w:sz w:val="20"/>
                <w:szCs w:val="20"/>
              </w:rPr>
              <w:t>Sosnow</w:t>
            </w:r>
            <w:r>
              <w:rPr>
                <w:rFonts w:ascii="Arial" w:eastAsia="Calibri" w:hAnsi="Arial" w:cs="Arial"/>
                <w:sz w:val="20"/>
                <w:szCs w:val="20"/>
              </w:rPr>
              <w:t>cu</w:t>
            </w:r>
          </w:p>
        </w:tc>
        <w:tc>
          <w:tcPr>
            <w:tcW w:w="1473" w:type="dxa"/>
            <w:shd w:val="clear" w:color="auto" w:fill="auto"/>
          </w:tcPr>
          <w:p w14:paraId="7A85C163" w14:textId="17009688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903F7" w:rsidRPr="0024517F" w14:paraId="04021C20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0C194314" w14:textId="77777777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02F08C5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7703160" w14:textId="64D77863" w:rsidR="00F903F7" w:rsidRPr="00E434A1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00C">
              <w:rPr>
                <w:rFonts w:ascii="Arial" w:hAnsi="Arial" w:cs="Arial"/>
                <w:sz w:val="20"/>
                <w:szCs w:val="20"/>
              </w:rPr>
              <w:t>Serce walentynkowe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D200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200C">
              <w:rPr>
                <w:rFonts w:ascii="Arial" w:hAnsi="Arial" w:cs="Arial"/>
                <w:sz w:val="20"/>
                <w:szCs w:val="20"/>
              </w:rPr>
              <w:t>konkurs plastyczny</w:t>
            </w:r>
          </w:p>
        </w:tc>
        <w:tc>
          <w:tcPr>
            <w:tcW w:w="1433" w:type="dxa"/>
            <w:shd w:val="clear" w:color="auto" w:fill="auto"/>
          </w:tcPr>
          <w:p w14:paraId="56231879" w14:textId="45C9F330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1B6EC9AD" w14:textId="2200F266" w:rsidR="00F903F7" w:rsidRPr="005D200C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200C">
              <w:rPr>
                <w:rFonts w:ascii="Arial" w:eastAsia="Calibri" w:hAnsi="Arial" w:cs="Arial"/>
                <w:sz w:val="20"/>
                <w:szCs w:val="20"/>
              </w:rPr>
              <w:t xml:space="preserve">Szkoła Podstawowa nr 18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im. Ignacego Krasickiego </w:t>
            </w:r>
            <w:r w:rsidR="00F0161D">
              <w:rPr>
                <w:rFonts w:ascii="Arial" w:eastAsia="Calibri" w:hAnsi="Arial" w:cs="Arial"/>
                <w:sz w:val="20"/>
                <w:szCs w:val="20"/>
              </w:rPr>
              <w:t xml:space="preserve">w </w:t>
            </w:r>
            <w:r w:rsidRPr="005D200C">
              <w:rPr>
                <w:rFonts w:ascii="Arial" w:eastAsia="Calibri" w:hAnsi="Arial" w:cs="Arial"/>
                <w:sz w:val="20"/>
                <w:szCs w:val="20"/>
              </w:rPr>
              <w:t>Sosnow</w:t>
            </w:r>
            <w:r w:rsidR="00F0161D">
              <w:rPr>
                <w:rFonts w:ascii="Arial" w:eastAsia="Calibri" w:hAnsi="Arial" w:cs="Arial"/>
                <w:sz w:val="20"/>
                <w:szCs w:val="20"/>
              </w:rPr>
              <w:t>cu</w:t>
            </w:r>
          </w:p>
        </w:tc>
        <w:tc>
          <w:tcPr>
            <w:tcW w:w="1473" w:type="dxa"/>
            <w:shd w:val="clear" w:color="auto" w:fill="auto"/>
          </w:tcPr>
          <w:p w14:paraId="043BC506" w14:textId="6F83502D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903F7" w:rsidRPr="0024517F" w14:paraId="476F068E" w14:textId="77777777" w:rsidTr="009D6F8B">
        <w:trPr>
          <w:trHeight w:val="152"/>
        </w:trPr>
        <w:tc>
          <w:tcPr>
            <w:tcW w:w="526" w:type="dxa"/>
            <w:vMerge w:val="restart"/>
            <w:shd w:val="clear" w:color="auto" w:fill="auto"/>
          </w:tcPr>
          <w:p w14:paraId="77E78081" w14:textId="4530323F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E5704B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0739CDCD" w14:textId="4EF5B12A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52</w:t>
            </w:r>
          </w:p>
        </w:tc>
        <w:tc>
          <w:tcPr>
            <w:tcW w:w="2178" w:type="dxa"/>
            <w:shd w:val="clear" w:color="auto" w:fill="auto"/>
          </w:tcPr>
          <w:p w14:paraId="4F98EB8B" w14:textId="79ADC616" w:rsidR="00F903F7" w:rsidRPr="005D200C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2BD">
              <w:rPr>
                <w:rFonts w:ascii="Arial" w:hAnsi="Arial" w:cs="Arial"/>
                <w:sz w:val="20"/>
                <w:szCs w:val="20"/>
              </w:rPr>
              <w:t>Ekologiczna Marzanna</w:t>
            </w:r>
          </w:p>
        </w:tc>
        <w:tc>
          <w:tcPr>
            <w:tcW w:w="1433" w:type="dxa"/>
            <w:shd w:val="clear" w:color="auto" w:fill="auto"/>
          </w:tcPr>
          <w:p w14:paraId="38910492" w14:textId="7577FAA8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2E691D0C" w14:textId="510AB42C" w:rsidR="00F903F7" w:rsidRPr="005D200C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Ogród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Botaniczno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– Zoologiczny </w:t>
            </w:r>
            <w:r w:rsidRPr="00E622BD">
              <w:rPr>
                <w:rFonts w:ascii="Arial" w:eastAsia="Calibri" w:hAnsi="Arial" w:cs="Arial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entrum </w:t>
            </w:r>
            <w:r w:rsidRPr="00E622BD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dukacji </w:t>
            </w:r>
            <w:r w:rsidRPr="00E622BD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kologicznej</w:t>
            </w:r>
            <w:r w:rsidRPr="00E622B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622BD">
              <w:rPr>
                <w:rFonts w:ascii="Arial" w:eastAsia="Calibri" w:hAnsi="Arial" w:cs="Arial"/>
                <w:sz w:val="20"/>
                <w:szCs w:val="20"/>
              </w:rPr>
              <w:t>Egzotarium</w:t>
            </w:r>
            <w:proofErr w:type="spellEnd"/>
            <w:r w:rsidRPr="00E622BD">
              <w:rPr>
                <w:rFonts w:ascii="Arial" w:eastAsia="Calibri" w:hAnsi="Arial" w:cs="Arial"/>
                <w:sz w:val="20"/>
                <w:szCs w:val="20"/>
              </w:rPr>
              <w:t xml:space="preserve"> Sosnowiec</w:t>
            </w:r>
          </w:p>
        </w:tc>
        <w:tc>
          <w:tcPr>
            <w:tcW w:w="1473" w:type="dxa"/>
            <w:shd w:val="clear" w:color="auto" w:fill="auto"/>
          </w:tcPr>
          <w:p w14:paraId="6DD41F4C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118C1E31" w14:textId="59466CD9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F903F7" w:rsidRPr="0024517F" w14:paraId="2305A10F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5A8BCCD7" w14:textId="77777777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03E3F8E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2F18F032" w14:textId="3A39E0B1" w:rsidR="00F903F7" w:rsidRPr="00E622BD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10E">
              <w:rPr>
                <w:rFonts w:ascii="Arial" w:hAnsi="Arial" w:cs="Arial"/>
                <w:sz w:val="20"/>
                <w:szCs w:val="20"/>
              </w:rPr>
              <w:t>Najsympatyczniejsza dynia</w:t>
            </w:r>
          </w:p>
        </w:tc>
        <w:tc>
          <w:tcPr>
            <w:tcW w:w="1433" w:type="dxa"/>
            <w:shd w:val="clear" w:color="auto" w:fill="auto"/>
          </w:tcPr>
          <w:p w14:paraId="6AC37E2F" w14:textId="6956310A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68CCD0FA" w14:textId="64E7B089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nr 2 w Sosnowcu</w:t>
            </w:r>
          </w:p>
        </w:tc>
        <w:tc>
          <w:tcPr>
            <w:tcW w:w="1473" w:type="dxa"/>
            <w:shd w:val="clear" w:color="auto" w:fill="auto"/>
          </w:tcPr>
          <w:p w14:paraId="1479E2FC" w14:textId="276C6431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903F7" w:rsidRPr="0024517F" w14:paraId="219FC1FE" w14:textId="77777777" w:rsidTr="009D6F8B">
        <w:trPr>
          <w:trHeight w:val="152"/>
        </w:trPr>
        <w:tc>
          <w:tcPr>
            <w:tcW w:w="526" w:type="dxa"/>
            <w:vMerge/>
            <w:shd w:val="clear" w:color="auto" w:fill="auto"/>
          </w:tcPr>
          <w:p w14:paraId="4AD22DFA" w14:textId="77777777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C3AB485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59460F28" w14:textId="77777777" w:rsidR="00F903F7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7DA">
              <w:rPr>
                <w:rFonts w:ascii="Arial" w:hAnsi="Arial" w:cs="Arial"/>
                <w:sz w:val="20"/>
                <w:szCs w:val="20"/>
              </w:rPr>
              <w:t xml:space="preserve">Stroik świąteczny </w:t>
            </w:r>
          </w:p>
          <w:p w14:paraId="732C5750" w14:textId="20F45AA4" w:rsidR="00F903F7" w:rsidRPr="000E510E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7DA">
              <w:rPr>
                <w:rFonts w:ascii="Arial" w:hAnsi="Arial" w:cs="Arial"/>
                <w:sz w:val="20"/>
                <w:szCs w:val="20"/>
              </w:rPr>
              <w:t>w słoiku</w:t>
            </w:r>
          </w:p>
        </w:tc>
        <w:tc>
          <w:tcPr>
            <w:tcW w:w="1433" w:type="dxa"/>
            <w:shd w:val="clear" w:color="auto" w:fill="auto"/>
          </w:tcPr>
          <w:p w14:paraId="071E81CA" w14:textId="4BC19DEE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3865E140" w14:textId="652605A6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nr 50 w Sosnowcu</w:t>
            </w:r>
          </w:p>
        </w:tc>
        <w:tc>
          <w:tcPr>
            <w:tcW w:w="1473" w:type="dxa"/>
            <w:shd w:val="clear" w:color="auto" w:fill="auto"/>
          </w:tcPr>
          <w:p w14:paraId="377F16F0" w14:textId="45C172FB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903F7" w:rsidRPr="0024517F" w14:paraId="582A38B9" w14:textId="77777777" w:rsidTr="00790097">
        <w:trPr>
          <w:trHeight w:val="176"/>
        </w:trPr>
        <w:tc>
          <w:tcPr>
            <w:tcW w:w="526" w:type="dxa"/>
            <w:vMerge/>
            <w:shd w:val="clear" w:color="auto" w:fill="auto"/>
          </w:tcPr>
          <w:p w14:paraId="1838B4BB" w14:textId="77777777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27A3AA1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 w:val="restart"/>
            <w:shd w:val="clear" w:color="auto" w:fill="auto"/>
          </w:tcPr>
          <w:p w14:paraId="36282461" w14:textId="2E29172E" w:rsidR="00F903F7" w:rsidRPr="00D447DA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0097">
              <w:rPr>
                <w:rFonts w:ascii="Arial" w:hAnsi="Arial" w:cs="Arial"/>
                <w:sz w:val="20"/>
                <w:szCs w:val="20"/>
              </w:rPr>
              <w:t>Christmas</w:t>
            </w:r>
            <w:proofErr w:type="spellEnd"/>
            <w:r w:rsidRPr="00790097">
              <w:rPr>
                <w:rFonts w:ascii="Arial" w:hAnsi="Arial" w:cs="Arial"/>
                <w:sz w:val="20"/>
                <w:szCs w:val="20"/>
              </w:rPr>
              <w:t xml:space="preserve"> Time Dictionary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3D087AAD" w14:textId="5DD49E15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095705BC" w14:textId="5FE22166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nr 52 w Sosnowcu</w:t>
            </w:r>
          </w:p>
        </w:tc>
        <w:tc>
          <w:tcPr>
            <w:tcW w:w="1473" w:type="dxa"/>
            <w:shd w:val="clear" w:color="auto" w:fill="auto"/>
          </w:tcPr>
          <w:p w14:paraId="6A83AA54" w14:textId="7C4DDAFF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903F7" w:rsidRPr="0024517F" w14:paraId="091005DB" w14:textId="77777777" w:rsidTr="009D6F8B">
        <w:trPr>
          <w:trHeight w:val="175"/>
        </w:trPr>
        <w:tc>
          <w:tcPr>
            <w:tcW w:w="526" w:type="dxa"/>
            <w:vMerge/>
            <w:shd w:val="clear" w:color="auto" w:fill="auto"/>
          </w:tcPr>
          <w:p w14:paraId="2932F4F6" w14:textId="77777777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2EC4F5F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5EADA65C" w14:textId="77777777" w:rsidR="00F903F7" w:rsidRPr="00790097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46D3EFC3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4BA1EB99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1DD82BAB" w14:textId="3402B56C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903F7" w:rsidRPr="0024517F" w14:paraId="0AC63DF4" w14:textId="77777777" w:rsidTr="009D6F8B">
        <w:trPr>
          <w:trHeight w:val="175"/>
        </w:trPr>
        <w:tc>
          <w:tcPr>
            <w:tcW w:w="526" w:type="dxa"/>
            <w:vMerge/>
            <w:shd w:val="clear" w:color="auto" w:fill="auto"/>
          </w:tcPr>
          <w:p w14:paraId="5CD6BDB7" w14:textId="77777777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539081F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4F12890" w14:textId="77777777" w:rsidR="00F903F7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7A7">
              <w:rPr>
                <w:rFonts w:ascii="Arial" w:hAnsi="Arial" w:cs="Arial"/>
                <w:sz w:val="20"/>
                <w:szCs w:val="20"/>
              </w:rPr>
              <w:t xml:space="preserve">Witaminki dla chłopczyka </w:t>
            </w:r>
          </w:p>
          <w:p w14:paraId="67F963A7" w14:textId="1C0B34B1" w:rsidR="00F903F7" w:rsidRPr="00790097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7A7">
              <w:rPr>
                <w:rFonts w:ascii="Arial" w:hAnsi="Arial" w:cs="Arial"/>
                <w:sz w:val="20"/>
                <w:szCs w:val="20"/>
              </w:rPr>
              <w:t>i dziewczynki</w:t>
            </w:r>
          </w:p>
        </w:tc>
        <w:tc>
          <w:tcPr>
            <w:tcW w:w="1433" w:type="dxa"/>
            <w:shd w:val="clear" w:color="auto" w:fill="auto"/>
          </w:tcPr>
          <w:p w14:paraId="6570E810" w14:textId="40C177AD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3783AB51" w14:textId="7C0662DA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nr 52 w Sosnowcu</w:t>
            </w:r>
          </w:p>
        </w:tc>
        <w:tc>
          <w:tcPr>
            <w:tcW w:w="1473" w:type="dxa"/>
            <w:shd w:val="clear" w:color="auto" w:fill="auto"/>
          </w:tcPr>
          <w:p w14:paraId="515025C8" w14:textId="1265962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903F7" w:rsidRPr="0024517F" w14:paraId="3068A3DB" w14:textId="77777777" w:rsidTr="009D6F8B">
        <w:trPr>
          <w:trHeight w:val="175"/>
        </w:trPr>
        <w:tc>
          <w:tcPr>
            <w:tcW w:w="526" w:type="dxa"/>
            <w:vMerge/>
            <w:shd w:val="clear" w:color="auto" w:fill="auto"/>
          </w:tcPr>
          <w:p w14:paraId="6605D278" w14:textId="77777777" w:rsidR="00F903F7" w:rsidRPr="000E19A1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86829C7" w14:textId="7777777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F176527" w14:textId="0CDFE4D6" w:rsidR="00F903F7" w:rsidRPr="007337A7" w:rsidRDefault="00F903F7" w:rsidP="00DD4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7A7">
              <w:rPr>
                <w:rFonts w:ascii="Arial" w:hAnsi="Arial" w:cs="Arial"/>
                <w:sz w:val="20"/>
                <w:szCs w:val="20"/>
              </w:rPr>
              <w:t>Jesienny pejzaż widziany oczami dziecka</w:t>
            </w:r>
          </w:p>
        </w:tc>
        <w:tc>
          <w:tcPr>
            <w:tcW w:w="1433" w:type="dxa"/>
            <w:shd w:val="clear" w:color="auto" w:fill="auto"/>
          </w:tcPr>
          <w:p w14:paraId="5F9042F0" w14:textId="5918FED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3C64CCC0" w14:textId="1CD0ED98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nr 54 w Sosnowcu</w:t>
            </w:r>
          </w:p>
        </w:tc>
        <w:tc>
          <w:tcPr>
            <w:tcW w:w="1473" w:type="dxa"/>
            <w:shd w:val="clear" w:color="auto" w:fill="auto"/>
          </w:tcPr>
          <w:p w14:paraId="020FBA3F" w14:textId="123486B7" w:rsidR="00F903F7" w:rsidRDefault="00F903F7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D4479" w:rsidRPr="0024517F" w14:paraId="201B7A8A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1024F275" w14:textId="742A75D4" w:rsidR="00DD4479" w:rsidRDefault="009B597D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E5704B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7476338A" w14:textId="5BEE606F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53</w:t>
            </w:r>
          </w:p>
        </w:tc>
        <w:tc>
          <w:tcPr>
            <w:tcW w:w="2178" w:type="dxa"/>
            <w:shd w:val="clear" w:color="auto" w:fill="auto"/>
          </w:tcPr>
          <w:p w14:paraId="75A42872" w14:textId="46482873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3118">
              <w:rPr>
                <w:rFonts w:ascii="Arial" w:eastAsia="Calibri" w:hAnsi="Arial" w:cs="Arial"/>
                <w:sz w:val="20"/>
                <w:szCs w:val="20"/>
              </w:rPr>
              <w:t xml:space="preserve">II </w:t>
            </w:r>
            <w:proofErr w:type="spellStart"/>
            <w:r w:rsidRPr="00D23118">
              <w:rPr>
                <w:rFonts w:ascii="Arial" w:eastAsia="Calibri" w:hAnsi="Arial" w:cs="Arial"/>
                <w:sz w:val="20"/>
                <w:szCs w:val="20"/>
              </w:rPr>
              <w:t>Międzyp</w:t>
            </w:r>
            <w:r>
              <w:rPr>
                <w:rFonts w:ascii="Arial" w:eastAsia="Calibri" w:hAnsi="Arial" w:cs="Arial"/>
                <w:sz w:val="20"/>
                <w:szCs w:val="20"/>
              </w:rPr>
              <w:t>rzedszkolny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23118">
              <w:rPr>
                <w:rFonts w:ascii="Arial" w:eastAsia="Calibri" w:hAnsi="Arial" w:cs="Arial"/>
                <w:sz w:val="20"/>
                <w:szCs w:val="20"/>
              </w:rPr>
              <w:t xml:space="preserve">Konkurs Ekologiczny " Ty też możesz zostać </w:t>
            </w:r>
            <w:proofErr w:type="spellStart"/>
            <w:r w:rsidRPr="00D23118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F152B0">
              <w:rPr>
                <w:rFonts w:ascii="Arial" w:eastAsia="Calibri" w:hAnsi="Arial" w:cs="Arial"/>
                <w:sz w:val="20"/>
                <w:szCs w:val="20"/>
              </w:rPr>
              <w:t>koekspertem</w:t>
            </w:r>
            <w:proofErr w:type="spellEnd"/>
            <w:r w:rsidRPr="00D23118">
              <w:rPr>
                <w:rFonts w:ascii="Arial" w:eastAsia="Calibri" w:hAnsi="Arial" w:cs="Arial"/>
                <w:sz w:val="20"/>
                <w:szCs w:val="20"/>
              </w:rPr>
              <w:t>"</w:t>
            </w:r>
          </w:p>
        </w:tc>
        <w:tc>
          <w:tcPr>
            <w:tcW w:w="1433" w:type="dxa"/>
            <w:shd w:val="clear" w:color="auto" w:fill="auto"/>
          </w:tcPr>
          <w:p w14:paraId="35B08C3C" w14:textId="3451D211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5100A626" w14:textId="0A7126E4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nr 53 w Sosnowcu</w:t>
            </w:r>
          </w:p>
        </w:tc>
        <w:tc>
          <w:tcPr>
            <w:tcW w:w="1473" w:type="dxa"/>
            <w:shd w:val="clear" w:color="auto" w:fill="auto"/>
          </w:tcPr>
          <w:p w14:paraId="6DCA909B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20F2DD2B" w14:textId="03D4814D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D4479" w:rsidRPr="0024517F" w14:paraId="214313A5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0A279CAE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CB26BB8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53DB47A3" w14:textId="0BA9D672" w:rsidR="00DD4479" w:rsidRPr="00D23118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Konkurs plastyczny </w:t>
            </w:r>
            <w:r w:rsidRPr="001E4B1B">
              <w:rPr>
                <w:rFonts w:ascii="Arial" w:eastAsia="Calibri" w:hAnsi="Arial" w:cs="Arial"/>
                <w:sz w:val="20"/>
                <w:szCs w:val="20"/>
              </w:rPr>
              <w:t>Pluszowy MIŚ</w:t>
            </w:r>
          </w:p>
        </w:tc>
        <w:tc>
          <w:tcPr>
            <w:tcW w:w="1433" w:type="dxa"/>
            <w:shd w:val="clear" w:color="auto" w:fill="auto"/>
          </w:tcPr>
          <w:p w14:paraId="1E58113B" w14:textId="47208E4F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4F17"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40DA1BC1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D02B61E" w14:textId="43DE43C1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nr 43 w Zespole Szkół Ogólnokształcących nr 5 </w:t>
            </w:r>
          </w:p>
          <w:p w14:paraId="3399D62E" w14:textId="4C119190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Integracyjnymi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i Specjalnymi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19656920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2FBA8312" w14:textId="421ACE34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4479" w:rsidRPr="0024517F" w14:paraId="72306EA8" w14:textId="77777777" w:rsidTr="00E06885">
        <w:trPr>
          <w:trHeight w:val="307"/>
        </w:trPr>
        <w:tc>
          <w:tcPr>
            <w:tcW w:w="526" w:type="dxa"/>
            <w:vMerge/>
            <w:shd w:val="clear" w:color="auto" w:fill="auto"/>
          </w:tcPr>
          <w:p w14:paraId="7DB7DBD9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17A1A7B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456A3E6" w14:textId="38433E38" w:rsidR="00DD4479" w:rsidRPr="001E4B1B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Konkurs plastyczny </w:t>
            </w:r>
            <w:r w:rsidRPr="006C6EBD">
              <w:rPr>
                <w:rFonts w:ascii="Arial" w:eastAsia="Calibri" w:hAnsi="Arial" w:cs="Arial"/>
                <w:sz w:val="20"/>
                <w:szCs w:val="20"/>
              </w:rPr>
              <w:t>Najpiękniejsza choinka</w:t>
            </w:r>
          </w:p>
        </w:tc>
        <w:tc>
          <w:tcPr>
            <w:tcW w:w="1433" w:type="dxa"/>
            <w:shd w:val="clear" w:color="auto" w:fill="auto"/>
          </w:tcPr>
          <w:p w14:paraId="5ADA5F68" w14:textId="4700487C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4F17"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068B031C" w14:textId="13C5CD6B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Przedszkole Miejskie nr 7 w Sosnowcu</w:t>
            </w:r>
          </w:p>
        </w:tc>
        <w:tc>
          <w:tcPr>
            <w:tcW w:w="1473" w:type="dxa"/>
            <w:shd w:val="clear" w:color="auto" w:fill="auto"/>
          </w:tcPr>
          <w:p w14:paraId="1E02F2FC" w14:textId="54C5A90B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D4479" w:rsidRPr="0024517F" w14:paraId="6E70D866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4A373A1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D97E990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07E81FBE" w14:textId="759F75D1" w:rsidR="00DD4479" w:rsidRPr="006C6EBD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Kolorowy Zwierzak Odpadowy</w:t>
            </w:r>
          </w:p>
        </w:tc>
        <w:tc>
          <w:tcPr>
            <w:tcW w:w="1433" w:type="dxa"/>
            <w:shd w:val="clear" w:color="auto" w:fill="auto"/>
          </w:tcPr>
          <w:p w14:paraId="6F167B1C" w14:textId="70E9AA71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4F17"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02E9B7F6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Radna Rady Miejskiej </w:t>
            </w:r>
          </w:p>
          <w:p w14:paraId="5A006E45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  <w:p w14:paraId="5D932E52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Małgorzata Pogoda-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Mendakiewicz</w:t>
            </w:r>
            <w:proofErr w:type="spellEnd"/>
          </w:p>
          <w:p w14:paraId="4C7DDF20" w14:textId="3701C572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13E5B581" w14:textId="7667BE9E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D4479" w:rsidRPr="0024517F" w14:paraId="2C22D986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CFD90F7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6AF313F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3F37042C" w14:textId="03C9598C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864">
              <w:rPr>
                <w:rFonts w:ascii="Arial" w:eastAsia="Calibri" w:hAnsi="Arial" w:cs="Arial"/>
                <w:sz w:val="20"/>
                <w:szCs w:val="20"/>
              </w:rPr>
              <w:t xml:space="preserve">XI </w:t>
            </w:r>
            <w:proofErr w:type="spellStart"/>
            <w:r w:rsidRPr="00353864">
              <w:rPr>
                <w:rFonts w:ascii="Arial" w:eastAsia="Calibri" w:hAnsi="Arial" w:cs="Arial"/>
                <w:sz w:val="20"/>
                <w:szCs w:val="20"/>
              </w:rPr>
              <w:t>Międzyprzedszkolny</w:t>
            </w:r>
            <w:proofErr w:type="spellEnd"/>
            <w:r w:rsidRPr="00353864">
              <w:rPr>
                <w:rFonts w:ascii="Arial" w:eastAsia="Calibri" w:hAnsi="Arial" w:cs="Arial"/>
                <w:sz w:val="20"/>
                <w:szCs w:val="20"/>
              </w:rPr>
              <w:t xml:space="preserve"> Quiz Bezpieczny </w:t>
            </w:r>
          </w:p>
          <w:p w14:paraId="5A00F0E0" w14:textId="5E7D0E46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864">
              <w:rPr>
                <w:rFonts w:ascii="Arial" w:eastAsia="Calibri" w:hAnsi="Arial" w:cs="Arial"/>
                <w:sz w:val="20"/>
                <w:szCs w:val="20"/>
              </w:rPr>
              <w:t>i Zdrowy Przedszkolak</w:t>
            </w:r>
          </w:p>
        </w:tc>
        <w:tc>
          <w:tcPr>
            <w:tcW w:w="1433" w:type="dxa"/>
            <w:shd w:val="clear" w:color="auto" w:fill="auto"/>
          </w:tcPr>
          <w:p w14:paraId="71259F4C" w14:textId="4F3C9262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4F17"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2F5567C8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4B5D0791" w14:textId="4E29A96C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35 w Sosnowcu</w:t>
            </w:r>
          </w:p>
        </w:tc>
        <w:tc>
          <w:tcPr>
            <w:tcW w:w="1473" w:type="dxa"/>
            <w:shd w:val="clear" w:color="auto" w:fill="auto"/>
          </w:tcPr>
          <w:p w14:paraId="623E41F9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4AF82150" w14:textId="12E62BCC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D4479" w:rsidRPr="0024517F" w14:paraId="571CDA12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58BCC7E3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D4D2D6C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4D47FE4" w14:textId="4610658E" w:rsidR="00DD4479" w:rsidRPr="00353864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Konkurs plastyczny </w:t>
            </w:r>
            <w:r w:rsidRPr="00C0008C">
              <w:rPr>
                <w:rFonts w:ascii="Arial" w:eastAsia="Calibri" w:hAnsi="Arial" w:cs="Arial"/>
                <w:sz w:val="20"/>
                <w:szCs w:val="20"/>
              </w:rPr>
              <w:t>Światowy Dzień Kota</w:t>
            </w:r>
          </w:p>
        </w:tc>
        <w:tc>
          <w:tcPr>
            <w:tcW w:w="1433" w:type="dxa"/>
            <w:shd w:val="clear" w:color="auto" w:fill="auto"/>
          </w:tcPr>
          <w:p w14:paraId="173B511B" w14:textId="61C891A4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1A4CC814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9A33546" w14:textId="3303226F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12 w Sosnowcu</w:t>
            </w:r>
          </w:p>
        </w:tc>
        <w:tc>
          <w:tcPr>
            <w:tcW w:w="1473" w:type="dxa"/>
            <w:shd w:val="clear" w:color="auto" w:fill="auto"/>
          </w:tcPr>
          <w:p w14:paraId="653FAEAC" w14:textId="7191544C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D4479" w:rsidRPr="0024517F" w14:paraId="3C9493A4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59F65C91" w14:textId="623D2AAA" w:rsidR="00DD4479" w:rsidRDefault="00E5704B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5B49FE91" w14:textId="3BA6A2C3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54</w:t>
            </w:r>
          </w:p>
        </w:tc>
        <w:tc>
          <w:tcPr>
            <w:tcW w:w="2178" w:type="dxa"/>
            <w:shd w:val="clear" w:color="auto" w:fill="auto"/>
          </w:tcPr>
          <w:p w14:paraId="40B7DCFD" w14:textId="0BCB0564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Moja Rodzina</w:t>
            </w:r>
          </w:p>
        </w:tc>
        <w:tc>
          <w:tcPr>
            <w:tcW w:w="1433" w:type="dxa"/>
            <w:shd w:val="clear" w:color="auto" w:fill="auto"/>
          </w:tcPr>
          <w:p w14:paraId="68A5A75B" w14:textId="1F905F79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570" w:type="dxa"/>
            <w:shd w:val="clear" w:color="auto" w:fill="auto"/>
          </w:tcPr>
          <w:p w14:paraId="67BAF9A1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Akademia Zamojska</w:t>
            </w:r>
          </w:p>
          <w:p w14:paraId="361238E8" w14:textId="148B7678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Zamościu</w:t>
            </w:r>
          </w:p>
        </w:tc>
        <w:tc>
          <w:tcPr>
            <w:tcW w:w="1473" w:type="dxa"/>
            <w:shd w:val="clear" w:color="auto" w:fill="auto"/>
          </w:tcPr>
          <w:p w14:paraId="741DF6DE" w14:textId="74BA76DB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D4479" w:rsidRPr="0024517F" w14:paraId="4D809A68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524BA393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ACF0DD4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3452462C" w14:textId="4ED2C25A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Najpiękniejsza pisanka</w:t>
            </w:r>
          </w:p>
        </w:tc>
        <w:tc>
          <w:tcPr>
            <w:tcW w:w="1433" w:type="dxa"/>
            <w:shd w:val="clear" w:color="auto" w:fill="auto"/>
          </w:tcPr>
          <w:p w14:paraId="535ADCC0" w14:textId="69FA2155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570" w:type="dxa"/>
            <w:shd w:val="clear" w:color="auto" w:fill="auto"/>
          </w:tcPr>
          <w:p w14:paraId="6AB612C5" w14:textId="77777777" w:rsidR="009E02BA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Szkoła Podstawowa nr 32 im. Armii Krajowej </w:t>
            </w:r>
          </w:p>
          <w:p w14:paraId="5FD398A0" w14:textId="455F0E58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Toruniu</w:t>
            </w:r>
          </w:p>
        </w:tc>
        <w:tc>
          <w:tcPr>
            <w:tcW w:w="1473" w:type="dxa"/>
            <w:shd w:val="clear" w:color="auto" w:fill="auto"/>
          </w:tcPr>
          <w:p w14:paraId="53931B06" w14:textId="4016B19D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D4479" w:rsidRPr="0024517F" w14:paraId="72B81D66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E2FA327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492FDB1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61B1FC8" w14:textId="6C5E4E8E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33DD">
              <w:rPr>
                <w:rFonts w:ascii="Arial" w:eastAsia="Calibri" w:hAnsi="Arial" w:cs="Arial"/>
                <w:sz w:val="20"/>
                <w:szCs w:val="20"/>
              </w:rPr>
              <w:t>Po prostu koci świat</w:t>
            </w:r>
          </w:p>
        </w:tc>
        <w:tc>
          <w:tcPr>
            <w:tcW w:w="1433" w:type="dxa"/>
            <w:shd w:val="clear" w:color="auto" w:fill="auto"/>
          </w:tcPr>
          <w:p w14:paraId="299F0324" w14:textId="1766386B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570" w:type="dxa"/>
            <w:shd w:val="clear" w:color="auto" w:fill="auto"/>
          </w:tcPr>
          <w:p w14:paraId="63D62AB9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4483A7E" w14:textId="67CDF8FF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35 w Sosnowcu</w:t>
            </w:r>
          </w:p>
        </w:tc>
        <w:tc>
          <w:tcPr>
            <w:tcW w:w="1473" w:type="dxa"/>
            <w:shd w:val="clear" w:color="auto" w:fill="auto"/>
          </w:tcPr>
          <w:p w14:paraId="71F8D960" w14:textId="23C1B725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D4479" w:rsidRPr="0024517F" w14:paraId="0A7C0212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62CAC997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8A49B6C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DEB317B" w14:textId="243FAAE3" w:rsidR="00DD4479" w:rsidRPr="009333DD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72B46">
              <w:rPr>
                <w:rFonts w:ascii="Arial" w:eastAsia="Calibri" w:hAnsi="Arial" w:cs="Arial"/>
                <w:sz w:val="20"/>
                <w:szCs w:val="20"/>
              </w:rPr>
              <w:t>Wojewódzki konkurs recytatorski</w:t>
            </w:r>
          </w:p>
        </w:tc>
        <w:tc>
          <w:tcPr>
            <w:tcW w:w="1433" w:type="dxa"/>
            <w:shd w:val="clear" w:color="auto" w:fill="auto"/>
          </w:tcPr>
          <w:p w14:paraId="42D6452D" w14:textId="4BDCDFE3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570" w:type="dxa"/>
            <w:shd w:val="clear" w:color="auto" w:fill="auto"/>
          </w:tcPr>
          <w:p w14:paraId="36E08A51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72B46">
              <w:rPr>
                <w:rFonts w:ascii="Arial" w:eastAsia="Calibri" w:hAnsi="Arial" w:cs="Arial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rzedszkole </w:t>
            </w:r>
            <w:r w:rsidRPr="00E72B46">
              <w:rPr>
                <w:rFonts w:ascii="Arial" w:eastAsia="Calibri" w:hAnsi="Arial" w:cs="Arial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iejskie </w:t>
            </w:r>
          </w:p>
          <w:p w14:paraId="3128B52D" w14:textId="01DA8302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nr </w:t>
            </w:r>
            <w:r w:rsidRPr="00E72B46">
              <w:rPr>
                <w:rFonts w:ascii="Arial" w:eastAsia="Calibri" w:hAnsi="Arial" w:cs="Arial"/>
                <w:sz w:val="20"/>
                <w:szCs w:val="20"/>
              </w:rPr>
              <w:t>11 w Świętochłowicach</w:t>
            </w:r>
          </w:p>
        </w:tc>
        <w:tc>
          <w:tcPr>
            <w:tcW w:w="1473" w:type="dxa"/>
            <w:shd w:val="clear" w:color="auto" w:fill="auto"/>
          </w:tcPr>
          <w:p w14:paraId="01BB536C" w14:textId="281954DC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D4479" w:rsidRPr="0024517F" w14:paraId="33A62957" w14:textId="77777777" w:rsidTr="00B47DF2">
        <w:trPr>
          <w:trHeight w:val="536"/>
        </w:trPr>
        <w:tc>
          <w:tcPr>
            <w:tcW w:w="526" w:type="dxa"/>
            <w:vMerge/>
            <w:shd w:val="clear" w:color="auto" w:fill="auto"/>
          </w:tcPr>
          <w:p w14:paraId="66C864EB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0D47CF7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 w:val="restart"/>
            <w:shd w:val="clear" w:color="auto" w:fill="auto"/>
          </w:tcPr>
          <w:p w14:paraId="62CAD14A" w14:textId="0BCF9DFD" w:rsidR="00DD4479" w:rsidRPr="00E72B46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2050">
              <w:rPr>
                <w:rFonts w:ascii="Arial" w:eastAsia="Calibri" w:hAnsi="Arial" w:cs="Arial"/>
                <w:sz w:val="20"/>
                <w:szCs w:val="20"/>
              </w:rPr>
              <w:t>Wiosenny obrazek sensoryczny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19CC019D" w14:textId="6A61E55D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18273AEA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2050">
              <w:rPr>
                <w:rFonts w:ascii="Arial" w:eastAsia="Calibri" w:hAnsi="Arial" w:cs="Arial"/>
                <w:sz w:val="20"/>
                <w:szCs w:val="20"/>
              </w:rPr>
              <w:t xml:space="preserve">Katolicka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Niepubliczna </w:t>
            </w:r>
            <w:r w:rsidRPr="003B2050">
              <w:rPr>
                <w:rFonts w:ascii="Arial" w:eastAsia="Calibri" w:hAnsi="Arial" w:cs="Arial"/>
                <w:sz w:val="20"/>
                <w:szCs w:val="20"/>
              </w:rPr>
              <w:t xml:space="preserve">Szkoła Podstawowa </w:t>
            </w:r>
          </w:p>
          <w:p w14:paraId="463898D2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2050">
              <w:rPr>
                <w:rFonts w:ascii="Arial" w:eastAsia="Calibri" w:hAnsi="Arial" w:cs="Arial"/>
                <w:sz w:val="20"/>
                <w:szCs w:val="20"/>
              </w:rPr>
              <w:t>w Sosnowcu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w Zespole Szkół Katolickich </w:t>
            </w:r>
          </w:p>
          <w:p w14:paraId="4266B5EF" w14:textId="340BDD61" w:rsidR="00DD4479" w:rsidRPr="00E72B46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im. Św. Jana Bosko Parafii Św. Tomasza Apostoła w Sosnowcu</w:t>
            </w:r>
          </w:p>
        </w:tc>
        <w:tc>
          <w:tcPr>
            <w:tcW w:w="1473" w:type="dxa"/>
            <w:shd w:val="clear" w:color="auto" w:fill="auto"/>
          </w:tcPr>
          <w:p w14:paraId="795E59C1" w14:textId="60264A38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D4479" w:rsidRPr="0024517F" w14:paraId="09E14361" w14:textId="77777777" w:rsidTr="009D6F8B">
        <w:trPr>
          <w:trHeight w:val="536"/>
        </w:trPr>
        <w:tc>
          <w:tcPr>
            <w:tcW w:w="526" w:type="dxa"/>
            <w:vMerge/>
            <w:shd w:val="clear" w:color="auto" w:fill="auto"/>
          </w:tcPr>
          <w:p w14:paraId="2D5045E4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B96028F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44ED13C5" w14:textId="77777777" w:rsidR="00DD4479" w:rsidRPr="003B2050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561C5517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17F93C1C" w14:textId="77777777" w:rsidR="00DD4479" w:rsidRPr="003B2050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4F83AF19" w14:textId="4B07B21C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0E04DE" w:rsidRPr="0024517F" w14:paraId="083EDC58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3AD0353F" w14:textId="4D85C569" w:rsidR="000E04DE" w:rsidRPr="00F96F9D" w:rsidRDefault="0075673C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E5704B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60979205" w14:textId="1DB65CA5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55</w:t>
            </w:r>
          </w:p>
        </w:tc>
        <w:tc>
          <w:tcPr>
            <w:tcW w:w="2178" w:type="dxa"/>
            <w:shd w:val="clear" w:color="auto" w:fill="auto"/>
          </w:tcPr>
          <w:p w14:paraId="31C9A561" w14:textId="169F9950" w:rsidR="000E04DE" w:rsidRPr="00B166D0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6D09">
              <w:rPr>
                <w:rFonts w:ascii="Arial" w:eastAsia="Calibri" w:hAnsi="Arial" w:cs="Arial"/>
                <w:sz w:val="20"/>
                <w:szCs w:val="20"/>
              </w:rPr>
              <w:t>Wiosenny obrazek sensoryczny</w:t>
            </w:r>
          </w:p>
        </w:tc>
        <w:tc>
          <w:tcPr>
            <w:tcW w:w="1433" w:type="dxa"/>
            <w:shd w:val="clear" w:color="auto" w:fill="auto"/>
          </w:tcPr>
          <w:p w14:paraId="1FDA52BB" w14:textId="1088A258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392289AC" w14:textId="77777777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6D09">
              <w:rPr>
                <w:rFonts w:ascii="Arial" w:eastAsia="Calibri" w:hAnsi="Arial" w:cs="Arial"/>
                <w:sz w:val="20"/>
                <w:szCs w:val="20"/>
              </w:rPr>
              <w:t>Zespół Szkół Katolickich</w:t>
            </w:r>
          </w:p>
          <w:p w14:paraId="15A49745" w14:textId="20D196F6" w:rsidR="000E04DE" w:rsidRPr="00B166D0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6D0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im. Św. Jana Bosko Parafii Św. Tomasza Apostoła w Sosnowcu</w:t>
            </w:r>
            <w:r w:rsidRPr="007C6D0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shd w:val="clear" w:color="auto" w:fill="auto"/>
          </w:tcPr>
          <w:p w14:paraId="664BE28B" w14:textId="082FB30F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0E04DE" w:rsidRPr="0024517F" w14:paraId="01C06295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1B97EAEB" w14:textId="77777777" w:rsidR="000E04DE" w:rsidRPr="00F96F9D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E1BFF5B" w14:textId="77777777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03201290" w14:textId="60C50D6F" w:rsidR="000E04DE" w:rsidRPr="007C6D09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6D09">
              <w:rPr>
                <w:rFonts w:ascii="Arial" w:eastAsia="Calibri" w:hAnsi="Arial" w:cs="Arial"/>
                <w:sz w:val="20"/>
                <w:szCs w:val="20"/>
              </w:rPr>
              <w:t>Kim będę, gdy dorosnę</w:t>
            </w:r>
          </w:p>
        </w:tc>
        <w:tc>
          <w:tcPr>
            <w:tcW w:w="1433" w:type="dxa"/>
            <w:shd w:val="clear" w:color="auto" w:fill="auto"/>
          </w:tcPr>
          <w:p w14:paraId="0074E340" w14:textId="6D5E5184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609316F4" w14:textId="77777777" w:rsidR="000E04DE" w:rsidRDefault="000E04DE" w:rsidP="007C6D0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CF3"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</w:p>
          <w:p w14:paraId="05E47140" w14:textId="77777777" w:rsidR="000E04DE" w:rsidRDefault="000E04DE" w:rsidP="007C6D0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1F3EC5ED" w14:textId="27D9593A" w:rsidR="000E04DE" w:rsidRPr="007C6D09" w:rsidRDefault="000E04DE" w:rsidP="007C6D0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Juliusza Słowackiego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35CF3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463BDDFF" w14:textId="566A2FE9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0E04DE" w:rsidRPr="0024517F" w14:paraId="54350574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35104820" w14:textId="77777777" w:rsidR="000E04DE" w:rsidRPr="00F96F9D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CABD45B" w14:textId="77777777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6FE9400" w14:textId="7E3955A6" w:rsidR="000E04DE" w:rsidRPr="007C6D09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6D09">
              <w:rPr>
                <w:rFonts w:ascii="Arial" w:eastAsia="Calibri" w:hAnsi="Arial" w:cs="Arial"/>
                <w:sz w:val="20"/>
                <w:szCs w:val="20"/>
              </w:rPr>
              <w:t>Zimo, ach to ty</w:t>
            </w:r>
          </w:p>
        </w:tc>
        <w:tc>
          <w:tcPr>
            <w:tcW w:w="1433" w:type="dxa"/>
            <w:shd w:val="clear" w:color="auto" w:fill="auto"/>
          </w:tcPr>
          <w:p w14:paraId="1F80C840" w14:textId="1D9AA9D5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0DBAF0BB" w14:textId="77777777" w:rsidR="000E04DE" w:rsidRDefault="000E04DE" w:rsidP="007C6D0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6D09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2A8F09A8" w14:textId="16928311" w:rsidR="000E04DE" w:rsidRPr="00F35CF3" w:rsidRDefault="000E04DE" w:rsidP="007C6D0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6D09">
              <w:rPr>
                <w:rFonts w:ascii="Arial" w:eastAsia="Calibri" w:hAnsi="Arial" w:cs="Arial"/>
                <w:sz w:val="20"/>
                <w:szCs w:val="20"/>
              </w:rPr>
              <w:t>nr 27 w Sosnowcu</w:t>
            </w:r>
          </w:p>
        </w:tc>
        <w:tc>
          <w:tcPr>
            <w:tcW w:w="1473" w:type="dxa"/>
            <w:shd w:val="clear" w:color="auto" w:fill="auto"/>
          </w:tcPr>
          <w:p w14:paraId="4C7233AB" w14:textId="1AC95116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0E04DE" w:rsidRPr="0024517F" w14:paraId="01685147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4466BDB2" w14:textId="77777777" w:rsidR="000E04DE" w:rsidRPr="00F96F9D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4882ED4" w14:textId="77777777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7795AB2" w14:textId="47DD32BC" w:rsidR="000E04DE" w:rsidRPr="007C6D09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01E8">
              <w:rPr>
                <w:rFonts w:ascii="Arial" w:eastAsia="Calibri" w:hAnsi="Arial" w:cs="Arial"/>
                <w:sz w:val="20"/>
                <w:szCs w:val="20"/>
              </w:rPr>
              <w:t>Światowy dzień kota</w:t>
            </w:r>
          </w:p>
        </w:tc>
        <w:tc>
          <w:tcPr>
            <w:tcW w:w="1433" w:type="dxa"/>
            <w:shd w:val="clear" w:color="auto" w:fill="auto"/>
          </w:tcPr>
          <w:p w14:paraId="35995D25" w14:textId="51721593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4CB285C8" w14:textId="77777777" w:rsidR="000E04DE" w:rsidRDefault="000E04DE" w:rsidP="007C6D0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01E8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7971F4B" w14:textId="6405C70F" w:rsidR="000E04DE" w:rsidRPr="007C6D09" w:rsidRDefault="000E04DE" w:rsidP="007C6D0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01E8">
              <w:rPr>
                <w:rFonts w:ascii="Arial" w:eastAsia="Calibri" w:hAnsi="Arial" w:cs="Arial"/>
                <w:sz w:val="20"/>
                <w:szCs w:val="20"/>
              </w:rPr>
              <w:t>nr 12 w Sosnowcu</w:t>
            </w:r>
          </w:p>
        </w:tc>
        <w:tc>
          <w:tcPr>
            <w:tcW w:w="1473" w:type="dxa"/>
            <w:shd w:val="clear" w:color="auto" w:fill="auto"/>
          </w:tcPr>
          <w:p w14:paraId="5B986BB1" w14:textId="2BAF0FDD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0E04DE" w:rsidRPr="0024517F" w14:paraId="3AE384FA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40E42E1B" w14:textId="77777777" w:rsidR="000E04DE" w:rsidRPr="00F96F9D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CC98699" w14:textId="77777777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2A3D4552" w14:textId="4A7548FD" w:rsidR="000E04DE" w:rsidRPr="00A401E8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01E8">
              <w:rPr>
                <w:rFonts w:ascii="Arial" w:eastAsia="Calibri" w:hAnsi="Arial" w:cs="Arial"/>
                <w:sz w:val="20"/>
                <w:szCs w:val="20"/>
              </w:rPr>
              <w:t>Sensoryczna bombka świąteczna</w:t>
            </w:r>
          </w:p>
        </w:tc>
        <w:tc>
          <w:tcPr>
            <w:tcW w:w="1433" w:type="dxa"/>
            <w:shd w:val="clear" w:color="auto" w:fill="auto"/>
          </w:tcPr>
          <w:p w14:paraId="0B9914F0" w14:textId="20B28BA6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0AC4ECDE" w14:textId="700FE67B" w:rsidR="000E04DE" w:rsidRPr="00A401E8" w:rsidRDefault="000E04DE" w:rsidP="007C6D0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01E8">
              <w:rPr>
                <w:rFonts w:ascii="Arial" w:eastAsia="Calibri" w:hAnsi="Arial" w:cs="Arial"/>
                <w:sz w:val="20"/>
                <w:szCs w:val="20"/>
              </w:rPr>
              <w:t>Przedszkole Miejskie nr 7 w Sosnowcu</w:t>
            </w:r>
          </w:p>
        </w:tc>
        <w:tc>
          <w:tcPr>
            <w:tcW w:w="1473" w:type="dxa"/>
            <w:shd w:val="clear" w:color="auto" w:fill="auto"/>
          </w:tcPr>
          <w:p w14:paraId="3FBFC489" w14:textId="53744277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0E04DE" w:rsidRPr="0024517F" w14:paraId="0601FAD8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583CBAD8" w14:textId="77777777" w:rsidR="000E04DE" w:rsidRPr="00F96F9D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CD8DA92" w14:textId="77777777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645CE4F" w14:textId="4BACE0B2" w:rsidR="000E04DE" w:rsidRPr="00A401E8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4515">
              <w:rPr>
                <w:rFonts w:ascii="Arial" w:eastAsia="Calibri" w:hAnsi="Arial" w:cs="Arial"/>
                <w:sz w:val="20"/>
                <w:szCs w:val="20"/>
              </w:rPr>
              <w:t>Pluszowy miś</w:t>
            </w:r>
          </w:p>
        </w:tc>
        <w:tc>
          <w:tcPr>
            <w:tcW w:w="1433" w:type="dxa"/>
            <w:shd w:val="clear" w:color="auto" w:fill="auto"/>
          </w:tcPr>
          <w:p w14:paraId="0F087A2E" w14:textId="7CA41600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0DA598F2" w14:textId="77777777" w:rsidR="000E04DE" w:rsidRDefault="000E04DE" w:rsidP="0014451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24E93CBB" w14:textId="77777777" w:rsidR="000E04DE" w:rsidRDefault="000E04DE" w:rsidP="0014451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nr 43 w Zespole Szkół Ogólnokształcących nr 5 </w:t>
            </w:r>
          </w:p>
          <w:p w14:paraId="5343E324" w14:textId="22CB89FB" w:rsidR="000E04DE" w:rsidRPr="00A401E8" w:rsidRDefault="000E04DE" w:rsidP="0014451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Integracyjnymi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i Specjalnymi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6E6DD143" w14:textId="01988E69" w:rsidR="000E04DE" w:rsidRDefault="000E04DE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E94506" w:rsidRPr="0024517F" w14:paraId="1F421CD1" w14:textId="77777777" w:rsidTr="009D6F8B">
        <w:trPr>
          <w:trHeight w:val="450"/>
        </w:trPr>
        <w:tc>
          <w:tcPr>
            <w:tcW w:w="526" w:type="dxa"/>
            <w:shd w:val="clear" w:color="auto" w:fill="auto"/>
          </w:tcPr>
          <w:p w14:paraId="2F513525" w14:textId="4ECF3BD9" w:rsidR="00E94506" w:rsidRPr="00F96F9D" w:rsidRDefault="0075673C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E5704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14:paraId="5970ABD3" w14:textId="49ABD3BA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56</w:t>
            </w:r>
          </w:p>
        </w:tc>
        <w:tc>
          <w:tcPr>
            <w:tcW w:w="2178" w:type="dxa"/>
            <w:shd w:val="clear" w:color="auto" w:fill="auto"/>
          </w:tcPr>
          <w:p w14:paraId="527CA042" w14:textId="6E415F3A" w:rsidR="00E94506" w:rsidRPr="00144515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4506">
              <w:rPr>
                <w:rFonts w:ascii="Arial" w:eastAsia="Calibri" w:hAnsi="Arial" w:cs="Arial"/>
                <w:sz w:val="20"/>
                <w:szCs w:val="20"/>
              </w:rPr>
              <w:t>Festiwal Piosenki Dziecięcej</w:t>
            </w:r>
          </w:p>
        </w:tc>
        <w:tc>
          <w:tcPr>
            <w:tcW w:w="1433" w:type="dxa"/>
            <w:shd w:val="clear" w:color="auto" w:fill="auto"/>
          </w:tcPr>
          <w:p w14:paraId="121CDF51" w14:textId="0CEF6FCD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2D0221F4" w14:textId="77777777" w:rsidR="00E94506" w:rsidRDefault="00E94506" w:rsidP="00E945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CF3"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</w:p>
          <w:p w14:paraId="45DD5319" w14:textId="77777777" w:rsidR="00E94506" w:rsidRDefault="00E94506" w:rsidP="00E945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78AFEA02" w14:textId="56C9CE88" w:rsidR="00E94506" w:rsidRDefault="00E94506" w:rsidP="00E945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Juliusza Słowackiego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35CF3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74A4C053" w14:textId="77777777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0FB148CA" w14:textId="1802F76B" w:rsidR="00050F2D" w:rsidRDefault="00050F2D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E94506" w:rsidRPr="0024517F" w14:paraId="3AFE0DE5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430232E0" w14:textId="1A13BA15" w:rsidR="00E94506" w:rsidRPr="00F96F9D" w:rsidRDefault="0075673C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E5704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4666A2DA" w14:textId="24435A0D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57</w:t>
            </w:r>
          </w:p>
        </w:tc>
        <w:tc>
          <w:tcPr>
            <w:tcW w:w="2178" w:type="dxa"/>
            <w:shd w:val="clear" w:color="auto" w:fill="auto"/>
          </w:tcPr>
          <w:p w14:paraId="6A82591D" w14:textId="2301D62F" w:rsidR="00E94506" w:rsidRPr="00B357F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B2DAA">
              <w:rPr>
                <w:rFonts w:ascii="Arial" w:eastAsia="Calibri" w:hAnsi="Arial" w:cs="Arial"/>
                <w:sz w:val="20"/>
                <w:szCs w:val="20"/>
              </w:rPr>
              <w:t>Konkurs plastyczny "B</w:t>
            </w: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4B2DAA">
              <w:rPr>
                <w:rFonts w:ascii="Arial" w:eastAsia="Calibri" w:hAnsi="Arial" w:cs="Arial"/>
                <w:sz w:val="20"/>
                <w:szCs w:val="20"/>
              </w:rPr>
              <w:t>haterowie utworów J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ana </w:t>
            </w:r>
            <w:r w:rsidRPr="004B2DAA">
              <w:rPr>
                <w:rFonts w:ascii="Arial" w:eastAsia="Calibri" w:hAnsi="Arial" w:cs="Arial"/>
                <w:sz w:val="20"/>
                <w:szCs w:val="20"/>
              </w:rPr>
              <w:t>Brzechwy w oczach dziecka"</w:t>
            </w:r>
          </w:p>
        </w:tc>
        <w:tc>
          <w:tcPr>
            <w:tcW w:w="1433" w:type="dxa"/>
            <w:shd w:val="clear" w:color="auto" w:fill="auto"/>
          </w:tcPr>
          <w:p w14:paraId="25A19829" w14:textId="487CA173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570" w:type="dxa"/>
            <w:shd w:val="clear" w:color="auto" w:fill="auto"/>
          </w:tcPr>
          <w:p w14:paraId="2D2785E5" w14:textId="77777777" w:rsidR="00E94506" w:rsidRDefault="00E94506" w:rsidP="008D4D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01E8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1098588E" w14:textId="77777777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nr 4 im. Jana Brzechwy </w:t>
            </w:r>
          </w:p>
          <w:p w14:paraId="43572294" w14:textId="2A7DBBA4" w:rsidR="00E94506" w:rsidRPr="00B357F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Będzinie</w:t>
            </w:r>
          </w:p>
        </w:tc>
        <w:tc>
          <w:tcPr>
            <w:tcW w:w="1473" w:type="dxa"/>
            <w:shd w:val="clear" w:color="auto" w:fill="auto"/>
          </w:tcPr>
          <w:p w14:paraId="00D65EC3" w14:textId="34944E08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E94506" w:rsidRPr="0024517F" w14:paraId="46E78F2B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13D887DA" w14:textId="77777777" w:rsidR="00E94506" w:rsidRPr="00F96F9D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4E06C4A" w14:textId="77777777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0A758A1" w14:textId="0ED40D69" w:rsidR="00E94506" w:rsidRPr="004B2DAA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A6D26">
              <w:rPr>
                <w:rFonts w:ascii="Arial" w:eastAsia="Calibri" w:hAnsi="Arial" w:cs="Arial"/>
                <w:sz w:val="20"/>
                <w:szCs w:val="20"/>
              </w:rPr>
              <w:t>Konkurs plastyczny "Dino przyjaciel"</w:t>
            </w:r>
          </w:p>
        </w:tc>
        <w:tc>
          <w:tcPr>
            <w:tcW w:w="1433" w:type="dxa"/>
            <w:shd w:val="clear" w:color="auto" w:fill="auto"/>
          </w:tcPr>
          <w:p w14:paraId="0EFFFB2C" w14:textId="127D2843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570" w:type="dxa"/>
            <w:shd w:val="clear" w:color="auto" w:fill="auto"/>
          </w:tcPr>
          <w:p w14:paraId="05B92852" w14:textId="77777777" w:rsidR="00E94506" w:rsidRDefault="00E94506" w:rsidP="008D4D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78E75606" w14:textId="77777777" w:rsidR="00E94506" w:rsidRDefault="00E94506" w:rsidP="008D4D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nr 55 z Oddziałami dla Dzieci Specjalnej Troski </w:t>
            </w:r>
          </w:p>
          <w:p w14:paraId="0D5382EE" w14:textId="704096D5" w:rsidR="00E94506" w:rsidRPr="00A401E8" w:rsidRDefault="00E94506" w:rsidP="008D4D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Sosnowcu </w:t>
            </w:r>
          </w:p>
        </w:tc>
        <w:tc>
          <w:tcPr>
            <w:tcW w:w="1473" w:type="dxa"/>
            <w:shd w:val="clear" w:color="auto" w:fill="auto"/>
          </w:tcPr>
          <w:p w14:paraId="57D2A3ED" w14:textId="3C6C36D1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E94506" w:rsidRPr="0024517F" w14:paraId="1123AFB8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0C0C21D1" w14:textId="77777777" w:rsidR="00E94506" w:rsidRPr="00F96F9D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879FAE9" w14:textId="3F67E6BB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0A9B8807" w14:textId="70BBB926" w:rsidR="00E94506" w:rsidRPr="00B166D0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57F6">
              <w:rPr>
                <w:rFonts w:ascii="Arial" w:eastAsia="Calibri" w:hAnsi="Arial" w:cs="Arial"/>
                <w:sz w:val="20"/>
                <w:szCs w:val="20"/>
              </w:rPr>
              <w:t xml:space="preserve">Konkurs plastyczny "Jesienny </w:t>
            </w:r>
            <w:r w:rsidR="00DE3D8F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B357F6">
              <w:rPr>
                <w:rFonts w:ascii="Arial" w:eastAsia="Calibri" w:hAnsi="Arial" w:cs="Arial"/>
                <w:sz w:val="20"/>
                <w:szCs w:val="20"/>
              </w:rPr>
              <w:t>erzyk"</w:t>
            </w:r>
          </w:p>
        </w:tc>
        <w:tc>
          <w:tcPr>
            <w:tcW w:w="1433" w:type="dxa"/>
            <w:shd w:val="clear" w:color="auto" w:fill="auto"/>
          </w:tcPr>
          <w:p w14:paraId="0BBE1DAF" w14:textId="56EBE7E7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570" w:type="dxa"/>
            <w:shd w:val="clear" w:color="auto" w:fill="auto"/>
          </w:tcPr>
          <w:p w14:paraId="5DCB0D1E" w14:textId="77777777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57F6">
              <w:rPr>
                <w:rFonts w:ascii="Arial" w:eastAsia="Calibri" w:hAnsi="Arial" w:cs="Arial"/>
                <w:sz w:val="20"/>
                <w:szCs w:val="20"/>
              </w:rPr>
              <w:t>Miejskie Przedszkole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7856B57" w14:textId="586FA914" w:rsidR="00E94506" w:rsidRPr="00B166D0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39</w:t>
            </w:r>
            <w:r w:rsidRPr="00B357F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B357F6">
              <w:rPr>
                <w:rFonts w:ascii="Arial" w:eastAsia="Calibri" w:hAnsi="Arial" w:cs="Arial"/>
                <w:sz w:val="20"/>
                <w:szCs w:val="20"/>
              </w:rPr>
              <w:t>im. Tajemniczego Ogrodu w Katowicach</w:t>
            </w:r>
          </w:p>
        </w:tc>
        <w:tc>
          <w:tcPr>
            <w:tcW w:w="1473" w:type="dxa"/>
            <w:shd w:val="clear" w:color="auto" w:fill="auto"/>
          </w:tcPr>
          <w:p w14:paraId="747394E3" w14:textId="0F4AF039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E94506" w:rsidRPr="0024517F" w14:paraId="0FD967B0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33758104" w14:textId="77777777" w:rsidR="00E94506" w:rsidRPr="00F96F9D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DE341AE" w14:textId="77777777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525B9823" w14:textId="7262F96E" w:rsidR="00E94506" w:rsidRPr="00B357F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52CE">
              <w:rPr>
                <w:rFonts w:ascii="Arial" w:eastAsia="Calibri" w:hAnsi="Arial" w:cs="Arial"/>
                <w:sz w:val="20"/>
                <w:szCs w:val="20"/>
              </w:rPr>
              <w:t>Konkurs plastyczny "Jesienne drzewo"</w:t>
            </w:r>
          </w:p>
        </w:tc>
        <w:tc>
          <w:tcPr>
            <w:tcW w:w="1433" w:type="dxa"/>
            <w:shd w:val="clear" w:color="auto" w:fill="auto"/>
          </w:tcPr>
          <w:p w14:paraId="1EE84E15" w14:textId="7C123D24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570" w:type="dxa"/>
            <w:shd w:val="clear" w:color="auto" w:fill="auto"/>
          </w:tcPr>
          <w:p w14:paraId="2D802DF0" w14:textId="77777777" w:rsidR="00E94506" w:rsidRDefault="00E94506" w:rsidP="008E5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01E8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51084D86" w14:textId="6E795B38" w:rsidR="00E94506" w:rsidRPr="00B357F6" w:rsidRDefault="00E94506" w:rsidP="008E5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01E8">
              <w:rPr>
                <w:rFonts w:ascii="Arial" w:eastAsia="Calibri" w:hAnsi="Arial" w:cs="Arial"/>
                <w:sz w:val="20"/>
                <w:szCs w:val="20"/>
              </w:rPr>
              <w:t xml:space="preserve">nr </w:t>
            </w:r>
            <w:r>
              <w:rPr>
                <w:rFonts w:ascii="Arial" w:eastAsia="Calibri" w:hAnsi="Arial" w:cs="Arial"/>
                <w:sz w:val="20"/>
                <w:szCs w:val="20"/>
              </w:rPr>
              <w:t>57</w:t>
            </w:r>
            <w:r w:rsidRPr="00A401E8">
              <w:rPr>
                <w:rFonts w:ascii="Arial" w:eastAsia="Calibri" w:hAnsi="Arial" w:cs="Arial"/>
                <w:sz w:val="20"/>
                <w:szCs w:val="20"/>
              </w:rPr>
              <w:t xml:space="preserve"> w Sosnowcu</w:t>
            </w:r>
          </w:p>
        </w:tc>
        <w:tc>
          <w:tcPr>
            <w:tcW w:w="1473" w:type="dxa"/>
            <w:shd w:val="clear" w:color="auto" w:fill="auto"/>
          </w:tcPr>
          <w:p w14:paraId="4692FBF9" w14:textId="160F8105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E94506" w:rsidRPr="0024517F" w14:paraId="28238689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55C18E40" w14:textId="77777777" w:rsidR="00E94506" w:rsidRPr="00F96F9D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D7AFEEB" w14:textId="77777777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2927D1F" w14:textId="3E038D46" w:rsidR="00E94506" w:rsidRPr="008E52CE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52C2C">
              <w:rPr>
                <w:rFonts w:ascii="Arial" w:eastAsia="Calibri" w:hAnsi="Arial" w:cs="Arial"/>
                <w:sz w:val="20"/>
                <w:szCs w:val="20"/>
              </w:rPr>
              <w:t>Konkurs piosenki "Wszystko gra"</w:t>
            </w:r>
          </w:p>
        </w:tc>
        <w:tc>
          <w:tcPr>
            <w:tcW w:w="1433" w:type="dxa"/>
            <w:shd w:val="clear" w:color="auto" w:fill="auto"/>
          </w:tcPr>
          <w:p w14:paraId="78D702EC" w14:textId="248947AC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570" w:type="dxa"/>
            <w:shd w:val="clear" w:color="auto" w:fill="auto"/>
          </w:tcPr>
          <w:p w14:paraId="6B9810E4" w14:textId="56527CC1" w:rsidR="00E94506" w:rsidRPr="00A401E8" w:rsidRDefault="00E94506" w:rsidP="008E52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52C2C">
              <w:rPr>
                <w:rFonts w:ascii="Arial" w:eastAsia="Calibri" w:hAnsi="Arial" w:cs="Arial"/>
                <w:sz w:val="20"/>
                <w:szCs w:val="20"/>
              </w:rPr>
              <w:t xml:space="preserve">Ognisko Pracy Pozaszkolnej nr 1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552C2C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76578A34" w14:textId="77777777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43CCF017" w14:textId="0D6BD3A5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E94506" w:rsidRPr="0024517F" w14:paraId="7AFF66DA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AE226F8" w14:textId="77777777" w:rsidR="00E94506" w:rsidRPr="00F96F9D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0FDE7E3" w14:textId="77777777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37B5C99B" w14:textId="74472CE9" w:rsidR="00E94506" w:rsidRPr="00552C2C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1AFD">
              <w:rPr>
                <w:rFonts w:ascii="Arial" w:eastAsia="Calibri" w:hAnsi="Arial" w:cs="Arial"/>
                <w:sz w:val="20"/>
                <w:szCs w:val="20"/>
              </w:rPr>
              <w:t>Miejski Festiwal Piosenki Dziecięce</w:t>
            </w:r>
          </w:p>
        </w:tc>
        <w:tc>
          <w:tcPr>
            <w:tcW w:w="1433" w:type="dxa"/>
            <w:shd w:val="clear" w:color="auto" w:fill="auto"/>
          </w:tcPr>
          <w:p w14:paraId="5404067D" w14:textId="66E9B1B2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290CE125" w14:textId="77777777" w:rsidR="00E94506" w:rsidRDefault="00E94506" w:rsidP="00601AF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CF3"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</w:p>
          <w:p w14:paraId="6E261730" w14:textId="77777777" w:rsidR="00E94506" w:rsidRDefault="00E94506" w:rsidP="00601AF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3979D8AE" w14:textId="465488F8" w:rsidR="00E94506" w:rsidRPr="00552C2C" w:rsidRDefault="00E94506" w:rsidP="00601AF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Juliusza Słowackiego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35CF3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127A5AF0" w14:textId="6992D72F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E94506" w:rsidRPr="0024517F" w14:paraId="07DFC149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31F2ED5A" w14:textId="77777777" w:rsidR="00E94506" w:rsidRPr="00F96F9D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F887262" w14:textId="77777777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4098E787" w14:textId="71FB8E54" w:rsidR="00E94506" w:rsidRPr="00601AFD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1F8D">
              <w:rPr>
                <w:rFonts w:ascii="Arial" w:eastAsia="Calibri" w:hAnsi="Arial" w:cs="Arial"/>
                <w:sz w:val="20"/>
                <w:szCs w:val="20"/>
              </w:rPr>
              <w:t>Konkurs Piosenki Europejskiej</w:t>
            </w:r>
          </w:p>
        </w:tc>
        <w:tc>
          <w:tcPr>
            <w:tcW w:w="1433" w:type="dxa"/>
            <w:shd w:val="clear" w:color="auto" w:fill="auto"/>
          </w:tcPr>
          <w:p w14:paraId="44F6FC49" w14:textId="3D651463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570D9D01" w14:textId="5EF6B3CD" w:rsidR="00E94506" w:rsidRDefault="00E94506" w:rsidP="00601AF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1F8D">
              <w:rPr>
                <w:rFonts w:ascii="Arial" w:eastAsia="Calibri" w:hAnsi="Arial" w:cs="Arial"/>
                <w:sz w:val="20"/>
                <w:szCs w:val="20"/>
              </w:rPr>
              <w:t>Przedszkole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Miejskie</w:t>
            </w:r>
            <w:r w:rsidRPr="008C1F8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23958FB" w14:textId="288024B9" w:rsidR="00E94506" w:rsidRPr="00F35CF3" w:rsidRDefault="00E94506" w:rsidP="00601AF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1F8D">
              <w:rPr>
                <w:rFonts w:ascii="Arial" w:eastAsia="Calibri" w:hAnsi="Arial" w:cs="Arial"/>
                <w:sz w:val="20"/>
                <w:szCs w:val="20"/>
              </w:rPr>
              <w:t>nr 22 w Sosnowcu</w:t>
            </w:r>
          </w:p>
        </w:tc>
        <w:tc>
          <w:tcPr>
            <w:tcW w:w="1473" w:type="dxa"/>
            <w:shd w:val="clear" w:color="auto" w:fill="auto"/>
          </w:tcPr>
          <w:p w14:paraId="7D177490" w14:textId="404D1A5C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E94506" w:rsidRPr="0024517F" w14:paraId="1D23CA2C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0E98201" w14:textId="77777777" w:rsidR="00E94506" w:rsidRPr="00F96F9D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92D36FB" w14:textId="77777777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6A31420" w14:textId="575CFEFF" w:rsidR="00E94506" w:rsidRPr="008C1F8D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6958">
              <w:rPr>
                <w:rFonts w:ascii="Arial" w:eastAsia="Calibri" w:hAnsi="Arial" w:cs="Arial"/>
                <w:sz w:val="20"/>
                <w:szCs w:val="20"/>
              </w:rPr>
              <w:t xml:space="preserve">Konkurs plastyczny "Mój </w:t>
            </w:r>
            <w:r w:rsidR="00DE3D8F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406958">
              <w:rPr>
                <w:rFonts w:ascii="Arial" w:eastAsia="Calibri" w:hAnsi="Arial" w:cs="Arial"/>
                <w:sz w:val="20"/>
                <w:szCs w:val="20"/>
              </w:rPr>
              <w:t xml:space="preserve">rzyjaciel Miś”  </w:t>
            </w:r>
          </w:p>
        </w:tc>
        <w:tc>
          <w:tcPr>
            <w:tcW w:w="1433" w:type="dxa"/>
            <w:shd w:val="clear" w:color="auto" w:fill="auto"/>
          </w:tcPr>
          <w:p w14:paraId="0947DA68" w14:textId="4EB10E6F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24D7FD6C" w14:textId="4805A5D2" w:rsidR="00E94506" w:rsidRDefault="00E94506" w:rsidP="0040695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1F8D">
              <w:rPr>
                <w:rFonts w:ascii="Arial" w:eastAsia="Calibri" w:hAnsi="Arial" w:cs="Arial"/>
                <w:sz w:val="20"/>
                <w:szCs w:val="20"/>
              </w:rPr>
              <w:t xml:space="preserve">Przedszkole </w:t>
            </w:r>
            <w:r>
              <w:rPr>
                <w:rFonts w:ascii="Arial" w:eastAsia="Calibri" w:hAnsi="Arial" w:cs="Arial"/>
                <w:sz w:val="20"/>
                <w:szCs w:val="20"/>
              </w:rPr>
              <w:t>Miejskie</w:t>
            </w:r>
          </w:p>
          <w:p w14:paraId="249285E6" w14:textId="0A9AE0FD" w:rsidR="00E94506" w:rsidRPr="008C1F8D" w:rsidRDefault="00E94506" w:rsidP="0040695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1F8D">
              <w:rPr>
                <w:rFonts w:ascii="Arial" w:eastAsia="Calibri" w:hAnsi="Arial" w:cs="Arial"/>
                <w:sz w:val="20"/>
                <w:szCs w:val="20"/>
              </w:rPr>
              <w:t xml:space="preserve">nr </w:t>
            </w:r>
            <w:r>
              <w:rPr>
                <w:rFonts w:ascii="Arial" w:eastAsia="Calibri" w:hAnsi="Arial" w:cs="Arial"/>
                <w:sz w:val="20"/>
                <w:szCs w:val="20"/>
              </w:rPr>
              <w:t>47</w:t>
            </w:r>
            <w:r w:rsidRPr="008C1F8D">
              <w:rPr>
                <w:rFonts w:ascii="Arial" w:eastAsia="Calibri" w:hAnsi="Arial" w:cs="Arial"/>
                <w:sz w:val="20"/>
                <w:szCs w:val="20"/>
              </w:rPr>
              <w:t xml:space="preserve"> w Sosnowcu</w:t>
            </w:r>
          </w:p>
        </w:tc>
        <w:tc>
          <w:tcPr>
            <w:tcW w:w="1473" w:type="dxa"/>
            <w:shd w:val="clear" w:color="auto" w:fill="auto"/>
          </w:tcPr>
          <w:p w14:paraId="24279249" w14:textId="395CB70F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E94506" w:rsidRPr="0024517F" w14:paraId="51F94A9A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61BDBA5" w14:textId="77777777" w:rsidR="00E94506" w:rsidRPr="00F96F9D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25C6300B" w14:textId="77777777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3F2DED70" w14:textId="4C4F0B82" w:rsidR="00E94506" w:rsidRPr="00406958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9754B">
              <w:rPr>
                <w:rFonts w:ascii="Arial" w:eastAsia="Calibri" w:hAnsi="Arial" w:cs="Arial"/>
                <w:sz w:val="20"/>
                <w:szCs w:val="20"/>
              </w:rPr>
              <w:t xml:space="preserve">Konkurs recytatorski "Zimowe spotkania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19754B">
              <w:rPr>
                <w:rFonts w:ascii="Arial" w:eastAsia="Calibri" w:hAnsi="Arial" w:cs="Arial"/>
                <w:sz w:val="20"/>
                <w:szCs w:val="20"/>
              </w:rPr>
              <w:t>z poezją"</w:t>
            </w:r>
          </w:p>
        </w:tc>
        <w:tc>
          <w:tcPr>
            <w:tcW w:w="1433" w:type="dxa"/>
            <w:shd w:val="clear" w:color="auto" w:fill="auto"/>
          </w:tcPr>
          <w:p w14:paraId="5FFABA8D" w14:textId="0143E1D6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shd w:val="clear" w:color="auto" w:fill="auto"/>
          </w:tcPr>
          <w:p w14:paraId="4CB0E4EA" w14:textId="1DC50BA4" w:rsidR="00E94506" w:rsidRDefault="00E94506" w:rsidP="0019754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CF3">
              <w:rPr>
                <w:rFonts w:ascii="Arial" w:eastAsia="Calibri" w:hAnsi="Arial" w:cs="Arial"/>
                <w:sz w:val="20"/>
                <w:szCs w:val="20"/>
              </w:rPr>
              <w:t xml:space="preserve">Szkoła Podstawowa nr </w:t>
            </w:r>
            <w:r>
              <w:rPr>
                <w:rFonts w:ascii="Arial" w:eastAsia="Calibri" w:hAnsi="Arial" w:cs="Arial"/>
                <w:sz w:val="20"/>
                <w:szCs w:val="20"/>
              </w:rPr>
              <w:t>45</w:t>
            </w:r>
            <w:r w:rsidRPr="00F35C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94AC4B1" w14:textId="77777777" w:rsidR="00E94506" w:rsidRDefault="00E94506" w:rsidP="0019754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30D39D66" w14:textId="1D8FF618" w:rsidR="00E94506" w:rsidRPr="008C1F8D" w:rsidRDefault="00E94506" w:rsidP="0019754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Janusza Korczaka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35CF3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414A144B" w14:textId="243B74E2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E94506" w:rsidRPr="0024517F" w14:paraId="1A967055" w14:textId="77777777" w:rsidTr="00EA66D2">
        <w:trPr>
          <w:trHeight w:val="384"/>
        </w:trPr>
        <w:tc>
          <w:tcPr>
            <w:tcW w:w="526" w:type="dxa"/>
            <w:vMerge/>
            <w:shd w:val="clear" w:color="auto" w:fill="auto"/>
          </w:tcPr>
          <w:p w14:paraId="348D7DAF" w14:textId="77777777" w:rsidR="00E94506" w:rsidRPr="00F96F9D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31B6509" w14:textId="77777777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 w:val="restart"/>
            <w:shd w:val="clear" w:color="auto" w:fill="auto"/>
          </w:tcPr>
          <w:p w14:paraId="63929C63" w14:textId="77777777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66D2">
              <w:rPr>
                <w:rFonts w:ascii="Arial" w:eastAsia="Calibri" w:hAnsi="Arial" w:cs="Arial"/>
                <w:sz w:val="20"/>
                <w:szCs w:val="20"/>
              </w:rPr>
              <w:t xml:space="preserve">Konkurs recytatorski "Zimowe spotkania </w:t>
            </w:r>
          </w:p>
          <w:p w14:paraId="3CFFE888" w14:textId="2E0727E7" w:rsidR="00E94506" w:rsidRPr="0019754B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66D2">
              <w:rPr>
                <w:rFonts w:ascii="Arial" w:eastAsia="Calibri" w:hAnsi="Arial" w:cs="Arial"/>
                <w:sz w:val="20"/>
                <w:szCs w:val="20"/>
              </w:rPr>
              <w:t>z poezją"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40887037" w14:textId="7AABB41E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205FBAB8" w14:textId="77777777" w:rsidR="00E94506" w:rsidRDefault="00E94506" w:rsidP="00EA66D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CF3">
              <w:rPr>
                <w:rFonts w:ascii="Arial" w:eastAsia="Calibri" w:hAnsi="Arial" w:cs="Arial"/>
                <w:sz w:val="20"/>
                <w:szCs w:val="20"/>
              </w:rPr>
              <w:t xml:space="preserve">Szkoła Podstawowa nr </w:t>
            </w:r>
            <w:r>
              <w:rPr>
                <w:rFonts w:ascii="Arial" w:eastAsia="Calibri" w:hAnsi="Arial" w:cs="Arial"/>
                <w:sz w:val="20"/>
                <w:szCs w:val="20"/>
              </w:rPr>
              <w:t>45</w:t>
            </w:r>
            <w:r w:rsidRPr="00F35C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38AE3B6" w14:textId="77777777" w:rsidR="00E94506" w:rsidRDefault="00E94506" w:rsidP="00EA66D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4D45BA68" w14:textId="524E7FCD" w:rsidR="00E94506" w:rsidRPr="00F35CF3" w:rsidRDefault="00E94506" w:rsidP="00EA66D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Janusza Korczaka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35CF3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070D0C1D" w14:textId="2889CEA4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E94506" w:rsidRPr="0024517F" w14:paraId="67D67312" w14:textId="77777777" w:rsidTr="009D6F8B">
        <w:trPr>
          <w:trHeight w:val="384"/>
        </w:trPr>
        <w:tc>
          <w:tcPr>
            <w:tcW w:w="526" w:type="dxa"/>
            <w:vMerge/>
            <w:shd w:val="clear" w:color="auto" w:fill="auto"/>
          </w:tcPr>
          <w:p w14:paraId="3EE20CFA" w14:textId="77777777" w:rsidR="00E94506" w:rsidRPr="00F96F9D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118B38F" w14:textId="77777777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2BAD152C" w14:textId="77777777" w:rsidR="00E94506" w:rsidRPr="00EA66D2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2A11F082" w14:textId="77777777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0D44810F" w14:textId="77777777" w:rsidR="00E94506" w:rsidRPr="00F35CF3" w:rsidRDefault="00E94506" w:rsidP="00EA66D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14:paraId="1817E5C5" w14:textId="69D2A79D" w:rsidR="00E94506" w:rsidRDefault="00E94506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D4479" w:rsidRPr="0024517F" w14:paraId="1E01E15F" w14:textId="77777777" w:rsidTr="009D6F8B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14:paraId="2EC0BCEC" w14:textId="1C27E1D8" w:rsidR="00DD4479" w:rsidRPr="00F96F9D" w:rsidRDefault="0075673C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3</w:t>
            </w:r>
            <w:r w:rsidR="00E5704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331C7424" w14:textId="444050EA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PM 59</w:t>
            </w:r>
          </w:p>
        </w:tc>
        <w:tc>
          <w:tcPr>
            <w:tcW w:w="2178" w:type="dxa"/>
            <w:shd w:val="clear" w:color="auto" w:fill="auto"/>
          </w:tcPr>
          <w:p w14:paraId="65A04AB7" w14:textId="123C25BE" w:rsidR="00DD4479" w:rsidRPr="00934A1E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66D0">
              <w:rPr>
                <w:rFonts w:ascii="Arial" w:eastAsia="Calibri" w:hAnsi="Arial" w:cs="Arial"/>
                <w:sz w:val="20"/>
                <w:szCs w:val="20"/>
              </w:rPr>
              <w:t>Świętujące zające</w:t>
            </w:r>
          </w:p>
        </w:tc>
        <w:tc>
          <w:tcPr>
            <w:tcW w:w="1433" w:type="dxa"/>
            <w:shd w:val="clear" w:color="auto" w:fill="auto"/>
          </w:tcPr>
          <w:p w14:paraId="515F2CD1" w14:textId="20F2CBE8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570" w:type="dxa"/>
            <w:shd w:val="clear" w:color="auto" w:fill="auto"/>
          </w:tcPr>
          <w:p w14:paraId="4B471BB3" w14:textId="58D6704B" w:rsidR="00DD4479" w:rsidRPr="00934A1E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66D0">
              <w:rPr>
                <w:rFonts w:ascii="Arial" w:eastAsia="Calibri" w:hAnsi="Arial" w:cs="Arial"/>
                <w:sz w:val="20"/>
                <w:szCs w:val="20"/>
              </w:rPr>
              <w:t>Towarzystwo Przyjaciół Dzieci Oddział Miejski Sosnowiec</w:t>
            </w:r>
          </w:p>
        </w:tc>
        <w:tc>
          <w:tcPr>
            <w:tcW w:w="1473" w:type="dxa"/>
            <w:shd w:val="clear" w:color="auto" w:fill="auto"/>
          </w:tcPr>
          <w:p w14:paraId="01FE90B3" w14:textId="359EC3F0" w:rsidR="00DD4479" w:rsidRPr="00F96F9D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D4479" w:rsidRPr="0024517F" w14:paraId="299125C6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034665BE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3EB9D22F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9C13CB3" w14:textId="5D641FA9" w:rsidR="00DD4479" w:rsidRPr="00B166D0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66D0">
              <w:rPr>
                <w:rFonts w:ascii="Arial" w:eastAsia="Calibri" w:hAnsi="Arial" w:cs="Arial"/>
                <w:sz w:val="20"/>
                <w:szCs w:val="20"/>
              </w:rPr>
              <w:t>Duet jak z bajki</w:t>
            </w:r>
          </w:p>
        </w:tc>
        <w:tc>
          <w:tcPr>
            <w:tcW w:w="1433" w:type="dxa"/>
            <w:shd w:val="clear" w:color="auto" w:fill="auto"/>
          </w:tcPr>
          <w:p w14:paraId="054297E4" w14:textId="27495C61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732CA"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570" w:type="dxa"/>
            <w:shd w:val="clear" w:color="auto" w:fill="auto"/>
          </w:tcPr>
          <w:p w14:paraId="66C9B8DA" w14:textId="07970B16" w:rsidR="00DD4479" w:rsidRPr="00B166D0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66D0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B166D0">
              <w:rPr>
                <w:rFonts w:ascii="Arial" w:eastAsia="Calibri" w:hAnsi="Arial" w:cs="Arial"/>
                <w:sz w:val="20"/>
                <w:szCs w:val="20"/>
              </w:rPr>
              <w:t>nr 38 w Sosnowcu</w:t>
            </w:r>
          </w:p>
        </w:tc>
        <w:tc>
          <w:tcPr>
            <w:tcW w:w="1473" w:type="dxa"/>
            <w:shd w:val="clear" w:color="auto" w:fill="auto"/>
          </w:tcPr>
          <w:p w14:paraId="4588149A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63C577C8" w14:textId="1C93E490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D4479" w:rsidRPr="0024517F" w14:paraId="5906EFAB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D4550DE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673C4869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00816299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CF3">
              <w:rPr>
                <w:rFonts w:ascii="Arial" w:eastAsia="Calibri" w:hAnsi="Arial" w:cs="Arial"/>
                <w:sz w:val="20"/>
                <w:szCs w:val="20"/>
              </w:rPr>
              <w:t>Ozdoba świ</w:t>
            </w:r>
            <w:r>
              <w:rPr>
                <w:rFonts w:ascii="Arial" w:eastAsia="Calibri" w:hAnsi="Arial" w:cs="Arial"/>
                <w:sz w:val="20"/>
                <w:szCs w:val="20"/>
              </w:rPr>
              <w:t>ą</w:t>
            </w:r>
            <w:r w:rsidRPr="00F35CF3">
              <w:rPr>
                <w:rFonts w:ascii="Arial" w:eastAsia="Calibri" w:hAnsi="Arial" w:cs="Arial"/>
                <w:sz w:val="20"/>
                <w:szCs w:val="20"/>
              </w:rPr>
              <w:t xml:space="preserve">teczna pochodząca </w:t>
            </w:r>
          </w:p>
          <w:p w14:paraId="0EB2D66A" w14:textId="0C465040" w:rsidR="00DD4479" w:rsidRPr="00B166D0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CF3">
              <w:rPr>
                <w:rFonts w:ascii="Arial" w:eastAsia="Calibri" w:hAnsi="Arial" w:cs="Arial"/>
                <w:sz w:val="20"/>
                <w:szCs w:val="20"/>
              </w:rPr>
              <w:t>z recyklingu</w:t>
            </w:r>
          </w:p>
        </w:tc>
        <w:tc>
          <w:tcPr>
            <w:tcW w:w="1433" w:type="dxa"/>
            <w:shd w:val="clear" w:color="auto" w:fill="auto"/>
          </w:tcPr>
          <w:p w14:paraId="7DD8540E" w14:textId="4469BAD9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732CA"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570" w:type="dxa"/>
            <w:shd w:val="clear" w:color="auto" w:fill="auto"/>
          </w:tcPr>
          <w:p w14:paraId="051908DA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CF3"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</w:p>
          <w:p w14:paraId="189901CC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6F1D9C16" w14:textId="7299FD58" w:rsidR="00DD4479" w:rsidRPr="00B166D0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Juliusza Słowackiego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35CF3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3" w:type="dxa"/>
            <w:shd w:val="clear" w:color="auto" w:fill="auto"/>
          </w:tcPr>
          <w:p w14:paraId="5DF9F3B3" w14:textId="4907896F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D4479" w:rsidRPr="0024517F" w14:paraId="7559EA99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6BBF282C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F7516BF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9F6737A" w14:textId="109CA788" w:rsidR="00DD4479" w:rsidRPr="00F35CF3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94694">
              <w:rPr>
                <w:rFonts w:ascii="Arial" w:eastAsia="Calibri" w:hAnsi="Arial" w:cs="Arial"/>
                <w:sz w:val="20"/>
                <w:szCs w:val="20"/>
              </w:rPr>
              <w:t>Moja świąteczna wioska</w:t>
            </w:r>
          </w:p>
        </w:tc>
        <w:tc>
          <w:tcPr>
            <w:tcW w:w="1433" w:type="dxa"/>
            <w:shd w:val="clear" w:color="auto" w:fill="auto"/>
          </w:tcPr>
          <w:p w14:paraId="2EB90436" w14:textId="2731E6DB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732CA"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570" w:type="dxa"/>
            <w:shd w:val="clear" w:color="auto" w:fill="auto"/>
          </w:tcPr>
          <w:p w14:paraId="6F643D76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94694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0AE34CE2" w14:textId="1403C333" w:rsidR="00DD4479" w:rsidRPr="00F35CF3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94694">
              <w:rPr>
                <w:rFonts w:ascii="Arial" w:eastAsia="Calibri" w:hAnsi="Arial" w:cs="Arial"/>
                <w:sz w:val="20"/>
                <w:szCs w:val="20"/>
              </w:rPr>
              <w:t>nr 47 w Sosnowcu</w:t>
            </w:r>
          </w:p>
        </w:tc>
        <w:tc>
          <w:tcPr>
            <w:tcW w:w="1473" w:type="dxa"/>
            <w:shd w:val="clear" w:color="auto" w:fill="auto"/>
          </w:tcPr>
          <w:p w14:paraId="4D093598" w14:textId="7DBF42D0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D4479" w:rsidRPr="0024517F" w14:paraId="2AAE91DC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25385868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7DA4600D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03A977B5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94694">
              <w:rPr>
                <w:rFonts w:ascii="Arial" w:eastAsia="Calibri" w:hAnsi="Arial" w:cs="Arial"/>
                <w:sz w:val="20"/>
                <w:szCs w:val="20"/>
              </w:rPr>
              <w:t xml:space="preserve">Ozdoba bożonarodzeniowa </w:t>
            </w:r>
          </w:p>
          <w:p w14:paraId="2605BD7F" w14:textId="17620E88" w:rsidR="00DD4479" w:rsidRPr="00094694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94694">
              <w:rPr>
                <w:rFonts w:ascii="Arial" w:eastAsia="Calibri" w:hAnsi="Arial" w:cs="Arial"/>
                <w:sz w:val="20"/>
                <w:szCs w:val="20"/>
              </w:rPr>
              <w:t>z szyszk</w:t>
            </w: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  <w:tc>
          <w:tcPr>
            <w:tcW w:w="1433" w:type="dxa"/>
            <w:shd w:val="clear" w:color="auto" w:fill="auto"/>
          </w:tcPr>
          <w:p w14:paraId="454384D5" w14:textId="40723919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732CA"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570" w:type="dxa"/>
            <w:shd w:val="clear" w:color="auto" w:fill="auto"/>
          </w:tcPr>
          <w:p w14:paraId="4A4BB519" w14:textId="534E38A0" w:rsidR="00DD4479" w:rsidRPr="00094694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94694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94694">
              <w:rPr>
                <w:rFonts w:ascii="Arial" w:eastAsia="Calibri" w:hAnsi="Arial" w:cs="Arial"/>
                <w:sz w:val="20"/>
                <w:szCs w:val="20"/>
              </w:rPr>
              <w:t>nr 38 w Sosnowcu</w:t>
            </w:r>
          </w:p>
        </w:tc>
        <w:tc>
          <w:tcPr>
            <w:tcW w:w="1473" w:type="dxa"/>
            <w:shd w:val="clear" w:color="auto" w:fill="auto"/>
          </w:tcPr>
          <w:p w14:paraId="556F5221" w14:textId="5FAEE881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D4479" w:rsidRPr="0024517F" w14:paraId="19491AF1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1974276F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8199D93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29BED87C" w14:textId="3378B072" w:rsidR="00DD4479" w:rsidRPr="00094694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77FF">
              <w:rPr>
                <w:rFonts w:ascii="Arial" w:eastAsia="Calibri" w:hAnsi="Arial" w:cs="Arial"/>
                <w:sz w:val="20"/>
                <w:szCs w:val="20"/>
              </w:rPr>
              <w:t>Moje zdrowe nawyki żywieniowe</w:t>
            </w:r>
          </w:p>
        </w:tc>
        <w:tc>
          <w:tcPr>
            <w:tcW w:w="1433" w:type="dxa"/>
            <w:shd w:val="clear" w:color="auto" w:fill="auto"/>
          </w:tcPr>
          <w:p w14:paraId="1983DCD9" w14:textId="7905503E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732CA"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570" w:type="dxa"/>
            <w:shd w:val="clear" w:color="auto" w:fill="auto"/>
          </w:tcPr>
          <w:p w14:paraId="72BC3577" w14:textId="36EF5725" w:rsidR="00DD4479" w:rsidRPr="00094694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94694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94694">
              <w:rPr>
                <w:rFonts w:ascii="Arial" w:eastAsia="Calibri" w:hAnsi="Arial" w:cs="Arial"/>
                <w:sz w:val="20"/>
                <w:szCs w:val="20"/>
              </w:rPr>
              <w:t>nr 38 w Sosnowcu</w:t>
            </w:r>
          </w:p>
        </w:tc>
        <w:tc>
          <w:tcPr>
            <w:tcW w:w="1473" w:type="dxa"/>
            <w:shd w:val="clear" w:color="auto" w:fill="auto"/>
          </w:tcPr>
          <w:p w14:paraId="395BFEC2" w14:textId="17FC727C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D4479" w:rsidRPr="0024517F" w14:paraId="72E6B6B7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0BE1A066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69D30D78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0B89912" w14:textId="522DDCA6" w:rsidR="00DD4479" w:rsidRPr="008E77FF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6B37">
              <w:rPr>
                <w:rFonts w:ascii="Arial" w:eastAsia="Calibri" w:hAnsi="Arial" w:cs="Arial"/>
                <w:sz w:val="20"/>
                <w:szCs w:val="20"/>
              </w:rPr>
              <w:t xml:space="preserve">Mój przyjaciel </w:t>
            </w:r>
            <w:r w:rsidR="00DE3D8F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396B37">
              <w:rPr>
                <w:rFonts w:ascii="Arial" w:eastAsia="Calibri" w:hAnsi="Arial" w:cs="Arial"/>
                <w:sz w:val="20"/>
                <w:szCs w:val="20"/>
              </w:rPr>
              <w:t>iś</w:t>
            </w:r>
          </w:p>
        </w:tc>
        <w:tc>
          <w:tcPr>
            <w:tcW w:w="1433" w:type="dxa"/>
            <w:shd w:val="clear" w:color="auto" w:fill="auto"/>
          </w:tcPr>
          <w:p w14:paraId="24D537A2" w14:textId="5BE44465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732CA"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570" w:type="dxa"/>
            <w:shd w:val="clear" w:color="auto" w:fill="auto"/>
          </w:tcPr>
          <w:p w14:paraId="635D333C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94694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22C41181" w14:textId="09835FD7" w:rsidR="00DD4479" w:rsidRPr="00094694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94694">
              <w:rPr>
                <w:rFonts w:ascii="Arial" w:eastAsia="Calibri" w:hAnsi="Arial" w:cs="Arial"/>
                <w:sz w:val="20"/>
                <w:szCs w:val="20"/>
              </w:rPr>
              <w:t>nr 47 w Sosnowcu</w:t>
            </w:r>
          </w:p>
        </w:tc>
        <w:tc>
          <w:tcPr>
            <w:tcW w:w="1473" w:type="dxa"/>
            <w:shd w:val="clear" w:color="auto" w:fill="auto"/>
          </w:tcPr>
          <w:p w14:paraId="56E0388F" w14:textId="00CB7008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D4479" w:rsidRPr="0024517F" w14:paraId="214BC31F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492FB1C9" w14:textId="2C6D3A31" w:rsidR="00DD4479" w:rsidRPr="00F96F9D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5C4464F" w14:textId="44550E2B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5CA19D2" w14:textId="2197092F" w:rsidR="00DD4479" w:rsidRPr="0006787A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A0B73">
              <w:rPr>
                <w:rFonts w:ascii="Arial" w:eastAsia="Calibri" w:hAnsi="Arial" w:cs="Arial"/>
                <w:sz w:val="20"/>
                <w:szCs w:val="20"/>
              </w:rPr>
              <w:t>Najpiękniejsze serce walentynkowe</w:t>
            </w:r>
          </w:p>
        </w:tc>
        <w:tc>
          <w:tcPr>
            <w:tcW w:w="1433" w:type="dxa"/>
            <w:shd w:val="clear" w:color="auto" w:fill="auto"/>
          </w:tcPr>
          <w:p w14:paraId="054D4DF5" w14:textId="5F20C9DB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570" w:type="dxa"/>
            <w:shd w:val="clear" w:color="auto" w:fill="auto"/>
          </w:tcPr>
          <w:p w14:paraId="01B45A1E" w14:textId="59E483F1" w:rsidR="00DD4479" w:rsidRPr="0006787A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18 im. Ignacego Krasickiego w Sosnowcu</w:t>
            </w:r>
          </w:p>
        </w:tc>
        <w:tc>
          <w:tcPr>
            <w:tcW w:w="1473" w:type="dxa"/>
            <w:shd w:val="clear" w:color="auto" w:fill="auto"/>
          </w:tcPr>
          <w:p w14:paraId="7EF1E785" w14:textId="33D30102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D4479" w:rsidRPr="0024517F" w14:paraId="03B5D67E" w14:textId="77777777" w:rsidTr="009D6F8B">
        <w:trPr>
          <w:trHeight w:val="450"/>
        </w:trPr>
        <w:tc>
          <w:tcPr>
            <w:tcW w:w="526" w:type="dxa"/>
            <w:vMerge/>
            <w:shd w:val="clear" w:color="auto" w:fill="auto"/>
          </w:tcPr>
          <w:p w14:paraId="728932BB" w14:textId="755E243E" w:rsidR="00DD4479" w:rsidRPr="00F96F9D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146C3229" w14:textId="165B8EF5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6247A99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51CB9">
              <w:rPr>
                <w:rFonts w:ascii="Arial" w:eastAsia="Calibri" w:hAnsi="Arial" w:cs="Arial"/>
                <w:sz w:val="20"/>
                <w:szCs w:val="20"/>
              </w:rPr>
              <w:t xml:space="preserve">Kolorowa jesień </w:t>
            </w:r>
          </w:p>
          <w:p w14:paraId="15CD1D0C" w14:textId="4F33ED53" w:rsidR="00DD4479" w:rsidRPr="00271D2C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51CB9">
              <w:rPr>
                <w:rFonts w:ascii="Arial" w:eastAsia="Calibri" w:hAnsi="Arial" w:cs="Arial"/>
                <w:sz w:val="20"/>
                <w:szCs w:val="20"/>
              </w:rPr>
              <w:t>z figur geometrycznych</w:t>
            </w:r>
          </w:p>
        </w:tc>
        <w:tc>
          <w:tcPr>
            <w:tcW w:w="1433" w:type="dxa"/>
            <w:shd w:val="clear" w:color="auto" w:fill="auto"/>
          </w:tcPr>
          <w:p w14:paraId="78E01A24" w14:textId="07ECB75F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570" w:type="dxa"/>
            <w:shd w:val="clear" w:color="auto" w:fill="auto"/>
          </w:tcPr>
          <w:p w14:paraId="2E4D83B5" w14:textId="77777777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94694">
              <w:rPr>
                <w:rFonts w:ascii="Arial" w:eastAsia="Calibri" w:hAnsi="Arial" w:cs="Arial"/>
                <w:sz w:val="20"/>
                <w:szCs w:val="20"/>
              </w:rPr>
              <w:t xml:space="preserve">Przedszkole Miejskie </w:t>
            </w:r>
          </w:p>
          <w:p w14:paraId="4857CD8A" w14:textId="6EC27504" w:rsidR="00DD4479" w:rsidRPr="00271D2C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94694">
              <w:rPr>
                <w:rFonts w:ascii="Arial" w:eastAsia="Calibri" w:hAnsi="Arial" w:cs="Arial"/>
                <w:sz w:val="20"/>
                <w:szCs w:val="20"/>
              </w:rPr>
              <w:t>nr 47 w Sosnowcu</w:t>
            </w:r>
          </w:p>
        </w:tc>
        <w:tc>
          <w:tcPr>
            <w:tcW w:w="1473" w:type="dxa"/>
            <w:shd w:val="clear" w:color="auto" w:fill="auto"/>
          </w:tcPr>
          <w:p w14:paraId="6B7507B7" w14:textId="407A4A6F" w:rsidR="00DD4479" w:rsidRDefault="00DD4479" w:rsidP="00DD447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</w:tbl>
    <w:p w14:paraId="703E42B6" w14:textId="77777777" w:rsidR="00594B52" w:rsidRPr="000879AA" w:rsidRDefault="00594B52" w:rsidP="00594B52">
      <w:pPr>
        <w:spacing w:line="276" w:lineRule="auto"/>
        <w:rPr>
          <w:rFonts w:ascii="Calibri" w:hAnsi="Calibri"/>
        </w:rPr>
      </w:pPr>
    </w:p>
    <w:p w14:paraId="1F922B1E" w14:textId="209697BC" w:rsidR="00594B52" w:rsidRPr="00E230B5" w:rsidRDefault="00594B52" w:rsidP="00594B52">
      <w:pPr>
        <w:jc w:val="both"/>
        <w:rPr>
          <w:rFonts w:ascii="Tahoma" w:hAnsi="Tahoma" w:cs="Tahoma"/>
          <w:sz w:val="22"/>
          <w:szCs w:val="22"/>
        </w:rPr>
      </w:pPr>
      <w:r w:rsidRPr="000D2210">
        <w:rPr>
          <w:rFonts w:ascii="Tahoma" w:hAnsi="Tahoma" w:cs="Tahoma"/>
          <w:sz w:val="22"/>
          <w:szCs w:val="22"/>
        </w:rPr>
        <w:t xml:space="preserve">Powyższa tabela przedstawia osiągnięcia </w:t>
      </w:r>
      <w:r w:rsidR="0092618D">
        <w:rPr>
          <w:rFonts w:ascii="Tahoma" w:hAnsi="Tahoma" w:cs="Tahoma"/>
          <w:sz w:val="22"/>
          <w:szCs w:val="22"/>
        </w:rPr>
        <w:t>221</w:t>
      </w:r>
      <w:r w:rsidR="00E47789">
        <w:rPr>
          <w:rFonts w:ascii="Tahoma" w:hAnsi="Tahoma" w:cs="Tahoma"/>
          <w:sz w:val="22"/>
          <w:szCs w:val="22"/>
        </w:rPr>
        <w:t xml:space="preserve"> </w:t>
      </w:r>
      <w:r w:rsidRPr="000D2210">
        <w:rPr>
          <w:rFonts w:ascii="Tahoma" w:hAnsi="Tahoma" w:cs="Tahoma"/>
          <w:sz w:val="22"/>
          <w:szCs w:val="22"/>
        </w:rPr>
        <w:t xml:space="preserve">wychowanków z </w:t>
      </w:r>
      <w:r w:rsidR="000C5E0B">
        <w:rPr>
          <w:rFonts w:ascii="Tahoma" w:hAnsi="Tahoma" w:cs="Tahoma"/>
          <w:sz w:val="22"/>
          <w:szCs w:val="22"/>
        </w:rPr>
        <w:t>3</w:t>
      </w:r>
      <w:r w:rsidR="00E5704B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</w:t>
      </w:r>
      <w:r w:rsidRPr="000D2210">
        <w:rPr>
          <w:rFonts w:ascii="Tahoma" w:hAnsi="Tahoma" w:cs="Tahoma"/>
          <w:sz w:val="22"/>
          <w:szCs w:val="22"/>
        </w:rPr>
        <w:t>przedszkoli publicznych.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458CE00F" w14:textId="77777777" w:rsidR="00594B52" w:rsidRPr="000879AA" w:rsidRDefault="00594B52" w:rsidP="00594B52">
      <w:pPr>
        <w:spacing w:line="276" w:lineRule="auto"/>
        <w:rPr>
          <w:rFonts w:ascii="Calibri" w:hAnsi="Calibri"/>
        </w:rPr>
      </w:pPr>
    </w:p>
    <w:p w14:paraId="487C8833" w14:textId="724691EC" w:rsidR="00594B52" w:rsidRPr="00E230B5" w:rsidRDefault="00594B52" w:rsidP="00594B52">
      <w:pPr>
        <w:pStyle w:val="Legenda"/>
        <w:keepNext/>
        <w:rPr>
          <w:rFonts w:ascii="Arial" w:hAnsi="Arial" w:cs="Arial"/>
          <w:color w:val="auto"/>
        </w:rPr>
      </w:pPr>
      <w:r w:rsidRPr="00E230B5">
        <w:rPr>
          <w:rFonts w:ascii="Arial" w:hAnsi="Arial" w:cs="Arial"/>
          <w:color w:val="auto"/>
        </w:rPr>
        <w:t xml:space="preserve">Tabela </w:t>
      </w:r>
      <w:r>
        <w:rPr>
          <w:rFonts w:ascii="Arial" w:hAnsi="Arial" w:cs="Arial"/>
          <w:color w:val="auto"/>
        </w:rPr>
        <w:t>2</w:t>
      </w:r>
      <w:r w:rsidRPr="00E230B5">
        <w:rPr>
          <w:rFonts w:ascii="Arial" w:hAnsi="Arial" w:cs="Arial"/>
          <w:color w:val="auto"/>
        </w:rPr>
        <w:t xml:space="preserve"> Wykaz osiągnięć w konkursach wiedzy i artystycznych uczniów publicznych szkół podstawowych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296"/>
        <w:gridCol w:w="2268"/>
        <w:gridCol w:w="1775"/>
        <w:gridCol w:w="2694"/>
        <w:gridCol w:w="1475"/>
      </w:tblGrid>
      <w:tr w:rsidR="00594B52" w:rsidRPr="00017242" w14:paraId="6A5035F4" w14:textId="77777777" w:rsidTr="00D13161">
        <w:trPr>
          <w:trHeight w:val="840"/>
          <w:jc w:val="center"/>
        </w:trPr>
        <w:tc>
          <w:tcPr>
            <w:tcW w:w="655" w:type="dxa"/>
            <w:shd w:val="clear" w:color="auto" w:fill="D9D9D9"/>
            <w:vAlign w:val="center"/>
            <w:hideMark/>
          </w:tcPr>
          <w:p w14:paraId="6C81E3D1" w14:textId="77777777" w:rsidR="00594B52" w:rsidRPr="00362E63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62E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96" w:type="dxa"/>
            <w:shd w:val="clear" w:color="auto" w:fill="D9D9D9"/>
            <w:vAlign w:val="center"/>
            <w:hideMark/>
          </w:tcPr>
          <w:p w14:paraId="4E0DBA38" w14:textId="77777777" w:rsidR="00594B52" w:rsidRPr="00362E63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62E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placówki (skrócona)</w:t>
            </w:r>
          </w:p>
        </w:tc>
        <w:tc>
          <w:tcPr>
            <w:tcW w:w="2268" w:type="dxa"/>
            <w:shd w:val="clear" w:color="auto" w:fill="D9D9D9"/>
            <w:vAlign w:val="center"/>
            <w:hideMark/>
          </w:tcPr>
          <w:p w14:paraId="7FADC264" w14:textId="77777777" w:rsidR="00594B52" w:rsidRPr="00362E63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62E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konkursu</w:t>
            </w:r>
          </w:p>
        </w:tc>
        <w:tc>
          <w:tcPr>
            <w:tcW w:w="1775" w:type="dxa"/>
            <w:shd w:val="clear" w:color="auto" w:fill="D9D9D9"/>
            <w:vAlign w:val="center"/>
            <w:hideMark/>
          </w:tcPr>
          <w:p w14:paraId="4807848B" w14:textId="77777777" w:rsidR="00594B52" w:rsidRPr="00362E63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62E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Zasięg konkursu</w:t>
            </w:r>
          </w:p>
        </w:tc>
        <w:tc>
          <w:tcPr>
            <w:tcW w:w="2694" w:type="dxa"/>
            <w:shd w:val="clear" w:color="auto" w:fill="D9D9D9"/>
            <w:vAlign w:val="center"/>
            <w:hideMark/>
          </w:tcPr>
          <w:p w14:paraId="6374990B" w14:textId="77777777" w:rsidR="00594B52" w:rsidRPr="00362E63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62E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Organizator</w:t>
            </w:r>
          </w:p>
        </w:tc>
        <w:tc>
          <w:tcPr>
            <w:tcW w:w="1475" w:type="dxa"/>
            <w:shd w:val="clear" w:color="auto" w:fill="D9D9D9"/>
            <w:hideMark/>
          </w:tcPr>
          <w:p w14:paraId="0B201EF4" w14:textId="77777777" w:rsidR="00594B52" w:rsidRPr="00362E63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62E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Uzyskane miejsce </w:t>
            </w:r>
            <w:r w:rsidRPr="00362E6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362E6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(tylko podium; ilość osób)</w:t>
            </w:r>
          </w:p>
        </w:tc>
      </w:tr>
      <w:tr w:rsidR="00AF469B" w:rsidRPr="00017242" w14:paraId="7409D321" w14:textId="77777777" w:rsidTr="00D13161">
        <w:trPr>
          <w:trHeight w:val="97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3A536529" w14:textId="15BFA8DF" w:rsidR="00AF469B" w:rsidRPr="00362E63" w:rsidRDefault="008E3ADE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2C5CAC5D" w14:textId="056E1F49" w:rsidR="00AF469B" w:rsidRDefault="00AF469B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1</w:t>
            </w:r>
          </w:p>
        </w:tc>
        <w:tc>
          <w:tcPr>
            <w:tcW w:w="2268" w:type="dxa"/>
            <w:shd w:val="clear" w:color="auto" w:fill="auto"/>
          </w:tcPr>
          <w:p w14:paraId="5ACDD445" w14:textId="77777777" w:rsidR="00AF469B" w:rsidRDefault="00AF469B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5386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7A4D36C9" w14:textId="50DB79F4" w:rsidR="00AF469B" w:rsidRPr="00045693" w:rsidRDefault="00AF469B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5386">
              <w:rPr>
                <w:rFonts w:ascii="Arial" w:eastAsia="Calibri" w:hAnsi="Arial" w:cs="Arial"/>
                <w:sz w:val="20"/>
                <w:szCs w:val="20"/>
              </w:rPr>
              <w:t xml:space="preserve">z Języka </w:t>
            </w: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D85386">
              <w:rPr>
                <w:rFonts w:ascii="Arial" w:eastAsia="Calibri" w:hAnsi="Arial" w:cs="Arial"/>
                <w:sz w:val="20"/>
                <w:szCs w:val="20"/>
              </w:rPr>
              <w:t>osyjskiego</w:t>
            </w:r>
          </w:p>
        </w:tc>
        <w:tc>
          <w:tcPr>
            <w:tcW w:w="1775" w:type="dxa"/>
            <w:shd w:val="clear" w:color="auto" w:fill="auto"/>
          </w:tcPr>
          <w:p w14:paraId="7F3BB666" w14:textId="1D648422" w:rsidR="00AF469B" w:rsidRDefault="00AF469B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6A361D92" w14:textId="77777777" w:rsidR="00AF469B" w:rsidRDefault="00AF469B" w:rsidP="009D6F8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5386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</w:p>
          <w:p w14:paraId="30D17126" w14:textId="2D066AA6" w:rsidR="00AF469B" w:rsidRPr="00045693" w:rsidRDefault="00AF469B" w:rsidP="009D6F8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5386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6DEE8FA6" w14:textId="4F8E35FE" w:rsidR="00AF469B" w:rsidRDefault="00AF469B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  <w:tr w:rsidR="00AF469B" w:rsidRPr="00017242" w14:paraId="25C7B19D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2EE57378" w14:textId="77777777" w:rsidR="00AF469B" w:rsidRPr="00362E63" w:rsidRDefault="00AF469B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338B9637" w14:textId="77777777" w:rsidR="00AF469B" w:rsidRDefault="00AF469B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D0E8ABC" w14:textId="1DFE4ABB" w:rsidR="00AF469B" w:rsidRPr="00D85386" w:rsidRDefault="00AF469B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0003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00003">
              <w:rPr>
                <w:rFonts w:ascii="Arial" w:eastAsia="Calibri" w:hAnsi="Arial" w:cs="Arial"/>
                <w:sz w:val="20"/>
                <w:szCs w:val="20"/>
              </w:rPr>
              <w:t>z Matematyki</w:t>
            </w:r>
          </w:p>
        </w:tc>
        <w:tc>
          <w:tcPr>
            <w:tcW w:w="1775" w:type="dxa"/>
            <w:shd w:val="clear" w:color="auto" w:fill="auto"/>
          </w:tcPr>
          <w:p w14:paraId="01ECFE1B" w14:textId="0698FAF0" w:rsidR="00AF469B" w:rsidRDefault="00AF469B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5DF679B4" w14:textId="77777777" w:rsidR="00AF469B" w:rsidRDefault="00AF469B" w:rsidP="00F0000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5386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</w:p>
          <w:p w14:paraId="7BDD00EF" w14:textId="53A7CA8D" w:rsidR="00AF469B" w:rsidRPr="00D85386" w:rsidRDefault="00AF469B" w:rsidP="00F0000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5386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6879DAB1" w14:textId="2A15F272" w:rsidR="00AF469B" w:rsidRDefault="00AF469B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AF469B" w:rsidRPr="00017242" w14:paraId="1D6977F1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24E3BFDD" w14:textId="77777777" w:rsidR="00AF469B" w:rsidRPr="00362E63" w:rsidRDefault="00AF469B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0444D43" w14:textId="77777777" w:rsidR="00AF469B" w:rsidRDefault="00AF469B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754E438" w14:textId="516345F7" w:rsidR="00AF469B" w:rsidRPr="00F00003" w:rsidRDefault="00AF469B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0003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00003">
              <w:rPr>
                <w:rFonts w:ascii="Arial" w:eastAsia="Calibri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eastAsia="Calibri" w:hAnsi="Arial" w:cs="Arial"/>
                <w:sz w:val="20"/>
                <w:szCs w:val="20"/>
              </w:rPr>
              <w:t>Fizyki</w:t>
            </w:r>
          </w:p>
        </w:tc>
        <w:tc>
          <w:tcPr>
            <w:tcW w:w="1775" w:type="dxa"/>
            <w:shd w:val="clear" w:color="auto" w:fill="auto"/>
          </w:tcPr>
          <w:p w14:paraId="3EC4333A" w14:textId="08E90308" w:rsidR="00AF469B" w:rsidRDefault="00AF469B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06E1F062" w14:textId="77777777" w:rsidR="00AF469B" w:rsidRDefault="00AF469B" w:rsidP="00F0000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5386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</w:p>
          <w:p w14:paraId="07EE0DB8" w14:textId="24CF885D" w:rsidR="00AF469B" w:rsidRPr="00D85386" w:rsidRDefault="00AF469B" w:rsidP="00F0000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5386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5290F08F" w14:textId="2EA09823" w:rsidR="00AF469B" w:rsidRDefault="00AF469B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714657" w:rsidRPr="00017242" w14:paraId="1B00F0C6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3430D4CE" w14:textId="77777777" w:rsidR="00714657" w:rsidRPr="00362E63" w:rsidRDefault="00714657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060A8F8" w14:textId="77777777" w:rsidR="00714657" w:rsidRDefault="00714657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3F0C89" w14:textId="59395C22" w:rsidR="00714657" w:rsidRPr="00F00003" w:rsidRDefault="00714657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4657">
              <w:rPr>
                <w:rFonts w:ascii="Arial" w:eastAsia="Calibri" w:hAnsi="Arial" w:cs="Arial"/>
                <w:sz w:val="20"/>
                <w:szCs w:val="20"/>
              </w:rPr>
              <w:t>Wojewódzki Konkurs Fizyczny "</w:t>
            </w:r>
            <w:proofErr w:type="spellStart"/>
            <w:r w:rsidRPr="00714657">
              <w:rPr>
                <w:rFonts w:ascii="Arial" w:eastAsia="Calibri" w:hAnsi="Arial" w:cs="Arial"/>
                <w:sz w:val="20"/>
                <w:szCs w:val="20"/>
              </w:rPr>
              <w:t>Zillingerki</w:t>
            </w:r>
            <w:proofErr w:type="spellEnd"/>
            <w:r w:rsidRPr="00714657">
              <w:rPr>
                <w:rFonts w:ascii="Arial" w:eastAsia="Calibri" w:hAnsi="Arial" w:cs="Arial"/>
                <w:sz w:val="20"/>
                <w:szCs w:val="20"/>
              </w:rPr>
              <w:t xml:space="preserve"> Fizyczne"</w:t>
            </w:r>
          </w:p>
        </w:tc>
        <w:tc>
          <w:tcPr>
            <w:tcW w:w="1775" w:type="dxa"/>
            <w:shd w:val="clear" w:color="auto" w:fill="auto"/>
          </w:tcPr>
          <w:p w14:paraId="38D0A076" w14:textId="3ED1C5E9" w:rsidR="00714657" w:rsidRDefault="00714657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1453FABC" w14:textId="77777777" w:rsidR="00714657" w:rsidRDefault="00714657" w:rsidP="007146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5E30">
              <w:rPr>
                <w:rFonts w:ascii="Arial" w:eastAsia="Calibri" w:hAnsi="Arial" w:cs="Arial"/>
                <w:sz w:val="20"/>
                <w:szCs w:val="20"/>
              </w:rPr>
              <w:t xml:space="preserve">IV Liceum Ogólnokształcące </w:t>
            </w:r>
          </w:p>
          <w:p w14:paraId="74C6AE79" w14:textId="77777777" w:rsidR="00714657" w:rsidRDefault="00714657" w:rsidP="007146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5E30"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0520504C" w14:textId="77777777" w:rsidR="00714657" w:rsidRDefault="00714657" w:rsidP="007146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5E30">
              <w:rPr>
                <w:rFonts w:ascii="Arial" w:eastAsia="Calibri" w:hAnsi="Arial" w:cs="Arial"/>
                <w:sz w:val="20"/>
                <w:szCs w:val="20"/>
              </w:rPr>
              <w:t>im. S</w:t>
            </w:r>
            <w:r>
              <w:rPr>
                <w:rFonts w:ascii="Arial" w:eastAsia="Calibri" w:hAnsi="Arial" w:cs="Arial"/>
                <w:sz w:val="20"/>
                <w:szCs w:val="20"/>
              </w:rPr>
              <w:t>tanisława</w:t>
            </w:r>
            <w:r w:rsidRPr="004A5E30">
              <w:rPr>
                <w:rFonts w:ascii="Arial" w:eastAsia="Calibri" w:hAnsi="Arial" w:cs="Arial"/>
                <w:sz w:val="20"/>
                <w:szCs w:val="20"/>
              </w:rPr>
              <w:t xml:space="preserve"> Staszica </w:t>
            </w:r>
          </w:p>
          <w:p w14:paraId="36A8ADA7" w14:textId="43B51C4C" w:rsidR="00714657" w:rsidRPr="00D85386" w:rsidRDefault="00714657" w:rsidP="007146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5E30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001AB0E5" w14:textId="3E1B0EB4" w:rsidR="00714657" w:rsidRDefault="00714657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AF469B" w:rsidRPr="00017242" w14:paraId="2CF2C791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2581E34D" w14:textId="77777777" w:rsidR="00AF469B" w:rsidRPr="00362E63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2F9C4A3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2F95584" w14:textId="0F513428" w:rsidR="00AF469B" w:rsidRPr="00F00003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0003">
              <w:rPr>
                <w:rFonts w:ascii="Arial" w:eastAsia="Calibri" w:hAnsi="Arial" w:cs="Arial"/>
                <w:sz w:val="20"/>
                <w:szCs w:val="20"/>
              </w:rPr>
              <w:t>XXVI Regionalny Konkurs Geologiczny</w:t>
            </w:r>
          </w:p>
        </w:tc>
        <w:tc>
          <w:tcPr>
            <w:tcW w:w="1775" w:type="dxa"/>
            <w:shd w:val="clear" w:color="auto" w:fill="auto"/>
          </w:tcPr>
          <w:p w14:paraId="72527A8D" w14:textId="733B792E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61345CA5" w14:textId="037895F7" w:rsidR="00AF469B" w:rsidRPr="00D85386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E130E6">
              <w:rPr>
                <w:rFonts w:ascii="Arial" w:eastAsia="Calibri" w:hAnsi="Arial" w:cs="Arial"/>
                <w:sz w:val="20"/>
                <w:szCs w:val="20"/>
              </w:rPr>
              <w:t>Panstwowy</w:t>
            </w:r>
            <w:proofErr w:type="spellEnd"/>
            <w:r w:rsidRPr="00E130E6">
              <w:rPr>
                <w:rFonts w:ascii="Arial" w:eastAsia="Calibri" w:hAnsi="Arial" w:cs="Arial"/>
                <w:sz w:val="20"/>
                <w:szCs w:val="20"/>
              </w:rPr>
              <w:t xml:space="preserve"> Instytut Geologiczny - Państwowy Instytut Badawczy Oddział </w:t>
            </w:r>
            <w:proofErr w:type="spellStart"/>
            <w:r w:rsidRPr="00E130E6">
              <w:rPr>
                <w:rFonts w:ascii="Arial" w:eastAsia="Calibri" w:hAnsi="Arial" w:cs="Arial"/>
                <w:sz w:val="20"/>
                <w:szCs w:val="20"/>
              </w:rPr>
              <w:t>Górnosląski</w:t>
            </w:r>
            <w:proofErr w:type="spellEnd"/>
            <w:r w:rsidRPr="00E130E6">
              <w:rPr>
                <w:rFonts w:ascii="Arial" w:eastAsia="Calibri" w:hAnsi="Arial" w:cs="Arial"/>
                <w:sz w:val="20"/>
                <w:szCs w:val="20"/>
              </w:rPr>
              <w:t xml:space="preserve"> w Sosnowcu</w:t>
            </w:r>
          </w:p>
        </w:tc>
        <w:tc>
          <w:tcPr>
            <w:tcW w:w="1475" w:type="dxa"/>
            <w:shd w:val="clear" w:color="auto" w:fill="auto"/>
          </w:tcPr>
          <w:p w14:paraId="30D315A9" w14:textId="62DB178E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  <w:tr w:rsidR="00322325" w:rsidRPr="00017242" w14:paraId="7D30F8C8" w14:textId="77777777" w:rsidTr="00D13161">
        <w:trPr>
          <w:trHeight w:val="97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75F8F1AB" w14:textId="74BE1D58" w:rsidR="00322325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6A5C332A" w14:textId="7FDC9DE0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3</w:t>
            </w:r>
          </w:p>
        </w:tc>
        <w:tc>
          <w:tcPr>
            <w:tcW w:w="2268" w:type="dxa"/>
            <w:shd w:val="clear" w:color="auto" w:fill="auto"/>
          </w:tcPr>
          <w:p w14:paraId="6E23D0CF" w14:textId="48BA8DCB" w:rsidR="00322325" w:rsidRPr="004673E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Wojewódzki Konkurs Języka Angielskiego "Family </w:t>
            </w:r>
            <w:proofErr w:type="spellStart"/>
            <w:r w:rsidRPr="00045693">
              <w:rPr>
                <w:rFonts w:ascii="Arial" w:eastAsia="Calibri" w:hAnsi="Arial" w:cs="Arial"/>
                <w:sz w:val="20"/>
                <w:szCs w:val="20"/>
              </w:rPr>
              <w:t>Feuds</w:t>
            </w:r>
            <w:proofErr w:type="spellEnd"/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21F81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in a </w:t>
            </w:r>
            <w:proofErr w:type="spellStart"/>
            <w:r w:rsidRPr="00045693">
              <w:rPr>
                <w:rFonts w:ascii="Arial" w:eastAsia="Calibri" w:hAnsi="Arial" w:cs="Arial"/>
                <w:sz w:val="20"/>
                <w:szCs w:val="20"/>
              </w:rPr>
              <w:t>funny</w:t>
            </w:r>
            <w:proofErr w:type="spellEnd"/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45693">
              <w:rPr>
                <w:rFonts w:ascii="Arial" w:eastAsia="Calibri" w:hAnsi="Arial" w:cs="Arial"/>
                <w:sz w:val="20"/>
                <w:szCs w:val="20"/>
              </w:rPr>
              <w:t>way</w:t>
            </w:r>
            <w:proofErr w:type="spellEnd"/>
            <w:r w:rsidRPr="00045693">
              <w:rPr>
                <w:rFonts w:ascii="Arial" w:eastAsia="Calibri" w:hAnsi="Arial" w:cs="Arial"/>
                <w:sz w:val="20"/>
                <w:szCs w:val="20"/>
              </w:rPr>
              <w:t>"</w:t>
            </w:r>
          </w:p>
        </w:tc>
        <w:tc>
          <w:tcPr>
            <w:tcW w:w="1775" w:type="dxa"/>
            <w:shd w:val="clear" w:color="auto" w:fill="auto"/>
          </w:tcPr>
          <w:p w14:paraId="6F0E8D62" w14:textId="7B2F4644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3D16DD0F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6735D043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 xml:space="preserve">im. Juliusza Słowackiego </w:t>
            </w:r>
          </w:p>
          <w:p w14:paraId="1C52CFEE" w14:textId="312B5A59" w:rsidR="00322325" w:rsidRPr="004673E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5693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2FFFA385" w14:textId="11D01950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322325" w:rsidRPr="00017242" w14:paraId="124C0E42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5F8D1349" w14:textId="77777777" w:rsidR="00322325" w:rsidRPr="00362E6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229B6E7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AB2BF07" w14:textId="50391ACD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73DA">
              <w:rPr>
                <w:rFonts w:ascii="Arial" w:eastAsia="Calibri" w:hAnsi="Arial" w:cs="Arial"/>
                <w:sz w:val="20"/>
                <w:szCs w:val="20"/>
              </w:rPr>
              <w:t xml:space="preserve">Wojewódzki Konkurs </w:t>
            </w: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673DA">
              <w:rPr>
                <w:rFonts w:ascii="Arial" w:eastAsia="Calibri" w:hAnsi="Arial" w:cs="Arial"/>
                <w:sz w:val="20"/>
                <w:szCs w:val="20"/>
              </w:rPr>
              <w:t xml:space="preserve">rzedmiotowy </w:t>
            </w:r>
          </w:p>
          <w:p w14:paraId="555A9E86" w14:textId="5ACF5905" w:rsidR="00322325" w:rsidRPr="0004569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73DA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z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Języka </w:t>
            </w:r>
            <w:r w:rsidRPr="006673DA">
              <w:rPr>
                <w:rFonts w:ascii="Arial" w:eastAsia="Calibri" w:hAnsi="Arial" w:cs="Arial"/>
                <w:sz w:val="20"/>
                <w:szCs w:val="20"/>
              </w:rPr>
              <w:t>rosyjskiego</w:t>
            </w:r>
          </w:p>
        </w:tc>
        <w:tc>
          <w:tcPr>
            <w:tcW w:w="1775" w:type="dxa"/>
            <w:shd w:val="clear" w:color="auto" w:fill="auto"/>
          </w:tcPr>
          <w:p w14:paraId="10805605" w14:textId="3BC47AE9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295BC22B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2670C167" w14:textId="4034B26E" w:rsidR="00322325" w:rsidRPr="0004569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2497C478" w14:textId="2B2966BE" w:rsidR="00322325" w:rsidRDefault="001869F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="00322325">
              <w:rPr>
                <w:rFonts w:ascii="Arial" w:eastAsia="Calibri" w:hAnsi="Arial" w:cs="Arial"/>
                <w:sz w:val="20"/>
                <w:szCs w:val="20"/>
              </w:rPr>
              <w:t>inalista</w:t>
            </w:r>
          </w:p>
          <w:p w14:paraId="4EB8601D" w14:textId="377D20AF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(4)</w:t>
            </w:r>
          </w:p>
        </w:tc>
      </w:tr>
      <w:tr w:rsidR="00322325" w:rsidRPr="00017242" w14:paraId="69D72464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643E761C" w14:textId="77777777" w:rsidR="00322325" w:rsidRPr="00362E6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B45FCBE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6FDE66E" w14:textId="31BFB6DD" w:rsidR="00322325" w:rsidRPr="006673DA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5E30">
              <w:rPr>
                <w:rFonts w:ascii="Arial" w:eastAsia="Calibri" w:hAnsi="Arial" w:cs="Arial"/>
                <w:sz w:val="20"/>
                <w:szCs w:val="20"/>
              </w:rPr>
              <w:t xml:space="preserve">VIII edycja Wojewódzkiego Konkursu Czytelniczego „Angielski z Książką” – „English with </w:t>
            </w:r>
            <w:proofErr w:type="spellStart"/>
            <w:r w:rsidRPr="004A5E30">
              <w:rPr>
                <w:rFonts w:ascii="Arial" w:eastAsia="Calibri" w:hAnsi="Arial" w:cs="Arial"/>
                <w:sz w:val="20"/>
                <w:szCs w:val="20"/>
              </w:rPr>
              <w:t>Treasure</w:t>
            </w:r>
            <w:proofErr w:type="spellEnd"/>
            <w:r w:rsidRPr="004A5E30">
              <w:rPr>
                <w:rFonts w:ascii="Arial" w:eastAsia="Calibri" w:hAnsi="Arial" w:cs="Arial"/>
                <w:sz w:val="20"/>
                <w:szCs w:val="20"/>
              </w:rPr>
              <w:t xml:space="preserve"> Island”</w:t>
            </w:r>
          </w:p>
        </w:tc>
        <w:tc>
          <w:tcPr>
            <w:tcW w:w="1775" w:type="dxa"/>
            <w:shd w:val="clear" w:color="auto" w:fill="auto"/>
          </w:tcPr>
          <w:p w14:paraId="657DE8E5" w14:textId="4538E1EB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7A199F56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5E30">
              <w:rPr>
                <w:rFonts w:ascii="Arial" w:eastAsia="Calibri" w:hAnsi="Arial" w:cs="Arial"/>
                <w:sz w:val="20"/>
                <w:szCs w:val="20"/>
              </w:rPr>
              <w:t xml:space="preserve">IV Liceum Ogólnokształcące </w:t>
            </w:r>
          </w:p>
          <w:p w14:paraId="32FD8914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5E30"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4B24FBB5" w14:textId="44029AE8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5E30">
              <w:rPr>
                <w:rFonts w:ascii="Arial" w:eastAsia="Calibri" w:hAnsi="Arial" w:cs="Arial"/>
                <w:sz w:val="20"/>
                <w:szCs w:val="20"/>
              </w:rPr>
              <w:t>im. S</w:t>
            </w:r>
            <w:r>
              <w:rPr>
                <w:rFonts w:ascii="Arial" w:eastAsia="Calibri" w:hAnsi="Arial" w:cs="Arial"/>
                <w:sz w:val="20"/>
                <w:szCs w:val="20"/>
              </w:rPr>
              <w:t>tanisława</w:t>
            </w:r>
            <w:r w:rsidRPr="004A5E30">
              <w:rPr>
                <w:rFonts w:ascii="Arial" w:eastAsia="Calibri" w:hAnsi="Arial" w:cs="Arial"/>
                <w:sz w:val="20"/>
                <w:szCs w:val="20"/>
              </w:rPr>
              <w:t xml:space="preserve"> Staszica </w:t>
            </w:r>
          </w:p>
          <w:p w14:paraId="2A5C785A" w14:textId="72F20E8C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5E30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3881E266" w14:textId="43A987E0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322325" w:rsidRPr="00017242" w14:paraId="76B66C8B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17163A90" w14:textId="77777777" w:rsidR="00322325" w:rsidRPr="00362E6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AD166FA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E68554B" w14:textId="756DD8E5" w:rsidR="00322325" w:rsidRPr="004A5E30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F07544">
              <w:rPr>
                <w:rFonts w:ascii="Arial" w:eastAsia="Calibri" w:hAnsi="Arial" w:cs="Arial"/>
                <w:sz w:val="20"/>
                <w:szCs w:val="20"/>
              </w:rPr>
              <w:t>Speaker's</w:t>
            </w:r>
            <w:proofErr w:type="spellEnd"/>
            <w:r w:rsidRPr="00F075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07544">
              <w:rPr>
                <w:rFonts w:ascii="Arial" w:eastAsia="Calibri" w:hAnsi="Arial" w:cs="Arial"/>
                <w:sz w:val="20"/>
                <w:szCs w:val="20"/>
              </w:rPr>
              <w:t>Corner</w:t>
            </w:r>
            <w:proofErr w:type="spellEnd"/>
            <w:r w:rsidRPr="00F07544">
              <w:rPr>
                <w:rFonts w:ascii="Arial" w:eastAsia="Calibri" w:hAnsi="Arial" w:cs="Arial"/>
                <w:sz w:val="20"/>
                <w:szCs w:val="20"/>
              </w:rPr>
              <w:t xml:space="preserve">. Wojewódzki Konkurs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07544">
              <w:rPr>
                <w:rFonts w:ascii="Arial" w:eastAsia="Calibri" w:hAnsi="Arial" w:cs="Arial"/>
                <w:sz w:val="20"/>
                <w:szCs w:val="20"/>
              </w:rPr>
              <w:t>z Języka Angielskiego dla szkół podstawowych</w:t>
            </w:r>
          </w:p>
        </w:tc>
        <w:tc>
          <w:tcPr>
            <w:tcW w:w="1775" w:type="dxa"/>
            <w:shd w:val="clear" w:color="auto" w:fill="auto"/>
          </w:tcPr>
          <w:p w14:paraId="639CFB3B" w14:textId="1A8DAE4E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185EF03C" w14:textId="0B39EB75" w:rsidR="00322325" w:rsidRPr="004A5E30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7544">
              <w:rPr>
                <w:rFonts w:ascii="Arial" w:eastAsia="Calibri" w:hAnsi="Arial" w:cs="Arial"/>
                <w:sz w:val="20"/>
                <w:szCs w:val="20"/>
              </w:rPr>
              <w:t>II 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iceum </w:t>
            </w:r>
            <w:proofErr w:type="spellStart"/>
            <w:r w:rsidRPr="00F07544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gólnikształcące</w:t>
            </w:r>
            <w:proofErr w:type="spellEnd"/>
            <w:r w:rsidRPr="00F07544">
              <w:rPr>
                <w:rFonts w:ascii="Arial" w:eastAsia="Calibri" w:hAnsi="Arial" w:cs="Arial"/>
                <w:sz w:val="20"/>
                <w:szCs w:val="20"/>
              </w:rPr>
              <w:t xml:space="preserve"> z Oddziałami Dwujęzycznymi im. Emilii Plater w Sosnowcu</w:t>
            </w:r>
          </w:p>
        </w:tc>
        <w:tc>
          <w:tcPr>
            <w:tcW w:w="1475" w:type="dxa"/>
            <w:shd w:val="clear" w:color="auto" w:fill="auto"/>
          </w:tcPr>
          <w:p w14:paraId="0D32F38F" w14:textId="32E6BBCC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322325" w:rsidRPr="00017242" w14:paraId="322901D0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09B3B007" w14:textId="77777777" w:rsidR="00322325" w:rsidRPr="00362E6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D74A0A8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11F877E" w14:textId="2759A89D" w:rsidR="005147B2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21AB">
              <w:rPr>
                <w:rFonts w:ascii="Arial" w:eastAsia="Calibri" w:hAnsi="Arial" w:cs="Arial"/>
                <w:sz w:val="20"/>
                <w:szCs w:val="20"/>
              </w:rPr>
              <w:t xml:space="preserve">  X Regionalny Konkurs </w:t>
            </w:r>
            <w:r w:rsidR="005147B2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8021AB">
              <w:rPr>
                <w:rFonts w:ascii="Arial" w:eastAsia="Calibri" w:hAnsi="Arial" w:cs="Arial"/>
                <w:sz w:val="20"/>
                <w:szCs w:val="20"/>
              </w:rPr>
              <w:t xml:space="preserve">zytelniczo - Plastyczny Z kotem </w:t>
            </w:r>
          </w:p>
          <w:p w14:paraId="0E443C01" w14:textId="66A41DFE" w:rsidR="00322325" w:rsidRPr="00F07544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21AB">
              <w:rPr>
                <w:rFonts w:ascii="Arial" w:eastAsia="Calibri" w:hAnsi="Arial" w:cs="Arial"/>
                <w:sz w:val="20"/>
                <w:szCs w:val="20"/>
              </w:rPr>
              <w:t>mi do twarzy</w:t>
            </w:r>
          </w:p>
        </w:tc>
        <w:tc>
          <w:tcPr>
            <w:tcW w:w="1775" w:type="dxa"/>
            <w:shd w:val="clear" w:color="auto" w:fill="auto"/>
          </w:tcPr>
          <w:p w14:paraId="6ABEA636" w14:textId="3F7BD223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79304FB0" w14:textId="77777777" w:rsidR="0093195E" w:rsidRDefault="0093195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95E">
              <w:rPr>
                <w:rFonts w:ascii="Arial" w:eastAsia="Calibri" w:hAnsi="Arial" w:cs="Arial"/>
                <w:sz w:val="20"/>
                <w:szCs w:val="20"/>
              </w:rPr>
              <w:t xml:space="preserve">Szkoła Podstawowa nr 29 </w:t>
            </w:r>
          </w:p>
          <w:p w14:paraId="14766B85" w14:textId="77777777" w:rsidR="0093195E" w:rsidRDefault="0093195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95E">
              <w:rPr>
                <w:rFonts w:ascii="Arial" w:eastAsia="Calibri" w:hAnsi="Arial" w:cs="Arial"/>
                <w:sz w:val="20"/>
                <w:szCs w:val="20"/>
              </w:rPr>
              <w:t xml:space="preserve">z Oddziałami Sportowymi im. Alfreda Szklarskiego, Miejska Biblioteka Publiczna w Dąbrowie Górniczej, Pedagogiczna Biblioteka Wojewódzka </w:t>
            </w:r>
          </w:p>
          <w:p w14:paraId="3D9F37A1" w14:textId="77777777" w:rsidR="005147B2" w:rsidRDefault="0093195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95E">
              <w:rPr>
                <w:rFonts w:ascii="Arial" w:eastAsia="Calibri" w:hAnsi="Arial" w:cs="Arial"/>
                <w:sz w:val="20"/>
                <w:szCs w:val="20"/>
              </w:rPr>
              <w:t xml:space="preserve">w Katowicach </w:t>
            </w:r>
          </w:p>
          <w:p w14:paraId="08FC3366" w14:textId="77777777" w:rsidR="005147B2" w:rsidRDefault="0093195E" w:rsidP="005147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95E">
              <w:rPr>
                <w:rFonts w:ascii="Arial" w:eastAsia="Calibri" w:hAnsi="Arial" w:cs="Arial"/>
                <w:sz w:val="20"/>
                <w:szCs w:val="20"/>
              </w:rPr>
              <w:t xml:space="preserve">Filia w Sosnowcu </w:t>
            </w:r>
          </w:p>
          <w:p w14:paraId="2EFB5A22" w14:textId="4E4C77FE" w:rsidR="00322325" w:rsidRPr="00F07544" w:rsidRDefault="0093195E" w:rsidP="005147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95E">
              <w:rPr>
                <w:rFonts w:ascii="Arial" w:eastAsia="Calibri" w:hAnsi="Arial" w:cs="Arial"/>
                <w:sz w:val="20"/>
                <w:szCs w:val="20"/>
              </w:rPr>
              <w:t>i Filia w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Będzinie/Dąbrowie Górniczej</w:t>
            </w:r>
          </w:p>
        </w:tc>
        <w:tc>
          <w:tcPr>
            <w:tcW w:w="1475" w:type="dxa"/>
            <w:shd w:val="clear" w:color="auto" w:fill="auto"/>
          </w:tcPr>
          <w:p w14:paraId="7BBD8F22" w14:textId="0CB8C944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236CE2" w:rsidRPr="00017242" w14:paraId="61D5F41A" w14:textId="77777777" w:rsidTr="00D13161">
        <w:trPr>
          <w:trHeight w:val="97"/>
          <w:jc w:val="center"/>
        </w:trPr>
        <w:tc>
          <w:tcPr>
            <w:tcW w:w="655" w:type="dxa"/>
            <w:shd w:val="clear" w:color="auto" w:fill="auto"/>
          </w:tcPr>
          <w:p w14:paraId="3E14DEEC" w14:textId="3C78AADC" w:rsidR="00236CE2" w:rsidRPr="00362E63" w:rsidRDefault="00236CE2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41B8DA47" w14:textId="48D068B0" w:rsidR="00236CE2" w:rsidRDefault="00236CE2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4</w:t>
            </w:r>
          </w:p>
        </w:tc>
        <w:tc>
          <w:tcPr>
            <w:tcW w:w="2268" w:type="dxa"/>
            <w:shd w:val="clear" w:color="auto" w:fill="auto"/>
          </w:tcPr>
          <w:p w14:paraId="00825E34" w14:textId="77777777" w:rsidR="00236CE2" w:rsidRDefault="00236CE2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F35F5">
              <w:rPr>
                <w:rFonts w:ascii="Arial" w:eastAsia="Calibri" w:hAnsi="Arial" w:cs="Arial"/>
                <w:sz w:val="20"/>
                <w:szCs w:val="20"/>
              </w:rPr>
              <w:t xml:space="preserve">Wojewódzki </w:t>
            </w: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DF35F5">
              <w:rPr>
                <w:rFonts w:ascii="Arial" w:eastAsia="Calibri" w:hAnsi="Arial" w:cs="Arial"/>
                <w:sz w:val="20"/>
                <w:szCs w:val="20"/>
              </w:rPr>
              <w:t xml:space="preserve">onkurs </w:t>
            </w: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DF35F5">
              <w:rPr>
                <w:rFonts w:ascii="Arial" w:eastAsia="Calibri" w:hAnsi="Arial" w:cs="Arial"/>
                <w:sz w:val="20"/>
                <w:szCs w:val="20"/>
              </w:rPr>
              <w:t xml:space="preserve">rzedmiotowy </w:t>
            </w:r>
          </w:p>
          <w:p w14:paraId="6B9AA7C3" w14:textId="453AEC27" w:rsidR="00236CE2" w:rsidRPr="004673E3" w:rsidRDefault="00236CE2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F35F5">
              <w:rPr>
                <w:rFonts w:ascii="Arial" w:eastAsia="Calibri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DF35F5">
              <w:rPr>
                <w:rFonts w:ascii="Arial" w:eastAsia="Calibri" w:hAnsi="Arial" w:cs="Arial"/>
                <w:sz w:val="20"/>
                <w:szCs w:val="20"/>
              </w:rPr>
              <w:t>istorii</w:t>
            </w:r>
          </w:p>
        </w:tc>
        <w:tc>
          <w:tcPr>
            <w:tcW w:w="1775" w:type="dxa"/>
            <w:shd w:val="clear" w:color="auto" w:fill="auto"/>
          </w:tcPr>
          <w:p w14:paraId="2722D91B" w14:textId="704651EB" w:rsidR="00236CE2" w:rsidRDefault="00236CE2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250545F1" w14:textId="77777777" w:rsidR="00236CE2" w:rsidRDefault="00236CE2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7EEF9E9F" w14:textId="5658F1FC" w:rsidR="00236CE2" w:rsidRPr="004673E3" w:rsidRDefault="00236CE2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54C2D8ED" w14:textId="77777777" w:rsidR="00236CE2" w:rsidRDefault="00236CE2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49A53458" w14:textId="3C0DABD4" w:rsidR="00236CE2" w:rsidRDefault="00236CE2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8E3ADE" w:rsidRPr="00017242" w14:paraId="36998A67" w14:textId="77777777" w:rsidTr="00845739">
        <w:trPr>
          <w:trHeight w:val="152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57FB9BAC" w14:textId="7C3F975B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6A8FEC79" w14:textId="1BB01E24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6</w:t>
            </w:r>
          </w:p>
        </w:tc>
        <w:tc>
          <w:tcPr>
            <w:tcW w:w="2268" w:type="dxa"/>
            <w:shd w:val="clear" w:color="auto" w:fill="auto"/>
          </w:tcPr>
          <w:p w14:paraId="2E6FD9BD" w14:textId="0496E73F" w:rsidR="008E3ADE" w:rsidRPr="00DF35F5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59F7">
              <w:rPr>
                <w:rFonts w:ascii="Arial" w:eastAsia="Calibri" w:hAnsi="Arial" w:cs="Arial"/>
                <w:sz w:val="20"/>
                <w:szCs w:val="20"/>
              </w:rPr>
              <w:t>Kangur Matematyczny 2025</w:t>
            </w:r>
          </w:p>
        </w:tc>
        <w:tc>
          <w:tcPr>
            <w:tcW w:w="1775" w:type="dxa"/>
            <w:shd w:val="clear" w:color="auto" w:fill="auto"/>
          </w:tcPr>
          <w:p w14:paraId="14010433" w14:textId="04AD8800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międzynarodowy</w:t>
            </w:r>
          </w:p>
        </w:tc>
        <w:tc>
          <w:tcPr>
            <w:tcW w:w="2694" w:type="dxa"/>
            <w:shd w:val="clear" w:color="auto" w:fill="auto"/>
          </w:tcPr>
          <w:p w14:paraId="060AD885" w14:textId="1572998B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DELTA</w:t>
            </w:r>
          </w:p>
        </w:tc>
        <w:tc>
          <w:tcPr>
            <w:tcW w:w="1475" w:type="dxa"/>
            <w:shd w:val="clear" w:color="auto" w:fill="auto"/>
          </w:tcPr>
          <w:p w14:paraId="6237A432" w14:textId="5E0CEA5C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wynik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bdb</w:t>
            </w:r>
            <w:proofErr w:type="spellEnd"/>
          </w:p>
          <w:p w14:paraId="69211E6F" w14:textId="654307BA" w:rsidR="008E3ADE" w:rsidRDefault="008E3ADE" w:rsidP="000531C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8E3ADE" w:rsidRPr="00017242" w14:paraId="340B6746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4504C5AA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31FD995" w14:textId="4E8106A5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7EB0643" w14:textId="602D4810" w:rsidR="008E3ADE" w:rsidRPr="00A13621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1AF3">
              <w:rPr>
                <w:rFonts w:ascii="Arial" w:eastAsia="Calibri" w:hAnsi="Arial" w:cs="Arial"/>
                <w:sz w:val="20"/>
                <w:szCs w:val="20"/>
              </w:rPr>
              <w:t>Orzeł Edukacji Wczesnoszkolnej</w:t>
            </w:r>
          </w:p>
        </w:tc>
        <w:tc>
          <w:tcPr>
            <w:tcW w:w="1775" w:type="dxa"/>
            <w:shd w:val="clear" w:color="auto" w:fill="auto"/>
          </w:tcPr>
          <w:p w14:paraId="6E5C3013" w14:textId="1E78F3AD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61AD2CC8" w14:textId="55647A7D" w:rsidR="008E3ADE" w:rsidRPr="00A13621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DELTA</w:t>
            </w:r>
          </w:p>
        </w:tc>
        <w:tc>
          <w:tcPr>
            <w:tcW w:w="1475" w:type="dxa"/>
            <w:shd w:val="clear" w:color="auto" w:fill="auto"/>
          </w:tcPr>
          <w:p w14:paraId="3DBF5971" w14:textId="4DF40C1C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  <w:p w14:paraId="4B9BD371" w14:textId="6283EA69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(11)</w:t>
            </w:r>
          </w:p>
        </w:tc>
      </w:tr>
      <w:tr w:rsidR="008E3ADE" w:rsidRPr="00017242" w14:paraId="77A5092C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1D6F8D9E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B989FA4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F454D7D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E5862">
              <w:rPr>
                <w:rFonts w:ascii="Arial" w:eastAsia="Calibri" w:hAnsi="Arial" w:cs="Arial"/>
                <w:sz w:val="20"/>
                <w:szCs w:val="20"/>
              </w:rPr>
              <w:t>Ogólnopolska Olimpiada Językowa</w:t>
            </w:r>
          </w:p>
          <w:p w14:paraId="09314E18" w14:textId="2958D585" w:rsidR="008E3ADE" w:rsidRPr="00B41AF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E5862">
              <w:rPr>
                <w:rFonts w:ascii="Arial" w:eastAsia="Calibri" w:hAnsi="Arial" w:cs="Arial"/>
                <w:sz w:val="20"/>
                <w:szCs w:val="20"/>
              </w:rPr>
              <w:t>Language Challenger</w:t>
            </w:r>
          </w:p>
        </w:tc>
        <w:tc>
          <w:tcPr>
            <w:tcW w:w="1775" w:type="dxa"/>
            <w:shd w:val="clear" w:color="auto" w:fill="auto"/>
          </w:tcPr>
          <w:p w14:paraId="438D9754" w14:textId="40B0FAB5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29F35C97" w14:textId="31D65C58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Olimpus</w:t>
            </w:r>
            <w:proofErr w:type="spellEnd"/>
          </w:p>
        </w:tc>
        <w:tc>
          <w:tcPr>
            <w:tcW w:w="1475" w:type="dxa"/>
            <w:shd w:val="clear" w:color="auto" w:fill="auto"/>
          </w:tcPr>
          <w:p w14:paraId="42665F0D" w14:textId="23861C80" w:rsidR="008E3ADE" w:rsidRDefault="00CF6A0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="008E3ADE">
              <w:rPr>
                <w:rFonts w:ascii="Arial" w:eastAsia="Calibri" w:hAnsi="Arial" w:cs="Arial"/>
                <w:sz w:val="20"/>
                <w:szCs w:val="20"/>
              </w:rPr>
              <w:t>aureat</w:t>
            </w:r>
          </w:p>
          <w:p w14:paraId="7833D5FB" w14:textId="59C4724A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(10)</w:t>
            </w:r>
          </w:p>
        </w:tc>
      </w:tr>
      <w:tr w:rsidR="008E3ADE" w:rsidRPr="00017242" w14:paraId="0A1EBD1F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54C46E56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EC9ACF1" w14:textId="7F75A5F4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9FC48E7" w14:textId="03BD036D" w:rsidR="008E3ADE" w:rsidRPr="00DF35F5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3621">
              <w:rPr>
                <w:rFonts w:ascii="Arial" w:eastAsia="Calibri" w:hAnsi="Arial" w:cs="Arial"/>
                <w:sz w:val="20"/>
                <w:szCs w:val="20"/>
              </w:rPr>
              <w:t xml:space="preserve">Olimpiada Historyczna dla Szkół Podstawowych  </w:t>
            </w:r>
          </w:p>
        </w:tc>
        <w:tc>
          <w:tcPr>
            <w:tcW w:w="1775" w:type="dxa"/>
            <w:shd w:val="clear" w:color="auto" w:fill="auto"/>
          </w:tcPr>
          <w:p w14:paraId="0E85BE55" w14:textId="38A873E2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3BE37262" w14:textId="1973313F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13621">
              <w:rPr>
                <w:rFonts w:ascii="Arial" w:eastAsia="Calibri" w:hAnsi="Arial" w:cs="Arial"/>
                <w:sz w:val="20"/>
                <w:szCs w:val="20"/>
              </w:rPr>
              <w:t>Polskie Towarzystwo Historyczne</w:t>
            </w:r>
          </w:p>
        </w:tc>
        <w:tc>
          <w:tcPr>
            <w:tcW w:w="1475" w:type="dxa"/>
            <w:shd w:val="clear" w:color="auto" w:fill="auto"/>
          </w:tcPr>
          <w:p w14:paraId="1FA7F996" w14:textId="1638EEBD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8E3ADE" w:rsidRPr="00017242" w14:paraId="180F55E4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084478D6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5DC62B0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2C2D593" w14:textId="109D8762" w:rsidR="008E3ADE" w:rsidRPr="00A13621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A9B">
              <w:rPr>
                <w:rFonts w:ascii="Arial" w:eastAsia="Calibri" w:hAnsi="Arial" w:cs="Arial"/>
                <w:sz w:val="20"/>
                <w:szCs w:val="20"/>
              </w:rPr>
              <w:t xml:space="preserve">Ogólnopolski </w:t>
            </w: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BE3A9B">
              <w:rPr>
                <w:rFonts w:ascii="Arial" w:eastAsia="Calibri" w:hAnsi="Arial" w:cs="Arial"/>
                <w:sz w:val="20"/>
                <w:szCs w:val="20"/>
              </w:rPr>
              <w:t xml:space="preserve">onkurs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Języka </w:t>
            </w:r>
            <w:r w:rsidRPr="00BE3A9B">
              <w:rPr>
                <w:rFonts w:ascii="Arial" w:eastAsia="Calibri" w:hAnsi="Arial" w:cs="Arial"/>
                <w:sz w:val="20"/>
                <w:szCs w:val="20"/>
              </w:rPr>
              <w:t>ang</w:t>
            </w:r>
            <w:r>
              <w:rPr>
                <w:rFonts w:ascii="Arial" w:eastAsia="Calibri" w:hAnsi="Arial" w:cs="Arial"/>
                <w:sz w:val="20"/>
                <w:szCs w:val="20"/>
              </w:rPr>
              <w:t>ielskiego</w:t>
            </w:r>
            <w:r w:rsidRPr="00BE3A9B">
              <w:rPr>
                <w:rFonts w:ascii="Arial" w:eastAsia="Calibri" w:hAnsi="Arial" w:cs="Arial"/>
                <w:sz w:val="20"/>
                <w:szCs w:val="20"/>
              </w:rPr>
              <w:t xml:space="preserve"> Fox</w:t>
            </w:r>
          </w:p>
        </w:tc>
        <w:tc>
          <w:tcPr>
            <w:tcW w:w="1775" w:type="dxa"/>
            <w:shd w:val="clear" w:color="auto" w:fill="auto"/>
          </w:tcPr>
          <w:p w14:paraId="778847DC" w14:textId="19512473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4239AC7F" w14:textId="5FCA7CDD" w:rsidR="008E3ADE" w:rsidRPr="00A13621" w:rsidRDefault="00C1241F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241F">
              <w:rPr>
                <w:rFonts w:ascii="Arial" w:eastAsia="Calibri" w:hAnsi="Arial" w:cs="Arial"/>
                <w:sz w:val="20"/>
                <w:szCs w:val="20"/>
              </w:rPr>
              <w:t>Ogólnopolski Stowarzyszenie Oświatowe Delta</w:t>
            </w:r>
          </w:p>
        </w:tc>
        <w:tc>
          <w:tcPr>
            <w:tcW w:w="1475" w:type="dxa"/>
            <w:shd w:val="clear" w:color="auto" w:fill="auto"/>
          </w:tcPr>
          <w:p w14:paraId="4B1FCB56" w14:textId="2297455F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wynik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bdb</w:t>
            </w:r>
            <w:proofErr w:type="spellEnd"/>
          </w:p>
          <w:p w14:paraId="695D21E4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  <w:p w14:paraId="399B5B6E" w14:textId="47913A7A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8E3ADE" w:rsidRPr="00017242" w14:paraId="71564B8E" w14:textId="77777777" w:rsidTr="005846A7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3C90B734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6D11CCF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F4AFFA6" w14:textId="540356A3" w:rsidR="008E3ADE" w:rsidRPr="00A13621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3730">
              <w:rPr>
                <w:rFonts w:ascii="Arial" w:eastAsia="Calibri" w:hAnsi="Arial" w:cs="Arial"/>
                <w:sz w:val="20"/>
                <w:szCs w:val="20"/>
              </w:rPr>
              <w:t>„</w:t>
            </w:r>
            <w:proofErr w:type="spellStart"/>
            <w:r w:rsidRPr="007D3730">
              <w:rPr>
                <w:rFonts w:ascii="Arial" w:eastAsia="Calibri" w:hAnsi="Arial" w:cs="Arial"/>
                <w:sz w:val="20"/>
                <w:szCs w:val="20"/>
              </w:rPr>
              <w:t>ZaprezentujMY</w:t>
            </w:r>
            <w:proofErr w:type="spellEnd"/>
            <w:r w:rsidRPr="007D3730">
              <w:rPr>
                <w:rFonts w:ascii="Arial" w:eastAsia="Calibri" w:hAnsi="Arial" w:cs="Arial"/>
                <w:sz w:val="20"/>
                <w:szCs w:val="20"/>
              </w:rPr>
              <w:t xml:space="preserve"> nasze </w:t>
            </w:r>
            <w:proofErr w:type="spellStart"/>
            <w:r w:rsidRPr="007D3730">
              <w:rPr>
                <w:rFonts w:ascii="Arial" w:eastAsia="Calibri" w:hAnsi="Arial" w:cs="Arial"/>
                <w:sz w:val="20"/>
                <w:szCs w:val="20"/>
              </w:rPr>
              <w:t>talenTY</w:t>
            </w:r>
            <w:proofErr w:type="spellEnd"/>
            <w:r w:rsidRPr="007D3730">
              <w:rPr>
                <w:rFonts w:ascii="Arial" w:eastAsia="Calibri" w:hAnsi="Arial" w:cs="Arial"/>
                <w:sz w:val="20"/>
                <w:szCs w:val="20"/>
              </w:rPr>
              <w:t>”  Ogólnopolski Konkurs Talentów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2B3E63F7" w14:textId="46569D31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138DBA7F" w14:textId="2D71F666" w:rsidR="008E3ADE" w:rsidRPr="00A13621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D3730">
              <w:rPr>
                <w:rFonts w:ascii="Arial" w:eastAsia="Calibri" w:hAnsi="Arial" w:cs="Arial"/>
                <w:sz w:val="20"/>
                <w:szCs w:val="20"/>
              </w:rPr>
              <w:t>Mediateka</w:t>
            </w:r>
            <w:proofErr w:type="spellEnd"/>
            <w:r w:rsidRPr="007D3730">
              <w:rPr>
                <w:rFonts w:ascii="Arial" w:eastAsia="Calibri" w:hAnsi="Arial" w:cs="Arial"/>
                <w:sz w:val="20"/>
                <w:szCs w:val="20"/>
              </w:rPr>
              <w:t xml:space="preserve"> w Sosnowcu</w:t>
            </w:r>
          </w:p>
        </w:tc>
        <w:tc>
          <w:tcPr>
            <w:tcW w:w="1475" w:type="dxa"/>
            <w:shd w:val="clear" w:color="auto" w:fill="auto"/>
          </w:tcPr>
          <w:p w14:paraId="3F3863B7" w14:textId="3040D37C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8E3ADE" w:rsidRPr="00017242" w14:paraId="1EE1E2BE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3AB40F71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28C133F3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F2B936" w14:textId="77777777" w:rsidR="008E3ADE" w:rsidRPr="007D3730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78B80E7A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810518F" w14:textId="77777777" w:rsidR="008E3ADE" w:rsidRPr="007D3730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3515C2E0" w14:textId="19F69E32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8E3ADE" w:rsidRPr="00017242" w14:paraId="28030B77" w14:textId="77777777" w:rsidTr="00C76377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35C73034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3591145B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9C6BC41" w14:textId="6A846FE7" w:rsidR="008E3ADE" w:rsidRPr="00A13621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0EE6">
              <w:rPr>
                <w:rFonts w:ascii="Arial" w:eastAsia="Calibri" w:hAnsi="Arial" w:cs="Arial"/>
                <w:sz w:val="20"/>
                <w:szCs w:val="20"/>
              </w:rPr>
              <w:t>Kolejowe przygody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7830D13E" w14:textId="28229FA2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3D82A3E" w14:textId="4DB7CF42" w:rsidR="008E3ADE" w:rsidRPr="00A13621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CKZiU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90EE6">
              <w:rPr>
                <w:rFonts w:ascii="Arial" w:eastAsia="Calibri" w:hAnsi="Arial" w:cs="Arial"/>
                <w:sz w:val="20"/>
                <w:szCs w:val="20"/>
              </w:rPr>
              <w:t xml:space="preserve">Technikum nr 4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Transportowe </w:t>
            </w:r>
            <w:r w:rsidRPr="00E90EE6">
              <w:rPr>
                <w:rFonts w:ascii="Arial" w:eastAsia="Calibri" w:hAnsi="Arial" w:cs="Arial"/>
                <w:sz w:val="20"/>
                <w:szCs w:val="20"/>
              </w:rPr>
              <w:t>w Sosnowcu</w:t>
            </w:r>
            <w:r>
              <w:rPr>
                <w:rFonts w:ascii="Arial" w:eastAsia="Calibri" w:hAnsi="Arial" w:cs="Arial"/>
                <w:sz w:val="20"/>
                <w:szCs w:val="20"/>
              </w:rPr>
              <w:t>, ul. Kilińskiego 31</w:t>
            </w:r>
          </w:p>
        </w:tc>
        <w:tc>
          <w:tcPr>
            <w:tcW w:w="1475" w:type="dxa"/>
            <w:shd w:val="clear" w:color="auto" w:fill="auto"/>
          </w:tcPr>
          <w:p w14:paraId="16D94399" w14:textId="5352D980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8E3ADE" w:rsidRPr="00017242" w14:paraId="7765BAAC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12ECEBF1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26243CB1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39185C" w14:textId="77777777" w:rsidR="008E3ADE" w:rsidRPr="00E90EE6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446854E4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18D9600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5FC082C5" w14:textId="611E3BCA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8E3ADE" w:rsidRPr="00017242" w14:paraId="13F1A1C1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614AD6EB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F23EB29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0014C0C" w14:textId="236DE808" w:rsidR="008E3ADE" w:rsidRPr="00E90EE6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7AB">
              <w:rPr>
                <w:rFonts w:ascii="Arial" w:eastAsia="Calibri" w:hAnsi="Arial" w:cs="Arial"/>
                <w:sz w:val="20"/>
                <w:szCs w:val="20"/>
              </w:rPr>
              <w:t>Wojewódzki Konkurs Przedmiotowy z Fizyki</w:t>
            </w:r>
          </w:p>
        </w:tc>
        <w:tc>
          <w:tcPr>
            <w:tcW w:w="1775" w:type="dxa"/>
            <w:shd w:val="clear" w:color="auto" w:fill="auto"/>
          </w:tcPr>
          <w:p w14:paraId="7CCF657C" w14:textId="103210FF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05CC8F6A" w14:textId="77777777" w:rsidR="008E3ADE" w:rsidRDefault="008E3ADE" w:rsidP="0035583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3B755370" w14:textId="13A698F2" w:rsidR="008E3ADE" w:rsidRDefault="008E3ADE" w:rsidP="0035583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1F0EC03D" w14:textId="0C511B66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  <w:tr w:rsidR="008E3ADE" w:rsidRPr="00017242" w14:paraId="389EA3C4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10EB5D29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3061A185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D7D0FA9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18DC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2C7E4AED" w14:textId="7CC00497" w:rsidR="008E3ADE" w:rsidRPr="00A13621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18DC">
              <w:rPr>
                <w:rFonts w:ascii="Arial" w:eastAsia="Calibri" w:hAnsi="Arial" w:cs="Arial"/>
                <w:sz w:val="20"/>
                <w:szCs w:val="20"/>
              </w:rPr>
              <w:t>z Matematyki</w:t>
            </w:r>
          </w:p>
        </w:tc>
        <w:tc>
          <w:tcPr>
            <w:tcW w:w="1775" w:type="dxa"/>
            <w:shd w:val="clear" w:color="auto" w:fill="auto"/>
          </w:tcPr>
          <w:p w14:paraId="040D3740" w14:textId="414E591D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2546A396" w14:textId="77777777" w:rsidR="008E3ADE" w:rsidRDefault="008E3ADE" w:rsidP="002118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0A0D3ADD" w14:textId="21FE6E7D" w:rsidR="008E3ADE" w:rsidRPr="00A13621" w:rsidRDefault="008E3ADE" w:rsidP="002118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3897F4FF" w14:textId="326E05CC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8E3ADE" w:rsidRPr="00017242" w14:paraId="40C8861B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17BDB219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3662732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DEFF41D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19BF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60FA9941" w14:textId="347D81F9" w:rsidR="008E3ADE" w:rsidRPr="002118DC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19BF">
              <w:rPr>
                <w:rFonts w:ascii="Arial" w:eastAsia="Calibri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eastAsia="Calibri" w:hAnsi="Arial" w:cs="Arial"/>
                <w:sz w:val="20"/>
                <w:szCs w:val="20"/>
              </w:rPr>
              <w:t>Języka</w:t>
            </w:r>
            <w:r w:rsidRPr="00ED19BF">
              <w:rPr>
                <w:rFonts w:ascii="Arial" w:eastAsia="Calibri" w:hAnsi="Arial" w:cs="Arial"/>
                <w:sz w:val="20"/>
                <w:szCs w:val="20"/>
              </w:rPr>
              <w:t xml:space="preserve"> angielskiego</w:t>
            </w:r>
          </w:p>
        </w:tc>
        <w:tc>
          <w:tcPr>
            <w:tcW w:w="1775" w:type="dxa"/>
            <w:shd w:val="clear" w:color="auto" w:fill="auto"/>
          </w:tcPr>
          <w:p w14:paraId="08D648A1" w14:textId="3B46CC68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12AE2A70" w14:textId="77777777" w:rsidR="008E3ADE" w:rsidRDefault="008E3ADE" w:rsidP="00A5592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1FACFF30" w14:textId="3E9EB6AC" w:rsidR="008E3ADE" w:rsidRDefault="008E3ADE" w:rsidP="00A5592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4AC69ED7" w14:textId="2C9FF6E2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8E3ADE" w:rsidRPr="00017242" w14:paraId="479C44D4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2B23166D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7C201FF2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20CF4A2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168A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77768AA3" w14:textId="22953B34" w:rsidR="008E3ADE" w:rsidRPr="00ED19BF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168A">
              <w:rPr>
                <w:rFonts w:ascii="Arial" w:eastAsia="Calibri" w:hAnsi="Arial" w:cs="Arial"/>
                <w:sz w:val="20"/>
                <w:szCs w:val="20"/>
              </w:rPr>
              <w:t>z Biologii</w:t>
            </w:r>
          </w:p>
        </w:tc>
        <w:tc>
          <w:tcPr>
            <w:tcW w:w="1775" w:type="dxa"/>
            <w:shd w:val="clear" w:color="auto" w:fill="auto"/>
          </w:tcPr>
          <w:p w14:paraId="19B175A5" w14:textId="05097114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0CA5657C" w14:textId="77777777" w:rsidR="008E3ADE" w:rsidRDefault="008E3ADE" w:rsidP="0044168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47FAFA1B" w14:textId="40330D9B" w:rsidR="008E3ADE" w:rsidRDefault="008E3ADE" w:rsidP="0044168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0259BC5F" w14:textId="145E62A0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8E3ADE" w:rsidRPr="00017242" w14:paraId="30F251F4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034173A4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0FDFAF4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A9101BD" w14:textId="11B51C2E" w:rsidR="008E3ADE" w:rsidRPr="0044168A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60E5">
              <w:rPr>
                <w:rFonts w:ascii="Arial" w:eastAsia="Calibri" w:hAnsi="Arial" w:cs="Arial"/>
                <w:sz w:val="20"/>
                <w:szCs w:val="20"/>
              </w:rPr>
              <w:t>Wojewódzki Konkurs Przedmiotowy z Fizyki</w:t>
            </w:r>
          </w:p>
        </w:tc>
        <w:tc>
          <w:tcPr>
            <w:tcW w:w="1775" w:type="dxa"/>
            <w:shd w:val="clear" w:color="auto" w:fill="auto"/>
          </w:tcPr>
          <w:p w14:paraId="17FC88BF" w14:textId="5906299A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727FC605" w14:textId="77777777" w:rsidR="008E3ADE" w:rsidRDefault="008E3ADE" w:rsidP="008F60E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4E16CCF5" w14:textId="2ADCB237" w:rsidR="008E3ADE" w:rsidRDefault="008E3ADE" w:rsidP="008F60E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5BC1B2B9" w14:textId="6D2AA8C0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8E3ADE" w:rsidRPr="00017242" w14:paraId="65551B17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222F30FA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776A58A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DB953E1" w14:textId="6038EA6E" w:rsidR="008E3ADE" w:rsidRPr="008F60E5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2180">
              <w:rPr>
                <w:rFonts w:ascii="Arial" w:eastAsia="Calibri" w:hAnsi="Arial" w:cs="Arial"/>
                <w:sz w:val="20"/>
                <w:szCs w:val="20"/>
              </w:rPr>
              <w:t xml:space="preserve">Wojewódzki Konkurs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892180">
              <w:rPr>
                <w:rFonts w:ascii="Arial" w:eastAsia="Calibri" w:hAnsi="Arial" w:cs="Arial"/>
                <w:sz w:val="20"/>
                <w:szCs w:val="20"/>
              </w:rPr>
              <w:t>o Życiu i Twórczości Henryka Sienkiewicza</w:t>
            </w:r>
          </w:p>
        </w:tc>
        <w:tc>
          <w:tcPr>
            <w:tcW w:w="1775" w:type="dxa"/>
            <w:shd w:val="clear" w:color="auto" w:fill="auto"/>
          </w:tcPr>
          <w:p w14:paraId="79D3DA24" w14:textId="309B5C14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4F649D93" w14:textId="5FECC8A4" w:rsidR="008E3ADE" w:rsidRDefault="008E3ADE" w:rsidP="008F60E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42517">
              <w:rPr>
                <w:rFonts w:ascii="Arial" w:eastAsia="Calibri" w:hAnsi="Arial" w:cs="Arial"/>
                <w:sz w:val="20"/>
                <w:szCs w:val="20"/>
              </w:rPr>
              <w:t>Z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espół </w:t>
            </w:r>
            <w:r w:rsidRPr="00C42517">
              <w:rPr>
                <w:rFonts w:ascii="Arial" w:eastAsia="Calibri" w:hAnsi="Arial" w:cs="Arial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</w:rPr>
              <w:t>zkolno-</w:t>
            </w:r>
            <w:r w:rsidRPr="00C42517">
              <w:rPr>
                <w:rFonts w:ascii="Arial" w:eastAsia="Calibri" w:hAnsi="Arial" w:cs="Arial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z w:val="20"/>
                <w:szCs w:val="20"/>
              </w:rPr>
              <w:t>rzedszkolny</w:t>
            </w:r>
            <w:r w:rsidRPr="00C425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C42517">
              <w:rPr>
                <w:rFonts w:ascii="Arial" w:eastAsia="Calibri" w:hAnsi="Arial" w:cs="Arial"/>
                <w:sz w:val="20"/>
                <w:szCs w:val="20"/>
              </w:rPr>
              <w:t>w Żelisławicach</w:t>
            </w:r>
          </w:p>
        </w:tc>
        <w:tc>
          <w:tcPr>
            <w:tcW w:w="1475" w:type="dxa"/>
            <w:shd w:val="clear" w:color="auto" w:fill="auto"/>
          </w:tcPr>
          <w:p w14:paraId="61FDEC0A" w14:textId="7D12EBA1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8E3ADE" w:rsidRPr="00017242" w14:paraId="20D6E71E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0A2EB74C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3D3A8F17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A902CD7" w14:textId="35769D88" w:rsidR="008E3ADE" w:rsidRPr="008F60E5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54646">
              <w:rPr>
                <w:rFonts w:ascii="Arial" w:eastAsia="Calibri" w:hAnsi="Arial" w:cs="Arial"/>
                <w:sz w:val="20"/>
                <w:szCs w:val="20"/>
              </w:rPr>
              <w:t xml:space="preserve">Międzyszkolny Konkurs Humanistyczny </w:t>
            </w:r>
            <w:proofErr w:type="spellStart"/>
            <w:r w:rsidRPr="00554646">
              <w:rPr>
                <w:rFonts w:ascii="Arial" w:eastAsia="Calibri" w:hAnsi="Arial" w:cs="Arial"/>
                <w:sz w:val="20"/>
                <w:szCs w:val="20"/>
              </w:rPr>
              <w:t>Plateriada</w:t>
            </w:r>
            <w:proofErr w:type="spellEnd"/>
            <w:r w:rsidRPr="00554646">
              <w:rPr>
                <w:rFonts w:ascii="Arial" w:eastAsia="Calibri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1775" w:type="dxa"/>
            <w:shd w:val="clear" w:color="auto" w:fill="auto"/>
          </w:tcPr>
          <w:p w14:paraId="5814F285" w14:textId="29C906D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36A8BDEC" w14:textId="6FD7BB7D" w:rsidR="008E3ADE" w:rsidRDefault="008E3ADE" w:rsidP="008F60E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54646">
              <w:rPr>
                <w:rFonts w:ascii="Arial" w:eastAsia="Calibri" w:hAnsi="Arial" w:cs="Arial"/>
                <w:sz w:val="20"/>
                <w:szCs w:val="20"/>
              </w:rPr>
              <w:t>II 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iceum </w:t>
            </w:r>
            <w:r w:rsidRPr="00554646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gólnokształcące</w:t>
            </w:r>
            <w:r w:rsidRPr="00554646">
              <w:rPr>
                <w:rFonts w:ascii="Arial" w:eastAsia="Calibri" w:hAnsi="Arial" w:cs="Arial"/>
                <w:sz w:val="20"/>
                <w:szCs w:val="20"/>
              </w:rPr>
              <w:t xml:space="preserve"> z Oddziałami Dwujęzycznymi im. E</w:t>
            </w:r>
            <w:r>
              <w:rPr>
                <w:rFonts w:ascii="Arial" w:eastAsia="Calibri" w:hAnsi="Arial" w:cs="Arial"/>
                <w:sz w:val="20"/>
                <w:szCs w:val="20"/>
              </w:rPr>
              <w:t>milii</w:t>
            </w:r>
            <w:r w:rsidRPr="00554646">
              <w:rPr>
                <w:rFonts w:ascii="Arial" w:eastAsia="Calibri" w:hAnsi="Arial" w:cs="Arial"/>
                <w:sz w:val="20"/>
                <w:szCs w:val="20"/>
              </w:rPr>
              <w:t xml:space="preserve"> Plater w Sosnowcu</w:t>
            </w:r>
          </w:p>
        </w:tc>
        <w:tc>
          <w:tcPr>
            <w:tcW w:w="1475" w:type="dxa"/>
            <w:shd w:val="clear" w:color="auto" w:fill="auto"/>
          </w:tcPr>
          <w:p w14:paraId="02DD7358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028AC5E7" w14:textId="1B243D5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8E3ADE" w:rsidRPr="00017242" w14:paraId="45A74A4E" w14:textId="77777777" w:rsidTr="005B6887">
        <w:trPr>
          <w:trHeight w:val="152"/>
          <w:jc w:val="center"/>
        </w:trPr>
        <w:tc>
          <w:tcPr>
            <w:tcW w:w="655" w:type="dxa"/>
            <w:vMerge/>
            <w:shd w:val="clear" w:color="auto" w:fill="auto"/>
          </w:tcPr>
          <w:p w14:paraId="7EF06ECA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8D73238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2AE6B7B" w14:textId="5D78CAA5" w:rsidR="008E3ADE" w:rsidRPr="00554646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56BF">
              <w:rPr>
                <w:rFonts w:ascii="Arial" w:eastAsia="Calibri" w:hAnsi="Arial" w:cs="Arial"/>
                <w:sz w:val="20"/>
                <w:szCs w:val="20"/>
              </w:rPr>
              <w:t>I Regionalny Festiwal Piosenki Artystycznej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185E1F0F" w14:textId="5783F2D0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DDA3FF6" w14:textId="490F2112" w:rsidR="008E3ADE" w:rsidRPr="00554646" w:rsidRDefault="008E3ADE" w:rsidP="008F60E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56BF">
              <w:rPr>
                <w:rFonts w:ascii="Arial" w:eastAsia="Calibri" w:hAnsi="Arial" w:cs="Arial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owiatowy </w:t>
            </w:r>
            <w:r w:rsidRPr="000F56BF">
              <w:rPr>
                <w:rFonts w:ascii="Arial" w:eastAsia="Calibri" w:hAnsi="Arial" w:cs="Arial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łodzieżowy </w:t>
            </w:r>
            <w:r w:rsidRPr="000F56BF">
              <w:rPr>
                <w:rFonts w:ascii="Arial" w:eastAsia="Calibri" w:hAnsi="Arial" w:cs="Arial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om </w:t>
            </w:r>
            <w:r w:rsidRPr="000F56BF">
              <w:rPr>
                <w:rFonts w:ascii="Arial" w:eastAsia="Calibri" w:hAnsi="Arial" w:cs="Arial"/>
                <w:sz w:val="20"/>
                <w:szCs w:val="20"/>
              </w:rPr>
              <w:t>K</w:t>
            </w:r>
            <w:r>
              <w:rPr>
                <w:rFonts w:ascii="Arial" w:eastAsia="Calibri" w:hAnsi="Arial" w:cs="Arial"/>
                <w:sz w:val="20"/>
                <w:szCs w:val="20"/>
              </w:rPr>
              <w:t>ultury</w:t>
            </w:r>
            <w:r w:rsidRPr="000F56BF">
              <w:rPr>
                <w:rFonts w:ascii="Arial" w:eastAsia="Calibri" w:hAnsi="Arial" w:cs="Arial"/>
                <w:sz w:val="20"/>
                <w:szCs w:val="20"/>
              </w:rPr>
              <w:t xml:space="preserve"> w Będzinie</w:t>
            </w:r>
          </w:p>
        </w:tc>
        <w:tc>
          <w:tcPr>
            <w:tcW w:w="1475" w:type="dxa"/>
            <w:shd w:val="clear" w:color="auto" w:fill="auto"/>
          </w:tcPr>
          <w:p w14:paraId="68D4C570" w14:textId="02573111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8E3ADE" w:rsidRPr="00017242" w14:paraId="451A0633" w14:textId="77777777" w:rsidTr="00D13161">
        <w:trPr>
          <w:trHeight w:val="152"/>
          <w:jc w:val="center"/>
        </w:trPr>
        <w:tc>
          <w:tcPr>
            <w:tcW w:w="655" w:type="dxa"/>
            <w:vMerge/>
            <w:shd w:val="clear" w:color="auto" w:fill="auto"/>
          </w:tcPr>
          <w:p w14:paraId="51ED12D0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EF7A5F5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DA66D2A" w14:textId="77777777" w:rsidR="008E3ADE" w:rsidRPr="000F56BF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04B6B0D7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FAACDA4" w14:textId="77777777" w:rsidR="008E3ADE" w:rsidRPr="000F56BF" w:rsidRDefault="008E3ADE" w:rsidP="008F60E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06A00CDC" w14:textId="23BBD53F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8E3ADE" w:rsidRPr="00017242" w14:paraId="510D16A4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30D4930C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619EF3A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BFB62EF" w14:textId="3FE75A3B" w:rsidR="008E3ADE" w:rsidRPr="000F56BF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2938">
              <w:rPr>
                <w:rFonts w:ascii="Arial" w:eastAsia="Calibri" w:hAnsi="Arial" w:cs="Arial"/>
                <w:sz w:val="20"/>
                <w:szCs w:val="20"/>
              </w:rPr>
              <w:t>III edycja konkurs recytatorskiego: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C2938">
              <w:rPr>
                <w:rFonts w:ascii="Arial" w:eastAsia="Calibri" w:hAnsi="Arial" w:cs="Arial"/>
                <w:sz w:val="20"/>
                <w:szCs w:val="20"/>
              </w:rPr>
              <w:t>"Moja hiera</w:t>
            </w: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8C2938">
              <w:rPr>
                <w:rFonts w:ascii="Arial" w:eastAsia="Calibri" w:hAnsi="Arial" w:cs="Arial"/>
                <w:sz w:val="20"/>
                <w:szCs w:val="20"/>
              </w:rPr>
              <w:t>chia wartości"</w:t>
            </w:r>
          </w:p>
        </w:tc>
        <w:tc>
          <w:tcPr>
            <w:tcW w:w="1775" w:type="dxa"/>
            <w:shd w:val="clear" w:color="auto" w:fill="auto"/>
          </w:tcPr>
          <w:p w14:paraId="460F1CA7" w14:textId="293A7911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4CCB047D" w14:textId="21A5E3CD" w:rsidR="008E3ADE" w:rsidRPr="000F56BF" w:rsidRDefault="008E3ADE" w:rsidP="008F60E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2938">
              <w:rPr>
                <w:rFonts w:ascii="Arial" w:eastAsia="Calibri" w:hAnsi="Arial" w:cs="Arial"/>
                <w:sz w:val="20"/>
                <w:szCs w:val="20"/>
              </w:rPr>
              <w:t>II Liceum Ogólnokształcące z Oddziałami Dwujęzycznymi im. Emilii Plater w Sosnowcu</w:t>
            </w:r>
          </w:p>
        </w:tc>
        <w:tc>
          <w:tcPr>
            <w:tcW w:w="1475" w:type="dxa"/>
            <w:shd w:val="clear" w:color="auto" w:fill="auto"/>
          </w:tcPr>
          <w:p w14:paraId="237816BD" w14:textId="4027CE59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8E3ADE" w:rsidRPr="00017242" w14:paraId="164F2EB6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47E7460B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E76F6FB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B59025A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32BE">
              <w:rPr>
                <w:rFonts w:ascii="Arial" w:eastAsia="Calibri" w:hAnsi="Arial" w:cs="Arial"/>
                <w:sz w:val="20"/>
                <w:szCs w:val="20"/>
              </w:rPr>
              <w:t xml:space="preserve">Międzyszkolny Konkurs Recytatorski </w:t>
            </w:r>
          </w:p>
          <w:p w14:paraId="04EDACA4" w14:textId="42993A29" w:rsidR="008E3ADE" w:rsidRPr="008C2938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32BE">
              <w:rPr>
                <w:rFonts w:ascii="Arial" w:eastAsia="Calibri" w:hAnsi="Arial" w:cs="Arial"/>
                <w:sz w:val="20"/>
                <w:szCs w:val="20"/>
              </w:rPr>
              <w:t>i Poezji</w:t>
            </w:r>
          </w:p>
        </w:tc>
        <w:tc>
          <w:tcPr>
            <w:tcW w:w="1775" w:type="dxa"/>
            <w:shd w:val="clear" w:color="auto" w:fill="auto"/>
          </w:tcPr>
          <w:p w14:paraId="2D04BE8F" w14:textId="5FF7DAFE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04EBEB44" w14:textId="77777777" w:rsidR="00AB287F" w:rsidRDefault="008E3ADE" w:rsidP="008F60E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CKZiU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90EE6">
              <w:rPr>
                <w:rFonts w:ascii="Arial" w:eastAsia="Calibri" w:hAnsi="Arial" w:cs="Arial"/>
                <w:sz w:val="20"/>
                <w:szCs w:val="20"/>
              </w:rPr>
              <w:t xml:space="preserve">Technikum nr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6 Grafiki, Logistyki </w:t>
            </w:r>
          </w:p>
          <w:p w14:paraId="2A0F4985" w14:textId="51AA14C7" w:rsidR="008E3ADE" w:rsidRPr="008C2938" w:rsidRDefault="008E3ADE" w:rsidP="008F60E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 Środowiska im. Legionów Polskich </w:t>
            </w:r>
            <w:r w:rsidRPr="00E90EE6">
              <w:rPr>
                <w:rFonts w:ascii="Arial" w:eastAsia="Calibri" w:hAnsi="Arial" w:cs="Arial"/>
                <w:sz w:val="20"/>
                <w:szCs w:val="20"/>
              </w:rPr>
              <w:t>w Sosnowcu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ul. Legionów 9</w:t>
            </w:r>
          </w:p>
        </w:tc>
        <w:tc>
          <w:tcPr>
            <w:tcW w:w="1475" w:type="dxa"/>
            <w:shd w:val="clear" w:color="auto" w:fill="auto"/>
          </w:tcPr>
          <w:p w14:paraId="2784376E" w14:textId="265A6C38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8E3ADE" w:rsidRPr="00017242" w14:paraId="74EB93B2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62D66AF6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6D24651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4B3D70A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5DDB">
              <w:rPr>
                <w:rFonts w:ascii="Arial" w:eastAsia="Calibri" w:hAnsi="Arial" w:cs="Arial"/>
                <w:sz w:val="20"/>
                <w:szCs w:val="20"/>
              </w:rPr>
              <w:t xml:space="preserve">Matematyka </w:t>
            </w:r>
          </w:p>
          <w:p w14:paraId="5BE0814B" w14:textId="61FBD1FE" w:rsidR="008E3ADE" w:rsidRPr="008F60E5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5DDB">
              <w:rPr>
                <w:rFonts w:ascii="Arial" w:eastAsia="Calibri" w:hAnsi="Arial" w:cs="Arial"/>
                <w:sz w:val="20"/>
                <w:szCs w:val="20"/>
              </w:rPr>
              <w:t>ze Stasiem</w:t>
            </w:r>
          </w:p>
        </w:tc>
        <w:tc>
          <w:tcPr>
            <w:tcW w:w="1775" w:type="dxa"/>
            <w:shd w:val="clear" w:color="auto" w:fill="auto"/>
          </w:tcPr>
          <w:p w14:paraId="4ECCFB5A" w14:textId="3F310C58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694" w:type="dxa"/>
            <w:shd w:val="clear" w:color="auto" w:fill="auto"/>
          </w:tcPr>
          <w:p w14:paraId="3A56CD23" w14:textId="77777777" w:rsidR="008E3ADE" w:rsidRDefault="008E3ADE" w:rsidP="00B85DD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IV Liceum Ogólnokształcące </w:t>
            </w:r>
          </w:p>
          <w:p w14:paraId="2F088019" w14:textId="77777777" w:rsidR="008E3ADE" w:rsidRDefault="008E3ADE" w:rsidP="00B85DD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74270463" w14:textId="77777777" w:rsidR="008E3ADE" w:rsidRDefault="008E3ADE" w:rsidP="00B85DD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Stanisława Staszica </w:t>
            </w:r>
          </w:p>
          <w:p w14:paraId="28D3951F" w14:textId="17E04AD8" w:rsidR="008E3ADE" w:rsidRDefault="008E3ADE" w:rsidP="00B85DD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580C8F8A" w14:textId="12A40422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8E3ADE" w:rsidRPr="00017242" w14:paraId="2B4C7DA7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502CEDD2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6AC84AD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6AD690" w14:textId="5835625E" w:rsidR="008E3ADE" w:rsidRPr="00B85DDB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2B18">
              <w:rPr>
                <w:rFonts w:ascii="Arial" w:eastAsia="Calibri" w:hAnsi="Arial" w:cs="Arial"/>
                <w:sz w:val="20"/>
                <w:szCs w:val="20"/>
              </w:rPr>
              <w:t>Konkurs Humanistyczny "Polska - Moja Ojczyzna"</w:t>
            </w:r>
          </w:p>
        </w:tc>
        <w:tc>
          <w:tcPr>
            <w:tcW w:w="1775" w:type="dxa"/>
            <w:shd w:val="clear" w:color="auto" w:fill="auto"/>
          </w:tcPr>
          <w:p w14:paraId="34B61380" w14:textId="17482EB1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694" w:type="dxa"/>
            <w:shd w:val="clear" w:color="auto" w:fill="auto"/>
          </w:tcPr>
          <w:p w14:paraId="293746CB" w14:textId="77777777" w:rsidR="008E3ADE" w:rsidRDefault="008E3ADE" w:rsidP="00D72B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IV Liceum Ogólnokształcące </w:t>
            </w:r>
          </w:p>
          <w:p w14:paraId="48A3A4F9" w14:textId="77777777" w:rsidR="008E3ADE" w:rsidRDefault="008E3ADE" w:rsidP="00D72B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48FCCC62" w14:textId="77777777" w:rsidR="008E3ADE" w:rsidRDefault="008E3ADE" w:rsidP="00D72B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Stanisława Staszica </w:t>
            </w:r>
          </w:p>
          <w:p w14:paraId="4816F063" w14:textId="2539A2F8" w:rsidR="008E3ADE" w:rsidRDefault="008E3ADE" w:rsidP="00D72B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3310EC78" w14:textId="2F2DD5FE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8E3ADE" w:rsidRPr="00017242" w14:paraId="0E320332" w14:textId="77777777" w:rsidTr="00E3652A">
        <w:trPr>
          <w:trHeight w:val="384"/>
          <w:jc w:val="center"/>
        </w:trPr>
        <w:tc>
          <w:tcPr>
            <w:tcW w:w="655" w:type="dxa"/>
            <w:vMerge/>
            <w:shd w:val="clear" w:color="auto" w:fill="auto"/>
          </w:tcPr>
          <w:p w14:paraId="09259120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13D3758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480DFB8" w14:textId="0ACB27D1" w:rsidR="008E3ADE" w:rsidRPr="00D72B18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406C">
              <w:rPr>
                <w:rFonts w:ascii="Arial" w:eastAsia="Calibri" w:hAnsi="Arial" w:cs="Arial"/>
                <w:sz w:val="20"/>
                <w:szCs w:val="20"/>
              </w:rPr>
              <w:t>Międzyszkolny Konkurs Historyczny "Sosnowiec w latach 1918 - 1939 - ludzie, miejsca, wydarzenia..."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7F136AE3" w14:textId="168C06BB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26F87207" w14:textId="14CA02D0" w:rsidR="008E3ADE" w:rsidRDefault="008E3ADE" w:rsidP="00D72B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Szkoła Podstawowa nr 23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z Oddziałami Dwujęzycznymi Szkoła Radości w Sosnowcu</w:t>
            </w:r>
          </w:p>
        </w:tc>
        <w:tc>
          <w:tcPr>
            <w:tcW w:w="1475" w:type="dxa"/>
            <w:shd w:val="clear" w:color="auto" w:fill="auto"/>
          </w:tcPr>
          <w:p w14:paraId="243B3376" w14:textId="14EADF2C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8E3ADE" w:rsidRPr="00017242" w14:paraId="38E67E5B" w14:textId="77777777" w:rsidTr="0091638F">
        <w:trPr>
          <w:trHeight w:val="168"/>
          <w:jc w:val="center"/>
        </w:trPr>
        <w:tc>
          <w:tcPr>
            <w:tcW w:w="655" w:type="dxa"/>
            <w:vMerge/>
            <w:shd w:val="clear" w:color="auto" w:fill="auto"/>
          </w:tcPr>
          <w:p w14:paraId="024406C1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6C3B88A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D8B2FDF" w14:textId="77777777" w:rsidR="008E3ADE" w:rsidRPr="0071406C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7FB84F25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CC14AE5" w14:textId="77777777" w:rsidR="008E3ADE" w:rsidRDefault="008E3ADE" w:rsidP="00D72B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7E630C94" w14:textId="6E380079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8E3ADE" w:rsidRPr="00017242" w14:paraId="78E12288" w14:textId="77777777" w:rsidTr="00D13161">
        <w:trPr>
          <w:trHeight w:val="168"/>
          <w:jc w:val="center"/>
        </w:trPr>
        <w:tc>
          <w:tcPr>
            <w:tcW w:w="655" w:type="dxa"/>
            <w:vMerge/>
            <w:shd w:val="clear" w:color="auto" w:fill="auto"/>
          </w:tcPr>
          <w:p w14:paraId="0A94101E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D3AF509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9D74592" w14:textId="77777777" w:rsidR="008E3ADE" w:rsidRPr="0071406C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2294A9B7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C3F8362" w14:textId="77777777" w:rsidR="008E3ADE" w:rsidRDefault="008E3ADE" w:rsidP="00D72B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34028651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6BA01F64" w14:textId="63FD0F71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8E3ADE" w:rsidRPr="00017242" w14:paraId="0D65D2C7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70C345F7" w14:textId="77777777" w:rsidR="008E3ADE" w:rsidRPr="00362E63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E5FF77D" w14:textId="77777777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2A63979" w14:textId="6D503EE6" w:rsidR="008E3ADE" w:rsidRPr="0071406C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1274">
              <w:rPr>
                <w:rFonts w:ascii="Arial" w:eastAsia="Calibri" w:hAnsi="Arial" w:cs="Arial"/>
                <w:sz w:val="20"/>
                <w:szCs w:val="20"/>
              </w:rPr>
              <w:t>Mikołajkowa Matematyka</w:t>
            </w:r>
          </w:p>
        </w:tc>
        <w:tc>
          <w:tcPr>
            <w:tcW w:w="1775" w:type="dxa"/>
            <w:shd w:val="clear" w:color="auto" w:fill="auto"/>
          </w:tcPr>
          <w:p w14:paraId="0DF7A03E" w14:textId="771EAAB9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694" w:type="dxa"/>
            <w:shd w:val="clear" w:color="auto" w:fill="auto"/>
          </w:tcPr>
          <w:p w14:paraId="140E1C96" w14:textId="77777777" w:rsidR="00052949" w:rsidRDefault="008E3ADE" w:rsidP="00D72B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Szkoła Podstawowa nr 8 im. Karola Wojtyły </w:t>
            </w:r>
          </w:p>
          <w:p w14:paraId="6FCB105C" w14:textId="09FB984B" w:rsidR="008E3ADE" w:rsidRDefault="008E3ADE" w:rsidP="00D72B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5C3F8F35" w14:textId="01EB1FD0" w:rsidR="008E3ADE" w:rsidRDefault="008E3AD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5A335C" w:rsidRPr="00017242" w14:paraId="55E12060" w14:textId="77777777" w:rsidTr="008338EA">
        <w:trPr>
          <w:trHeight w:val="152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61D46A90" w14:textId="1587B775" w:rsidR="005A335C" w:rsidRPr="00362E63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2D090F2C" w14:textId="15746C8B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8</w:t>
            </w:r>
          </w:p>
        </w:tc>
        <w:tc>
          <w:tcPr>
            <w:tcW w:w="2268" w:type="dxa"/>
            <w:shd w:val="clear" w:color="auto" w:fill="auto"/>
          </w:tcPr>
          <w:p w14:paraId="4F97E44C" w14:textId="7C8DAB98" w:rsidR="005A335C" w:rsidRPr="008338EA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38EA">
              <w:rPr>
                <w:rFonts w:ascii="Arial" w:eastAsia="Calibri" w:hAnsi="Arial" w:cs="Arial"/>
                <w:sz w:val="20"/>
                <w:szCs w:val="20"/>
              </w:rPr>
              <w:t>Ogólnopolska Olimpiada Biologiczna Juniorów</w:t>
            </w:r>
          </w:p>
        </w:tc>
        <w:tc>
          <w:tcPr>
            <w:tcW w:w="1775" w:type="dxa"/>
            <w:shd w:val="clear" w:color="auto" w:fill="auto"/>
          </w:tcPr>
          <w:p w14:paraId="111E253C" w14:textId="34F50718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4C87184F" w14:textId="03B26B27" w:rsidR="005A335C" w:rsidRPr="008338EA" w:rsidRDefault="005A335C" w:rsidP="00721B7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38EA">
              <w:rPr>
                <w:rFonts w:ascii="Arial" w:eastAsia="Calibri" w:hAnsi="Arial" w:cs="Arial"/>
                <w:sz w:val="20"/>
                <w:szCs w:val="20"/>
              </w:rPr>
              <w:t>Katedra i Zakład Biologii Medycznej i Molekularnej WNM w Zabrzu, Ś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ląski </w:t>
            </w:r>
            <w:r w:rsidRPr="008338EA">
              <w:rPr>
                <w:rFonts w:ascii="Arial" w:eastAsia="Calibri" w:hAnsi="Arial" w:cs="Arial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niwersytet </w:t>
            </w:r>
            <w:r w:rsidRPr="008338EA">
              <w:rPr>
                <w:rFonts w:ascii="Arial" w:eastAsia="Calibri" w:hAnsi="Arial" w:cs="Arial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sz w:val="20"/>
                <w:szCs w:val="20"/>
              </w:rPr>
              <w:t>edyczny</w:t>
            </w:r>
            <w:r w:rsidRPr="008338E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8338EA">
              <w:rPr>
                <w:rFonts w:ascii="Arial" w:eastAsia="Calibri" w:hAnsi="Arial" w:cs="Arial"/>
                <w:sz w:val="20"/>
                <w:szCs w:val="20"/>
              </w:rPr>
              <w:t>oraz Fundacja Oświatowa ,,Szkoła jak Dom"</w:t>
            </w:r>
          </w:p>
        </w:tc>
        <w:tc>
          <w:tcPr>
            <w:tcW w:w="1475" w:type="dxa"/>
            <w:shd w:val="clear" w:color="auto" w:fill="auto"/>
          </w:tcPr>
          <w:p w14:paraId="75BC5A4D" w14:textId="371DFA1D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5A335C" w:rsidRPr="00017242" w14:paraId="519C6520" w14:textId="77777777" w:rsidTr="008338EA">
        <w:trPr>
          <w:trHeight w:val="152"/>
          <w:jc w:val="center"/>
        </w:trPr>
        <w:tc>
          <w:tcPr>
            <w:tcW w:w="655" w:type="dxa"/>
            <w:vMerge/>
            <w:shd w:val="clear" w:color="auto" w:fill="auto"/>
          </w:tcPr>
          <w:p w14:paraId="64422B88" w14:textId="77777777" w:rsidR="005A335C" w:rsidRPr="00362E63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98CE003" w14:textId="77777777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C7ACA9B" w14:textId="5A82AA53" w:rsidR="005A335C" w:rsidRPr="008338EA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19E7">
              <w:rPr>
                <w:rFonts w:ascii="Arial" w:eastAsia="Calibri" w:hAnsi="Arial" w:cs="Arial"/>
                <w:sz w:val="20"/>
                <w:szCs w:val="20"/>
              </w:rPr>
              <w:t xml:space="preserve">Ogólnopolski Konkurs Plastyczny ,,Kartka </w:t>
            </w:r>
            <w:r w:rsidR="00C41302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AD19E7">
              <w:rPr>
                <w:rFonts w:ascii="Arial" w:eastAsia="Calibri" w:hAnsi="Arial" w:cs="Arial"/>
                <w:sz w:val="20"/>
                <w:szCs w:val="20"/>
              </w:rPr>
              <w:t>ielkanocna</w:t>
            </w:r>
            <w:r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75" w:type="dxa"/>
            <w:shd w:val="clear" w:color="auto" w:fill="auto"/>
          </w:tcPr>
          <w:p w14:paraId="5DBB44EB" w14:textId="361C8F19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744FD671" w14:textId="70EE1B00" w:rsidR="005A335C" w:rsidRPr="008338EA" w:rsidRDefault="005A335C" w:rsidP="00721B7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Szkoła Podstawowa nr 39 im. Kornela Makuszyńskiego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35E29C8C" w14:textId="798EB9EC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5A335C" w:rsidRPr="00017242" w14:paraId="36B269FB" w14:textId="77777777" w:rsidTr="008338EA">
        <w:trPr>
          <w:trHeight w:val="152"/>
          <w:jc w:val="center"/>
        </w:trPr>
        <w:tc>
          <w:tcPr>
            <w:tcW w:w="655" w:type="dxa"/>
            <w:vMerge/>
            <w:shd w:val="clear" w:color="auto" w:fill="auto"/>
          </w:tcPr>
          <w:p w14:paraId="3A7E7A76" w14:textId="77777777" w:rsidR="005A335C" w:rsidRPr="00362E63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212CC25B" w14:textId="77777777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D28ED75" w14:textId="3C274AC3" w:rsidR="005A335C" w:rsidRPr="00AD19E7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1FD5">
              <w:rPr>
                <w:rFonts w:ascii="Arial" w:eastAsia="Calibri" w:hAnsi="Arial" w:cs="Arial"/>
                <w:sz w:val="20"/>
                <w:szCs w:val="20"/>
              </w:rPr>
              <w:t>Ogólnopolski Konkurs Filmowy ,,Poprowadź nas Święty Janie Pawle II"</w:t>
            </w:r>
          </w:p>
        </w:tc>
        <w:tc>
          <w:tcPr>
            <w:tcW w:w="1775" w:type="dxa"/>
            <w:shd w:val="clear" w:color="auto" w:fill="auto"/>
          </w:tcPr>
          <w:p w14:paraId="362A7786" w14:textId="0B66E5D4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6F0CAC5F" w14:textId="77777777" w:rsidR="005A335C" w:rsidRDefault="005A335C" w:rsidP="00721B7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1FD5">
              <w:rPr>
                <w:rFonts w:ascii="Arial" w:eastAsia="Calibri" w:hAnsi="Arial" w:cs="Arial"/>
                <w:sz w:val="20"/>
                <w:szCs w:val="20"/>
              </w:rPr>
              <w:t xml:space="preserve">Parlamentarny Zespół ds. Dziedzictwa Świętego Jana Pawła II we współpracy </w:t>
            </w:r>
          </w:p>
          <w:p w14:paraId="5D770693" w14:textId="77777777" w:rsidR="005A335C" w:rsidRDefault="005A335C" w:rsidP="00721B7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1FD5">
              <w:rPr>
                <w:rFonts w:ascii="Arial" w:eastAsia="Calibri" w:hAnsi="Arial" w:cs="Arial"/>
                <w:sz w:val="20"/>
                <w:szCs w:val="20"/>
              </w:rPr>
              <w:t>z Muzeum Jana Pawła II</w:t>
            </w:r>
          </w:p>
          <w:p w14:paraId="1638173D" w14:textId="543DAF32" w:rsidR="005A335C" w:rsidRDefault="005A335C" w:rsidP="00721B7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1FD5">
              <w:rPr>
                <w:rFonts w:ascii="Arial" w:eastAsia="Calibri" w:hAnsi="Arial" w:cs="Arial"/>
                <w:sz w:val="20"/>
                <w:szCs w:val="20"/>
              </w:rPr>
              <w:t xml:space="preserve"> i Prymasa Wyszyńskiego oraz Konferencją Episkopatu Polski</w:t>
            </w:r>
          </w:p>
        </w:tc>
        <w:tc>
          <w:tcPr>
            <w:tcW w:w="1475" w:type="dxa"/>
            <w:shd w:val="clear" w:color="auto" w:fill="auto"/>
          </w:tcPr>
          <w:p w14:paraId="00E0448C" w14:textId="3A442772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5A335C" w:rsidRPr="00017242" w14:paraId="7401CF95" w14:textId="77777777" w:rsidTr="008338EA">
        <w:trPr>
          <w:trHeight w:val="152"/>
          <w:jc w:val="center"/>
        </w:trPr>
        <w:tc>
          <w:tcPr>
            <w:tcW w:w="655" w:type="dxa"/>
            <w:vMerge/>
            <w:shd w:val="clear" w:color="auto" w:fill="auto"/>
          </w:tcPr>
          <w:p w14:paraId="252BFC4E" w14:textId="77777777" w:rsidR="005A335C" w:rsidRPr="00362E63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237AF702" w14:textId="77777777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F62C3D2" w14:textId="0C31E3FC" w:rsidR="005A335C" w:rsidRPr="00DC1FD5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215D8">
              <w:rPr>
                <w:rFonts w:ascii="Arial" w:eastAsia="Calibri" w:hAnsi="Arial" w:cs="Arial"/>
                <w:sz w:val="20"/>
                <w:szCs w:val="20"/>
              </w:rPr>
              <w:t>Ogólnopolski Konkurs ,,</w:t>
            </w:r>
            <w:proofErr w:type="spellStart"/>
            <w:r w:rsidRPr="00F215D8">
              <w:rPr>
                <w:rFonts w:ascii="Arial" w:eastAsia="Calibri" w:hAnsi="Arial" w:cs="Arial"/>
                <w:sz w:val="20"/>
                <w:szCs w:val="20"/>
              </w:rPr>
              <w:t>ZaprezentujMY</w:t>
            </w:r>
            <w:proofErr w:type="spellEnd"/>
            <w:r w:rsidRPr="00F215D8">
              <w:rPr>
                <w:rFonts w:ascii="Arial" w:eastAsia="Calibri" w:hAnsi="Arial" w:cs="Arial"/>
                <w:sz w:val="20"/>
                <w:szCs w:val="20"/>
              </w:rPr>
              <w:t xml:space="preserve"> nasze </w:t>
            </w:r>
            <w:r>
              <w:rPr>
                <w:rFonts w:ascii="Arial" w:eastAsia="Calibri" w:hAnsi="Arial" w:cs="Arial"/>
                <w:sz w:val="20"/>
                <w:szCs w:val="20"/>
              </w:rPr>
              <w:t>talenty”</w:t>
            </w:r>
          </w:p>
        </w:tc>
        <w:tc>
          <w:tcPr>
            <w:tcW w:w="1775" w:type="dxa"/>
            <w:shd w:val="clear" w:color="auto" w:fill="auto"/>
          </w:tcPr>
          <w:p w14:paraId="4AFF1CB1" w14:textId="6CFF39DE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686FF4CF" w14:textId="5F323A67" w:rsidR="008D3355" w:rsidRDefault="008D3355" w:rsidP="00721B7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Urząd Miejski w Sosnowcu,</w:t>
            </w:r>
          </w:p>
          <w:p w14:paraId="37FC7E21" w14:textId="39A42017" w:rsidR="005A335C" w:rsidRPr="00DC1FD5" w:rsidRDefault="005A335C" w:rsidP="00721B7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Mediateka</w:t>
            </w:r>
            <w:proofErr w:type="spellEnd"/>
            <w:r w:rsidR="008D3355">
              <w:rPr>
                <w:rFonts w:ascii="Arial" w:eastAsia="Calibri" w:hAnsi="Arial" w:cs="Arial"/>
                <w:sz w:val="20"/>
                <w:szCs w:val="20"/>
              </w:rPr>
              <w:t xml:space="preserve"> w Sosnowcu</w:t>
            </w:r>
          </w:p>
        </w:tc>
        <w:tc>
          <w:tcPr>
            <w:tcW w:w="1475" w:type="dxa"/>
            <w:shd w:val="clear" w:color="auto" w:fill="auto"/>
          </w:tcPr>
          <w:p w14:paraId="6C7F8AEE" w14:textId="4001ECD3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5A335C" w:rsidRPr="00017242" w14:paraId="574D466E" w14:textId="77777777" w:rsidTr="008338EA">
        <w:trPr>
          <w:trHeight w:val="152"/>
          <w:jc w:val="center"/>
        </w:trPr>
        <w:tc>
          <w:tcPr>
            <w:tcW w:w="655" w:type="dxa"/>
            <w:vMerge/>
            <w:shd w:val="clear" w:color="auto" w:fill="auto"/>
          </w:tcPr>
          <w:p w14:paraId="1D3EBC73" w14:textId="77777777" w:rsidR="005A335C" w:rsidRPr="00362E63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AD0576E" w14:textId="05E0F266" w:rsidR="005A335C" w:rsidRDefault="005A335C" w:rsidP="008338E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5B6CDA8" w14:textId="11214851" w:rsidR="005A335C" w:rsidRPr="00721B7D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338EA">
              <w:rPr>
                <w:rFonts w:ascii="Arial" w:eastAsia="Calibri" w:hAnsi="Arial" w:cs="Arial"/>
                <w:sz w:val="20"/>
                <w:szCs w:val="20"/>
              </w:rPr>
              <w:t>InstaLogik</w:t>
            </w:r>
            <w:proofErr w:type="spellEnd"/>
          </w:p>
        </w:tc>
        <w:tc>
          <w:tcPr>
            <w:tcW w:w="1775" w:type="dxa"/>
            <w:vMerge w:val="restart"/>
            <w:shd w:val="clear" w:color="auto" w:fill="auto"/>
          </w:tcPr>
          <w:p w14:paraId="00FC96CD" w14:textId="35859A55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531F82F" w14:textId="16DDE599" w:rsidR="005A335C" w:rsidRDefault="005A335C" w:rsidP="00721B7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38EA">
              <w:rPr>
                <w:rFonts w:ascii="Arial" w:eastAsia="Calibri" w:hAnsi="Arial" w:cs="Arial"/>
                <w:sz w:val="20"/>
                <w:szCs w:val="20"/>
              </w:rPr>
              <w:t xml:space="preserve">Placówka Edukacji </w:t>
            </w:r>
            <w:proofErr w:type="spellStart"/>
            <w:r w:rsidRPr="008338EA">
              <w:rPr>
                <w:rFonts w:ascii="Arial" w:eastAsia="Calibri" w:hAnsi="Arial" w:cs="Arial"/>
                <w:sz w:val="20"/>
                <w:szCs w:val="20"/>
              </w:rPr>
              <w:t>Informatyczno</w:t>
            </w:r>
            <w:proofErr w:type="spellEnd"/>
            <w:r w:rsidRPr="008338EA">
              <w:rPr>
                <w:rFonts w:ascii="Arial" w:eastAsia="Calibri" w:hAnsi="Arial" w:cs="Arial"/>
                <w:sz w:val="20"/>
                <w:szCs w:val="20"/>
              </w:rPr>
              <w:t xml:space="preserve"> - Matematycznej </w:t>
            </w:r>
            <w:proofErr w:type="spellStart"/>
            <w:r w:rsidRPr="008338EA">
              <w:rPr>
                <w:rFonts w:ascii="Arial" w:eastAsia="Calibri" w:hAnsi="Arial" w:cs="Arial"/>
                <w:sz w:val="20"/>
                <w:szCs w:val="20"/>
              </w:rPr>
              <w:t>InstaKod</w:t>
            </w:r>
            <w:proofErr w:type="spellEnd"/>
          </w:p>
        </w:tc>
        <w:tc>
          <w:tcPr>
            <w:tcW w:w="1475" w:type="dxa"/>
            <w:shd w:val="clear" w:color="auto" w:fill="auto"/>
          </w:tcPr>
          <w:p w14:paraId="190B0862" w14:textId="617E9096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5A335C" w:rsidRPr="00017242" w14:paraId="4DCBE8BE" w14:textId="77777777" w:rsidTr="00D13161">
        <w:trPr>
          <w:trHeight w:val="152"/>
          <w:jc w:val="center"/>
        </w:trPr>
        <w:tc>
          <w:tcPr>
            <w:tcW w:w="655" w:type="dxa"/>
            <w:vMerge/>
            <w:shd w:val="clear" w:color="auto" w:fill="auto"/>
          </w:tcPr>
          <w:p w14:paraId="1256F10F" w14:textId="77777777" w:rsidR="005A335C" w:rsidRPr="00362E63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2C6A9A27" w14:textId="77777777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A88B82" w14:textId="77777777" w:rsidR="005A335C" w:rsidRPr="008338EA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2CFCBCB0" w14:textId="77777777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6DF8A32" w14:textId="77777777" w:rsidR="005A335C" w:rsidRDefault="005A335C" w:rsidP="00721B7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78C58D55" w14:textId="57C08203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5A335C" w:rsidRPr="00017242" w14:paraId="099E79F9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56D08827" w14:textId="77777777" w:rsidR="005A335C" w:rsidRPr="00362E63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90436B5" w14:textId="5BED0AB4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1371029" w14:textId="77777777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1B7D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51B37EDE" w14:textId="22FACD12" w:rsidR="005A335C" w:rsidRPr="00DF35F5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1B7D">
              <w:rPr>
                <w:rFonts w:ascii="Arial" w:eastAsia="Calibri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721B7D">
              <w:rPr>
                <w:rFonts w:ascii="Arial" w:eastAsia="Calibri" w:hAnsi="Arial" w:cs="Arial"/>
                <w:sz w:val="20"/>
                <w:szCs w:val="20"/>
              </w:rPr>
              <w:t>eografii</w:t>
            </w:r>
          </w:p>
        </w:tc>
        <w:tc>
          <w:tcPr>
            <w:tcW w:w="1775" w:type="dxa"/>
            <w:shd w:val="clear" w:color="auto" w:fill="auto"/>
          </w:tcPr>
          <w:p w14:paraId="6E16DE91" w14:textId="5123938A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6342C053" w14:textId="77777777" w:rsidR="005A335C" w:rsidRDefault="005A335C" w:rsidP="00721B7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7E654B4C" w14:textId="12D9159C" w:rsidR="005A335C" w:rsidRDefault="005A335C" w:rsidP="00721B7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0F068EBC" w14:textId="7F511452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  <w:tr w:rsidR="005A335C" w:rsidRPr="00017242" w14:paraId="007FD22C" w14:textId="77777777" w:rsidTr="00A930A6">
        <w:trPr>
          <w:trHeight w:val="612"/>
          <w:jc w:val="center"/>
        </w:trPr>
        <w:tc>
          <w:tcPr>
            <w:tcW w:w="655" w:type="dxa"/>
            <w:vMerge/>
            <w:shd w:val="clear" w:color="auto" w:fill="auto"/>
          </w:tcPr>
          <w:p w14:paraId="58A006BA" w14:textId="77777777" w:rsidR="005A335C" w:rsidRPr="00362E63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E2F01F0" w14:textId="77777777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C6A0B09" w14:textId="67EBF0A9" w:rsidR="005A335C" w:rsidRPr="00721B7D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97F86">
              <w:rPr>
                <w:rFonts w:ascii="Arial" w:eastAsia="Calibri" w:hAnsi="Arial" w:cs="Arial"/>
                <w:sz w:val="20"/>
                <w:szCs w:val="20"/>
              </w:rPr>
              <w:t>Wojewódzki Konkurs Wiedzy o Zdrowiu ,,Bądź aktywny - miej serce jak dzwon"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4B36309C" w14:textId="7E5612D5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8F3B06D" w14:textId="6BC0C639" w:rsidR="005A335C" w:rsidRDefault="005A335C" w:rsidP="00721B7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97F86">
              <w:rPr>
                <w:rFonts w:ascii="Arial" w:eastAsia="Calibri" w:hAnsi="Arial" w:cs="Arial"/>
                <w:sz w:val="20"/>
                <w:szCs w:val="20"/>
              </w:rPr>
              <w:t>II 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iceum </w:t>
            </w:r>
            <w:r w:rsidRPr="00A97F86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gólnokształcące</w:t>
            </w:r>
            <w:r w:rsidRPr="00A97F8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im. Stefana Żeromskiego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A97F86">
              <w:rPr>
                <w:rFonts w:ascii="Arial" w:eastAsia="Calibri" w:hAnsi="Arial" w:cs="Arial"/>
                <w:sz w:val="20"/>
                <w:szCs w:val="20"/>
              </w:rPr>
              <w:t xml:space="preserve">w Dąbrowie Górniczej pod </w:t>
            </w:r>
            <w:r w:rsidRPr="00A97F86">
              <w:rPr>
                <w:rFonts w:ascii="Arial" w:hAnsi="Arial" w:cs="Arial"/>
                <w:sz w:val="20"/>
                <w:szCs w:val="20"/>
              </w:rPr>
              <w:t>Honorowym Patronatem Pa</w:t>
            </w:r>
            <w:r>
              <w:rPr>
                <w:rFonts w:ascii="Arial" w:hAnsi="Arial" w:cs="Arial"/>
                <w:sz w:val="20"/>
                <w:szCs w:val="20"/>
              </w:rPr>
              <w:t>ń</w:t>
            </w:r>
            <w:r w:rsidRPr="00A97F86">
              <w:rPr>
                <w:rFonts w:ascii="Arial" w:hAnsi="Arial" w:cs="Arial"/>
                <w:sz w:val="20"/>
                <w:szCs w:val="20"/>
              </w:rPr>
              <w:t>stwowego Powiatowego Inspektora Sanitarnego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7F86">
              <w:rPr>
                <w:rFonts w:ascii="Arial" w:eastAsia="Calibri" w:hAnsi="Arial" w:cs="Arial"/>
                <w:sz w:val="20"/>
                <w:szCs w:val="20"/>
              </w:rPr>
              <w:t>Dąbrowie Górniczej</w:t>
            </w:r>
          </w:p>
        </w:tc>
        <w:tc>
          <w:tcPr>
            <w:tcW w:w="1475" w:type="dxa"/>
            <w:shd w:val="clear" w:color="auto" w:fill="auto"/>
          </w:tcPr>
          <w:p w14:paraId="37C44B0C" w14:textId="00A31C54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5A335C" w:rsidRPr="00017242" w14:paraId="478999B1" w14:textId="77777777" w:rsidTr="00D13161">
        <w:trPr>
          <w:trHeight w:val="612"/>
          <w:jc w:val="center"/>
        </w:trPr>
        <w:tc>
          <w:tcPr>
            <w:tcW w:w="655" w:type="dxa"/>
            <w:vMerge/>
            <w:shd w:val="clear" w:color="auto" w:fill="auto"/>
          </w:tcPr>
          <w:p w14:paraId="52ACCB47" w14:textId="77777777" w:rsidR="005A335C" w:rsidRPr="00362E63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9FF532F" w14:textId="77777777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3271D98" w14:textId="77777777" w:rsidR="005A335C" w:rsidRPr="00A97F86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6EA74328" w14:textId="77777777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1C847CD" w14:textId="77777777" w:rsidR="005A335C" w:rsidRPr="00A97F86" w:rsidRDefault="005A335C" w:rsidP="00721B7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1B77371A" w14:textId="23107BB9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5A335C" w:rsidRPr="00017242" w14:paraId="31DA0E94" w14:textId="77777777" w:rsidTr="00D13161">
        <w:trPr>
          <w:trHeight w:val="612"/>
          <w:jc w:val="center"/>
        </w:trPr>
        <w:tc>
          <w:tcPr>
            <w:tcW w:w="655" w:type="dxa"/>
            <w:vMerge/>
            <w:shd w:val="clear" w:color="auto" w:fill="auto"/>
          </w:tcPr>
          <w:p w14:paraId="04A98EB5" w14:textId="77777777" w:rsidR="005A335C" w:rsidRPr="00362E63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77D47B36" w14:textId="77777777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D87AF12" w14:textId="7ECA2B31" w:rsidR="005A335C" w:rsidRPr="00A97F86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7CE">
              <w:rPr>
                <w:rFonts w:ascii="Arial" w:eastAsia="Calibri" w:hAnsi="Arial" w:cs="Arial"/>
                <w:sz w:val="20"/>
                <w:szCs w:val="20"/>
              </w:rPr>
              <w:t>Wojewódzki Konkurs Przedmiotowy z języka rosyjskiego</w:t>
            </w:r>
          </w:p>
        </w:tc>
        <w:tc>
          <w:tcPr>
            <w:tcW w:w="1775" w:type="dxa"/>
            <w:shd w:val="clear" w:color="auto" w:fill="auto"/>
          </w:tcPr>
          <w:p w14:paraId="4954011B" w14:textId="25D27197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536204A3" w14:textId="77777777" w:rsidR="005A335C" w:rsidRDefault="005A335C" w:rsidP="000557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36BB5229" w14:textId="7258CC36" w:rsidR="005A335C" w:rsidRPr="00A97F86" w:rsidRDefault="005A335C" w:rsidP="000557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4B4BB135" w14:textId="0F59C288" w:rsidR="005A335C" w:rsidRDefault="005A335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322325" w:rsidRPr="00017242" w14:paraId="7C6CA3A3" w14:textId="77777777" w:rsidTr="00D13161">
        <w:trPr>
          <w:trHeight w:val="97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578B77B0" w14:textId="457B1410" w:rsidR="00322325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1C7B7AEC" w14:textId="176644C3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SP 9 </w:t>
            </w:r>
          </w:p>
        </w:tc>
        <w:tc>
          <w:tcPr>
            <w:tcW w:w="2268" w:type="dxa"/>
            <w:shd w:val="clear" w:color="auto" w:fill="auto"/>
          </w:tcPr>
          <w:p w14:paraId="48277D5C" w14:textId="0BD8A606" w:rsidR="00322325" w:rsidRPr="002F133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73E3">
              <w:rPr>
                <w:rFonts w:ascii="Arial" w:eastAsia="Calibri" w:hAnsi="Arial" w:cs="Arial"/>
                <w:sz w:val="20"/>
                <w:szCs w:val="20"/>
              </w:rPr>
              <w:t>Ogólnopolski konkurs ekologiczny "Moja ziemia-czysty świat"</w:t>
            </w:r>
          </w:p>
        </w:tc>
        <w:tc>
          <w:tcPr>
            <w:tcW w:w="1775" w:type="dxa"/>
            <w:shd w:val="clear" w:color="auto" w:fill="auto"/>
          </w:tcPr>
          <w:p w14:paraId="2E011328" w14:textId="7A22D335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7A48AC1C" w14:textId="13B3B52B" w:rsidR="00322325" w:rsidRPr="002F133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73E3">
              <w:rPr>
                <w:rFonts w:ascii="Arial" w:eastAsia="Calibri" w:hAnsi="Arial" w:cs="Arial"/>
                <w:sz w:val="20"/>
                <w:szCs w:val="20"/>
              </w:rPr>
              <w:t>Miejska Biblioteka Publiczna w Będzinie</w:t>
            </w:r>
          </w:p>
        </w:tc>
        <w:tc>
          <w:tcPr>
            <w:tcW w:w="1475" w:type="dxa"/>
            <w:shd w:val="clear" w:color="auto" w:fill="auto"/>
          </w:tcPr>
          <w:p w14:paraId="50FFB26B" w14:textId="250D8281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322325" w:rsidRPr="00017242" w14:paraId="0DBE26A0" w14:textId="77777777" w:rsidTr="00D86F78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67C3AF09" w14:textId="77777777" w:rsidR="00322325" w:rsidRPr="00362E6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91ECC8D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D9A26BA" w14:textId="12B42677" w:rsidR="00322325" w:rsidRPr="004673E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6F78">
              <w:rPr>
                <w:rFonts w:ascii="Arial" w:eastAsia="Calibri" w:hAnsi="Arial" w:cs="Arial"/>
                <w:sz w:val="20"/>
                <w:szCs w:val="20"/>
              </w:rPr>
              <w:t xml:space="preserve">XXI Wojewódzki Konkurs Astronomiczny </w:t>
            </w:r>
            <w:r w:rsidRPr="00D86F78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6DCC5774" w14:textId="47B47F91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5B67412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BD0">
              <w:rPr>
                <w:rFonts w:ascii="Arial" w:eastAsia="Calibri" w:hAnsi="Arial" w:cs="Arial"/>
                <w:sz w:val="20"/>
                <w:szCs w:val="20"/>
              </w:rPr>
              <w:t xml:space="preserve">Szkoła Podstawowa nr 16 </w:t>
            </w:r>
          </w:p>
          <w:p w14:paraId="267D584E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66C1">
              <w:rPr>
                <w:rFonts w:ascii="Arial" w:eastAsia="Calibri" w:hAnsi="Arial" w:cs="Arial"/>
                <w:sz w:val="20"/>
                <w:szCs w:val="20"/>
              </w:rPr>
              <w:t xml:space="preserve">z Oddziałami Przedszkolnymi </w:t>
            </w:r>
          </w:p>
          <w:p w14:paraId="00187E54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66C1">
              <w:rPr>
                <w:rFonts w:ascii="Arial" w:eastAsia="Calibri" w:hAnsi="Arial" w:cs="Arial"/>
                <w:sz w:val="20"/>
                <w:szCs w:val="20"/>
              </w:rPr>
              <w:t xml:space="preserve">im. Związku Orła Białego </w:t>
            </w:r>
          </w:p>
          <w:p w14:paraId="61276D1F" w14:textId="31B1766A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BD0">
              <w:rPr>
                <w:rFonts w:ascii="Arial" w:eastAsia="Calibri" w:hAnsi="Arial" w:cs="Arial"/>
                <w:sz w:val="20"/>
                <w:szCs w:val="20"/>
              </w:rPr>
              <w:t>w Dąbrowie Górniczej, Planetarium Śląskie, Kurator</w:t>
            </w:r>
            <w:r>
              <w:rPr>
                <w:rFonts w:ascii="Arial" w:eastAsia="Calibri" w:hAnsi="Arial" w:cs="Arial"/>
                <w:sz w:val="20"/>
                <w:szCs w:val="20"/>
              </w:rPr>
              <w:t>ium</w:t>
            </w:r>
            <w:r w:rsidRPr="00803BD0">
              <w:rPr>
                <w:rFonts w:ascii="Arial" w:eastAsia="Calibri" w:hAnsi="Arial" w:cs="Arial"/>
                <w:sz w:val="20"/>
                <w:szCs w:val="20"/>
              </w:rPr>
              <w:t xml:space="preserve"> Oświaty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343EB96" w14:textId="0EE0CD0F" w:rsidR="00322325" w:rsidRPr="004673E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6FB1A970" w14:textId="746A0CE4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322325" w:rsidRPr="00017242" w14:paraId="0D1208C9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2B7943BE" w14:textId="77777777" w:rsidR="00322325" w:rsidRPr="00362E6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6289C00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F58CE2" w14:textId="77777777" w:rsidR="00322325" w:rsidRPr="00D86F78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6D2A8E9E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4AE3F68" w14:textId="77777777" w:rsidR="00322325" w:rsidRPr="004673E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7BC343EE" w14:textId="4616D6C1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322325" w:rsidRPr="00017242" w14:paraId="67074522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29FBA76C" w14:textId="77777777" w:rsidR="00322325" w:rsidRPr="00362E6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36529F9E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1A7A8F7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17B">
              <w:rPr>
                <w:rFonts w:ascii="Arial" w:eastAsia="Calibri" w:hAnsi="Arial" w:cs="Arial"/>
                <w:sz w:val="20"/>
                <w:szCs w:val="20"/>
              </w:rPr>
              <w:t xml:space="preserve">Wojewódzki Konkurs Matematyczny "Symetria </w:t>
            </w:r>
          </w:p>
          <w:p w14:paraId="1AC251E2" w14:textId="33154292" w:rsidR="00322325" w:rsidRPr="00D86F78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17B">
              <w:rPr>
                <w:rFonts w:ascii="Arial" w:eastAsia="Calibri" w:hAnsi="Arial" w:cs="Arial"/>
                <w:sz w:val="20"/>
                <w:szCs w:val="20"/>
              </w:rPr>
              <w:t>w architekturze wnętrz"</w:t>
            </w:r>
          </w:p>
        </w:tc>
        <w:tc>
          <w:tcPr>
            <w:tcW w:w="1775" w:type="dxa"/>
            <w:shd w:val="clear" w:color="auto" w:fill="auto"/>
          </w:tcPr>
          <w:p w14:paraId="2BCC0AA4" w14:textId="119F9B4B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456AA390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9</w:t>
            </w:r>
          </w:p>
          <w:p w14:paraId="77393036" w14:textId="11EDF234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im. Marii Konopnickiej</w:t>
            </w:r>
          </w:p>
          <w:p w14:paraId="4DC1109E" w14:textId="7C9E9BE4" w:rsidR="00322325" w:rsidRPr="004673E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02A74B7A" w14:textId="1E2EE9EC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322325" w:rsidRPr="00017242" w14:paraId="4E5F3478" w14:textId="77777777" w:rsidTr="00F75652">
        <w:trPr>
          <w:trHeight w:val="102"/>
          <w:jc w:val="center"/>
        </w:trPr>
        <w:tc>
          <w:tcPr>
            <w:tcW w:w="655" w:type="dxa"/>
            <w:vMerge/>
            <w:shd w:val="clear" w:color="auto" w:fill="auto"/>
          </w:tcPr>
          <w:p w14:paraId="0BF68EDC" w14:textId="77777777" w:rsidR="00322325" w:rsidRPr="00362E6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CD33629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DD18B21" w14:textId="174192DC" w:rsidR="00322325" w:rsidRPr="0012117B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3966">
              <w:rPr>
                <w:rFonts w:ascii="Arial" w:eastAsia="Calibri" w:hAnsi="Arial" w:cs="Arial"/>
                <w:sz w:val="20"/>
                <w:szCs w:val="20"/>
              </w:rPr>
              <w:t>Regionalny konkurs "Oswoić poezję"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0AD3285D" w14:textId="688DBEE2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422DAF4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FA5"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</w:p>
          <w:p w14:paraId="61C0342D" w14:textId="48367A3D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 </w:t>
            </w:r>
            <w:r w:rsidRPr="00A42FA5">
              <w:rPr>
                <w:rFonts w:ascii="Arial" w:eastAsia="Calibri" w:hAnsi="Arial" w:cs="Arial"/>
                <w:sz w:val="20"/>
                <w:szCs w:val="20"/>
              </w:rPr>
              <w:t>im. Juliusza Słowackiego w Sosnowcu</w:t>
            </w:r>
          </w:p>
        </w:tc>
        <w:tc>
          <w:tcPr>
            <w:tcW w:w="1475" w:type="dxa"/>
            <w:shd w:val="clear" w:color="auto" w:fill="auto"/>
          </w:tcPr>
          <w:p w14:paraId="04A2624B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259E8BA0" w14:textId="3AC4B6FA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322325" w:rsidRPr="00017242" w14:paraId="3811621E" w14:textId="77777777" w:rsidTr="00F75652">
        <w:trPr>
          <w:trHeight w:val="101"/>
          <w:jc w:val="center"/>
        </w:trPr>
        <w:tc>
          <w:tcPr>
            <w:tcW w:w="655" w:type="dxa"/>
            <w:vMerge/>
            <w:shd w:val="clear" w:color="auto" w:fill="auto"/>
          </w:tcPr>
          <w:p w14:paraId="6FF60D75" w14:textId="77777777" w:rsidR="00322325" w:rsidRPr="00362E6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D6F2708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C393C8B" w14:textId="77777777" w:rsidR="00322325" w:rsidRPr="00723966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7AD463C7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104CDD7" w14:textId="77777777" w:rsidR="00322325" w:rsidRPr="00A42FA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70599761" w14:textId="3FE687BA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322325" w:rsidRPr="00017242" w14:paraId="1528D562" w14:textId="77777777" w:rsidTr="00D13161">
        <w:trPr>
          <w:trHeight w:val="308"/>
          <w:jc w:val="center"/>
        </w:trPr>
        <w:tc>
          <w:tcPr>
            <w:tcW w:w="655" w:type="dxa"/>
            <w:vMerge/>
            <w:shd w:val="clear" w:color="auto" w:fill="auto"/>
          </w:tcPr>
          <w:p w14:paraId="2D967FED" w14:textId="77777777" w:rsidR="00322325" w:rsidRPr="00362E6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1B682BD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C245C1" w14:textId="77777777" w:rsidR="00322325" w:rsidRPr="00723966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24FAE6B1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870DC28" w14:textId="77777777" w:rsidR="00322325" w:rsidRPr="00A42FA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468C2736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2CBACBCA" w14:textId="5372127E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322325" w:rsidRPr="00017242" w14:paraId="0678655D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3A57BC2C" w14:textId="77777777" w:rsidR="00322325" w:rsidRPr="00362E6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2DABF79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CF0567B" w14:textId="38FA2888" w:rsidR="00322325" w:rsidRPr="00723966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51E">
              <w:rPr>
                <w:rFonts w:ascii="Arial" w:eastAsia="Calibri" w:hAnsi="Arial" w:cs="Arial"/>
                <w:sz w:val="20"/>
                <w:szCs w:val="20"/>
              </w:rPr>
              <w:t xml:space="preserve">XVIII Regionalny </w:t>
            </w:r>
            <w:r w:rsidR="0054016F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1E051E">
              <w:rPr>
                <w:rFonts w:ascii="Arial" w:eastAsia="Calibri" w:hAnsi="Arial" w:cs="Arial"/>
                <w:sz w:val="20"/>
                <w:szCs w:val="20"/>
              </w:rPr>
              <w:t xml:space="preserve">onkurs </w:t>
            </w:r>
            <w:r w:rsidR="0054016F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1E051E">
              <w:rPr>
                <w:rFonts w:ascii="Arial" w:eastAsia="Calibri" w:hAnsi="Arial" w:cs="Arial"/>
                <w:sz w:val="20"/>
                <w:szCs w:val="20"/>
              </w:rPr>
              <w:t xml:space="preserve">iosenki </w:t>
            </w:r>
            <w:r w:rsidR="0054016F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1E051E">
              <w:rPr>
                <w:rFonts w:ascii="Arial" w:eastAsia="Calibri" w:hAnsi="Arial" w:cs="Arial"/>
                <w:sz w:val="20"/>
                <w:szCs w:val="20"/>
              </w:rPr>
              <w:t xml:space="preserve">ngielskiej pod patronatem </w:t>
            </w:r>
            <w:r w:rsidR="0054016F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1E051E">
              <w:rPr>
                <w:rFonts w:ascii="Arial" w:eastAsia="Calibri" w:hAnsi="Arial" w:cs="Arial"/>
                <w:sz w:val="20"/>
                <w:szCs w:val="20"/>
              </w:rPr>
              <w:t>urmistrza miasta i gminy Siewierz</w:t>
            </w:r>
          </w:p>
        </w:tc>
        <w:tc>
          <w:tcPr>
            <w:tcW w:w="1775" w:type="dxa"/>
            <w:shd w:val="clear" w:color="auto" w:fill="auto"/>
          </w:tcPr>
          <w:p w14:paraId="1B327824" w14:textId="079FF85D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4B604F57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51E">
              <w:rPr>
                <w:rFonts w:ascii="Arial" w:eastAsia="Calibri" w:hAnsi="Arial" w:cs="Arial"/>
                <w:sz w:val="20"/>
                <w:szCs w:val="20"/>
              </w:rPr>
              <w:t xml:space="preserve">Zespół </w:t>
            </w:r>
          </w:p>
          <w:p w14:paraId="06BAD2FC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51E">
              <w:rPr>
                <w:rFonts w:ascii="Arial" w:eastAsia="Calibri" w:hAnsi="Arial" w:cs="Arial"/>
                <w:sz w:val="20"/>
                <w:szCs w:val="20"/>
              </w:rPr>
              <w:t xml:space="preserve">Szkolno-Przedszkolny </w:t>
            </w:r>
          </w:p>
          <w:p w14:paraId="7A37AD2E" w14:textId="48D0A0EF" w:rsidR="00322325" w:rsidRPr="00A42FA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051E">
              <w:rPr>
                <w:rFonts w:ascii="Arial" w:eastAsia="Calibri" w:hAnsi="Arial" w:cs="Arial"/>
                <w:sz w:val="20"/>
                <w:szCs w:val="20"/>
              </w:rPr>
              <w:t>w Wojkowicach Kościelnych</w:t>
            </w:r>
          </w:p>
        </w:tc>
        <w:tc>
          <w:tcPr>
            <w:tcW w:w="1475" w:type="dxa"/>
            <w:shd w:val="clear" w:color="auto" w:fill="auto"/>
          </w:tcPr>
          <w:p w14:paraId="44FBAF14" w14:textId="1AFB2E1E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322325" w:rsidRPr="00017242" w14:paraId="3A916ACB" w14:textId="77777777" w:rsidTr="00D13161">
        <w:trPr>
          <w:trHeight w:val="97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5BF322DB" w14:textId="1DBD7DBC" w:rsidR="00322325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198D0AB8" w14:textId="43BACA67" w:rsidR="00322325" w:rsidRPr="009D6F8B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10</w:t>
            </w:r>
          </w:p>
        </w:tc>
        <w:tc>
          <w:tcPr>
            <w:tcW w:w="2268" w:type="dxa"/>
            <w:shd w:val="clear" w:color="auto" w:fill="auto"/>
          </w:tcPr>
          <w:p w14:paraId="52E1028B" w14:textId="4406B68C" w:rsidR="00322325" w:rsidRPr="009D6F8B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1335">
              <w:rPr>
                <w:rFonts w:ascii="Arial" w:eastAsia="Calibri" w:hAnsi="Arial" w:cs="Arial"/>
                <w:sz w:val="20"/>
                <w:szCs w:val="20"/>
              </w:rPr>
              <w:t>V Ogólnopolski Konkurs Plastyczny "Zaczarowany świat baśni Hansa Christiana Andersena"</w:t>
            </w:r>
          </w:p>
        </w:tc>
        <w:tc>
          <w:tcPr>
            <w:tcW w:w="1775" w:type="dxa"/>
            <w:shd w:val="clear" w:color="auto" w:fill="auto"/>
          </w:tcPr>
          <w:p w14:paraId="1D2B7633" w14:textId="29BEB46F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276244FE" w14:textId="61C0EDBE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1335">
              <w:rPr>
                <w:rFonts w:ascii="Arial" w:eastAsia="Calibri" w:hAnsi="Arial" w:cs="Arial"/>
                <w:sz w:val="20"/>
                <w:szCs w:val="20"/>
              </w:rPr>
              <w:t xml:space="preserve">Publiczna Szkoła Podstawowa nr 2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2F1335">
              <w:rPr>
                <w:rFonts w:ascii="Arial" w:eastAsia="Calibri" w:hAnsi="Arial" w:cs="Arial"/>
                <w:sz w:val="20"/>
                <w:szCs w:val="20"/>
              </w:rPr>
              <w:t>im. Hansa Christiana Andersena w Radomiu</w:t>
            </w:r>
          </w:p>
        </w:tc>
        <w:tc>
          <w:tcPr>
            <w:tcW w:w="1475" w:type="dxa"/>
            <w:shd w:val="clear" w:color="auto" w:fill="auto"/>
          </w:tcPr>
          <w:p w14:paraId="7FFD7C2B" w14:textId="5D045953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322325" w:rsidRPr="00017242" w14:paraId="19840691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24703FDB" w14:textId="77777777" w:rsidR="00322325" w:rsidRPr="00362E6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14E881C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D7308E3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9155F">
              <w:rPr>
                <w:rFonts w:ascii="Arial" w:eastAsia="Calibri" w:hAnsi="Arial" w:cs="Arial"/>
                <w:sz w:val="20"/>
                <w:szCs w:val="20"/>
              </w:rPr>
              <w:t xml:space="preserve">Ogólnopolski Turniej Bezpieczeństwa </w:t>
            </w:r>
          </w:p>
          <w:p w14:paraId="3CC83B97" w14:textId="395A6F77" w:rsidR="00322325" w:rsidRPr="002F133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9155F">
              <w:rPr>
                <w:rFonts w:ascii="Arial" w:eastAsia="Calibri" w:hAnsi="Arial" w:cs="Arial"/>
                <w:sz w:val="20"/>
                <w:szCs w:val="20"/>
              </w:rPr>
              <w:t>w Ruchu Drogowym dla uczniów szkół podstawowych, szkół specjalnych oraz specjalnych ośrodków szkolno-wychowawczych</w:t>
            </w:r>
          </w:p>
        </w:tc>
        <w:tc>
          <w:tcPr>
            <w:tcW w:w="1775" w:type="dxa"/>
            <w:shd w:val="clear" w:color="auto" w:fill="auto"/>
          </w:tcPr>
          <w:p w14:paraId="68A2EA25" w14:textId="7DE8B6B9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17A6CECA" w14:textId="3645939F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32279">
              <w:rPr>
                <w:rFonts w:ascii="Arial" w:eastAsia="Calibri" w:hAnsi="Arial" w:cs="Arial"/>
                <w:sz w:val="20"/>
                <w:szCs w:val="20"/>
              </w:rPr>
              <w:t xml:space="preserve"> Szkoła Podstawowa nr 42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E32279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  <w:p w14:paraId="4EF8ED83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Zespole Szkół nr 2</w:t>
            </w:r>
          </w:p>
          <w:p w14:paraId="4CFD6E06" w14:textId="65A404C7" w:rsidR="00322325" w:rsidRPr="002F133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Sosnowcu </w:t>
            </w:r>
          </w:p>
        </w:tc>
        <w:tc>
          <w:tcPr>
            <w:tcW w:w="1475" w:type="dxa"/>
            <w:shd w:val="clear" w:color="auto" w:fill="auto"/>
          </w:tcPr>
          <w:p w14:paraId="3172BB31" w14:textId="4C363AA5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322325" w:rsidRPr="00017242" w14:paraId="5053D62E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7C86AD25" w14:textId="77777777" w:rsidR="00322325" w:rsidRPr="00362E6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5AD63BE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D8613D" w14:textId="46D6A10B" w:rsidR="00322325" w:rsidRPr="00F9155F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162D">
              <w:rPr>
                <w:rFonts w:ascii="Arial" w:eastAsia="Calibri" w:hAnsi="Arial" w:cs="Arial"/>
                <w:sz w:val="20"/>
                <w:szCs w:val="20"/>
              </w:rPr>
              <w:t xml:space="preserve">Wojewódzki Konkurs Języka Angielskiego </w:t>
            </w:r>
            <w:r w:rsidRPr="0091162D">
              <w:rPr>
                <w:rFonts w:ascii="Arial" w:eastAsia="Calibri" w:hAnsi="Arial" w:cs="Arial"/>
                <w:sz w:val="20"/>
                <w:szCs w:val="20"/>
              </w:rPr>
              <w:lastRenderedPageBreak/>
              <w:t>"F</w:t>
            </w:r>
            <w:r w:rsidR="00A7506F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91162D">
              <w:rPr>
                <w:rFonts w:ascii="Arial" w:eastAsia="Calibri" w:hAnsi="Arial" w:cs="Arial"/>
                <w:sz w:val="20"/>
                <w:szCs w:val="20"/>
              </w:rPr>
              <w:t>AMILIADA NA WESOŁO"</w:t>
            </w:r>
          </w:p>
        </w:tc>
        <w:tc>
          <w:tcPr>
            <w:tcW w:w="1775" w:type="dxa"/>
            <w:shd w:val="clear" w:color="auto" w:fill="auto"/>
          </w:tcPr>
          <w:p w14:paraId="43174C9C" w14:textId="20A0F6C8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59E034DA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FA5"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</w:p>
          <w:p w14:paraId="6FE2C26D" w14:textId="15E05316" w:rsidR="00322325" w:rsidRPr="00E32279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z Oddziałami Dwujęzycznym </w:t>
            </w:r>
            <w:r w:rsidRPr="00A42FA5">
              <w:rPr>
                <w:rFonts w:ascii="Arial" w:eastAsia="Calibri" w:hAnsi="Arial" w:cs="Arial"/>
                <w:sz w:val="20"/>
                <w:szCs w:val="20"/>
              </w:rPr>
              <w:t>im. Juliusza Słowackiego w Sosnowcu</w:t>
            </w:r>
          </w:p>
        </w:tc>
        <w:tc>
          <w:tcPr>
            <w:tcW w:w="1475" w:type="dxa"/>
            <w:shd w:val="clear" w:color="auto" w:fill="auto"/>
          </w:tcPr>
          <w:p w14:paraId="6949D3EB" w14:textId="5A28075C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I</w:t>
            </w:r>
          </w:p>
        </w:tc>
      </w:tr>
      <w:tr w:rsidR="00322325" w:rsidRPr="00017242" w14:paraId="2D244DEF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643CB5F7" w14:textId="77777777" w:rsidR="00322325" w:rsidRPr="00362E6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81DAF95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5E59B5A" w14:textId="0F45177B" w:rsidR="00322325" w:rsidRPr="0091162D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011E2">
              <w:rPr>
                <w:rFonts w:ascii="Arial" w:eastAsia="Calibri" w:hAnsi="Arial" w:cs="Arial"/>
                <w:sz w:val="20"/>
                <w:szCs w:val="20"/>
              </w:rPr>
              <w:t>Konkurs plastyczny "Świąteczna ozdoba"</w:t>
            </w:r>
          </w:p>
        </w:tc>
        <w:tc>
          <w:tcPr>
            <w:tcW w:w="1775" w:type="dxa"/>
            <w:shd w:val="clear" w:color="auto" w:fill="auto"/>
          </w:tcPr>
          <w:p w14:paraId="304566BD" w14:textId="64B689AF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  <w:p w14:paraId="0485BCB1" w14:textId="3FAECEEE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9A4827B" w14:textId="06087D62" w:rsidR="00322325" w:rsidRPr="00A42FA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05A5C">
              <w:rPr>
                <w:rFonts w:ascii="Arial" w:eastAsia="Calibri" w:hAnsi="Arial" w:cs="Arial"/>
                <w:sz w:val="20"/>
                <w:szCs w:val="20"/>
              </w:rPr>
              <w:t>BarwowaArt</w:t>
            </w:r>
            <w:proofErr w:type="spellEnd"/>
            <w:r w:rsidRPr="00D05A5C">
              <w:rPr>
                <w:rFonts w:ascii="Arial" w:eastAsia="Calibri" w:hAnsi="Arial" w:cs="Arial"/>
                <w:sz w:val="20"/>
                <w:szCs w:val="20"/>
              </w:rPr>
              <w:t xml:space="preserve"> Galeria - Kawiarnia w Sosnowcu</w:t>
            </w:r>
          </w:p>
        </w:tc>
        <w:tc>
          <w:tcPr>
            <w:tcW w:w="1475" w:type="dxa"/>
            <w:shd w:val="clear" w:color="auto" w:fill="auto"/>
          </w:tcPr>
          <w:p w14:paraId="572E7AA7" w14:textId="0EBEC3C3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322325" w:rsidRPr="00017242" w14:paraId="10B185C1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1122E7F2" w14:textId="77777777" w:rsidR="00322325" w:rsidRPr="00362E63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328FB7F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644DCAD" w14:textId="01813AFF" w:rsidR="00322325" w:rsidRPr="001011E2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5A5C">
              <w:rPr>
                <w:rFonts w:ascii="Arial" w:eastAsia="Calibri" w:hAnsi="Arial" w:cs="Arial"/>
                <w:sz w:val="20"/>
                <w:szCs w:val="20"/>
              </w:rPr>
              <w:t>"Trudne drogi do niepodległości'' - VII edycja Konkursu Historycznego - Sosnowiec w latach 1918-1939 - ludzie, miejsca, wydarzenia''</w:t>
            </w:r>
          </w:p>
        </w:tc>
        <w:tc>
          <w:tcPr>
            <w:tcW w:w="1775" w:type="dxa"/>
            <w:shd w:val="clear" w:color="auto" w:fill="auto"/>
          </w:tcPr>
          <w:p w14:paraId="2AD2B2C4" w14:textId="53914F2F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30BDF0F7" w14:textId="77777777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AB7690">
              <w:rPr>
                <w:rFonts w:ascii="Arial" w:eastAsia="Calibri" w:hAnsi="Arial" w:cs="Arial"/>
                <w:sz w:val="20"/>
                <w:szCs w:val="20"/>
              </w:rPr>
              <w:t>zkoła Podstawowa nr 23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z Oddziałami Dwujęzycznymi</w:t>
            </w:r>
            <w:r w:rsidRPr="00AB7690">
              <w:rPr>
                <w:rFonts w:ascii="Arial" w:eastAsia="Calibri" w:hAnsi="Arial" w:cs="Arial"/>
                <w:sz w:val="20"/>
                <w:szCs w:val="20"/>
              </w:rPr>
              <w:t xml:space="preserve"> Szkoła Radości w Sosnowcu </w:t>
            </w:r>
          </w:p>
          <w:p w14:paraId="7020D27B" w14:textId="3471F2E9" w:rsidR="00322325" w:rsidRPr="00D05A5C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7690">
              <w:rPr>
                <w:rFonts w:ascii="Arial" w:eastAsia="Calibri" w:hAnsi="Arial" w:cs="Arial"/>
                <w:sz w:val="20"/>
                <w:szCs w:val="20"/>
              </w:rPr>
              <w:t>i Światowy Zwi</w:t>
            </w:r>
            <w:r>
              <w:rPr>
                <w:rFonts w:ascii="Arial" w:eastAsia="Calibri" w:hAnsi="Arial" w:cs="Arial"/>
                <w:sz w:val="20"/>
                <w:szCs w:val="20"/>
              </w:rPr>
              <w:t>ą</w:t>
            </w:r>
            <w:r w:rsidRPr="00AB7690">
              <w:rPr>
                <w:rFonts w:ascii="Arial" w:eastAsia="Calibri" w:hAnsi="Arial" w:cs="Arial"/>
                <w:sz w:val="20"/>
                <w:szCs w:val="20"/>
              </w:rPr>
              <w:t>zek Żołnie</w:t>
            </w: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AB7690">
              <w:rPr>
                <w:rFonts w:ascii="Arial" w:eastAsia="Calibri" w:hAnsi="Arial" w:cs="Arial"/>
                <w:sz w:val="20"/>
                <w:szCs w:val="20"/>
              </w:rPr>
              <w:t>zy Armii Krajowej Okręg Śląski</w:t>
            </w:r>
          </w:p>
        </w:tc>
        <w:tc>
          <w:tcPr>
            <w:tcW w:w="1475" w:type="dxa"/>
            <w:shd w:val="clear" w:color="auto" w:fill="auto"/>
          </w:tcPr>
          <w:p w14:paraId="3637AB40" w14:textId="3D6BFDFF" w:rsidR="00322325" w:rsidRDefault="0032232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C70A5F" w:rsidRPr="00017242" w14:paraId="40433839" w14:textId="77777777" w:rsidTr="00C70A5F">
        <w:trPr>
          <w:trHeight w:val="176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6C7BA79D" w14:textId="098D598F" w:rsidR="00C70A5F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5EDA1709" w14:textId="547DC012" w:rsidR="00C70A5F" w:rsidRDefault="00C70A5F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15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FB2AEC6" w14:textId="7DEC98B2" w:rsidR="00C70A5F" w:rsidRPr="00D05A5C" w:rsidRDefault="00C70A5F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E54A6">
              <w:rPr>
                <w:rFonts w:ascii="Arial" w:eastAsia="Calibri" w:hAnsi="Arial" w:cs="Arial"/>
                <w:sz w:val="20"/>
                <w:szCs w:val="20"/>
              </w:rPr>
              <w:t>Olimpus</w:t>
            </w:r>
            <w:proofErr w:type="spellEnd"/>
            <w:r w:rsidRPr="00DE54A6">
              <w:rPr>
                <w:rFonts w:ascii="Arial" w:eastAsia="Calibri" w:hAnsi="Arial" w:cs="Arial"/>
                <w:sz w:val="20"/>
                <w:szCs w:val="20"/>
              </w:rPr>
              <w:t xml:space="preserve"> - ogólnopolski konkurs językowy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34E7E175" w14:textId="11E7D888" w:rsidR="00C70A5F" w:rsidRDefault="00C70A5F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EC12556" w14:textId="4853EDAF" w:rsidR="00C70A5F" w:rsidRDefault="00C70A5F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E54A6">
              <w:rPr>
                <w:rFonts w:ascii="Arial" w:eastAsia="Calibri" w:hAnsi="Arial" w:cs="Arial"/>
                <w:sz w:val="20"/>
                <w:szCs w:val="20"/>
              </w:rPr>
              <w:t>Olimpus</w:t>
            </w:r>
            <w:proofErr w:type="spellEnd"/>
          </w:p>
        </w:tc>
        <w:tc>
          <w:tcPr>
            <w:tcW w:w="1475" w:type="dxa"/>
            <w:shd w:val="clear" w:color="auto" w:fill="auto"/>
          </w:tcPr>
          <w:p w14:paraId="12C23A4C" w14:textId="56D22E96" w:rsidR="00C70A5F" w:rsidRDefault="00C70A5F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C70A5F" w:rsidRPr="00017242" w14:paraId="73CFA52E" w14:textId="77777777" w:rsidTr="00D13161">
        <w:trPr>
          <w:trHeight w:val="175"/>
          <w:jc w:val="center"/>
        </w:trPr>
        <w:tc>
          <w:tcPr>
            <w:tcW w:w="655" w:type="dxa"/>
            <w:vMerge/>
            <w:shd w:val="clear" w:color="auto" w:fill="auto"/>
          </w:tcPr>
          <w:p w14:paraId="74E98EA1" w14:textId="77777777" w:rsidR="00C70A5F" w:rsidRPr="00362E63" w:rsidRDefault="00C70A5F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3F11A11D" w14:textId="77777777" w:rsidR="00C70A5F" w:rsidRDefault="00C70A5F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5E9B4C" w14:textId="77777777" w:rsidR="00C70A5F" w:rsidRPr="00DE54A6" w:rsidRDefault="00C70A5F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22786A35" w14:textId="77777777" w:rsidR="00C70A5F" w:rsidRDefault="00C70A5F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08F448E" w14:textId="77777777" w:rsidR="00C70A5F" w:rsidRPr="00DE54A6" w:rsidRDefault="00C70A5F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7E5E5EF3" w14:textId="77777777" w:rsidR="00C70A5F" w:rsidRDefault="00C70A5F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1345B223" w14:textId="2735A7A3" w:rsidR="00C70A5F" w:rsidRDefault="00C70A5F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(5)</w:t>
            </w:r>
          </w:p>
        </w:tc>
      </w:tr>
      <w:tr w:rsidR="00627574" w:rsidRPr="00017242" w14:paraId="1E84C319" w14:textId="77777777" w:rsidTr="00D13161">
        <w:trPr>
          <w:trHeight w:val="97"/>
          <w:jc w:val="center"/>
        </w:trPr>
        <w:tc>
          <w:tcPr>
            <w:tcW w:w="655" w:type="dxa"/>
            <w:shd w:val="clear" w:color="auto" w:fill="auto"/>
          </w:tcPr>
          <w:p w14:paraId="343638C7" w14:textId="0EB188A3" w:rsidR="00627574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1296" w:type="dxa"/>
            <w:shd w:val="clear" w:color="auto" w:fill="auto"/>
          </w:tcPr>
          <w:p w14:paraId="1F2D0C74" w14:textId="6F16105F" w:rsidR="00627574" w:rsidRPr="009D6F8B" w:rsidRDefault="00627574" w:rsidP="006275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16</w:t>
            </w:r>
          </w:p>
        </w:tc>
        <w:tc>
          <w:tcPr>
            <w:tcW w:w="2268" w:type="dxa"/>
            <w:shd w:val="clear" w:color="auto" w:fill="auto"/>
          </w:tcPr>
          <w:p w14:paraId="4D346C9A" w14:textId="77777777" w:rsidR="00627574" w:rsidRDefault="0062757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5AF1">
              <w:rPr>
                <w:rFonts w:ascii="Arial" w:eastAsia="Calibri" w:hAnsi="Arial" w:cs="Arial"/>
                <w:sz w:val="20"/>
                <w:szCs w:val="20"/>
              </w:rPr>
              <w:t>Wojewódzki Konkurs Przedmiotowy</w:t>
            </w:r>
          </w:p>
          <w:p w14:paraId="1E436FAC" w14:textId="6ED97F9C" w:rsidR="00C6122C" w:rsidRPr="009D6F8B" w:rsidRDefault="000D51CD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C6122C">
              <w:rPr>
                <w:rFonts w:ascii="Arial" w:eastAsia="Calibri" w:hAnsi="Arial" w:cs="Arial"/>
                <w:sz w:val="20"/>
                <w:szCs w:val="20"/>
              </w:rPr>
              <w:t xml:space="preserve"> Geografii</w:t>
            </w:r>
          </w:p>
        </w:tc>
        <w:tc>
          <w:tcPr>
            <w:tcW w:w="1775" w:type="dxa"/>
            <w:shd w:val="clear" w:color="auto" w:fill="auto"/>
          </w:tcPr>
          <w:p w14:paraId="1C1FCF6F" w14:textId="052D2C55" w:rsidR="00627574" w:rsidRDefault="0062757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1D10CA80" w14:textId="77777777" w:rsidR="00627574" w:rsidRDefault="00627574" w:rsidP="006275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0B65A6C6" w14:textId="283544A7" w:rsidR="00627574" w:rsidRDefault="00627574" w:rsidP="0062757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55BBBE6A" w14:textId="40D5FB5F" w:rsidR="00627574" w:rsidRDefault="0062757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  <w:tr w:rsidR="00AF469B" w:rsidRPr="00017242" w14:paraId="335B528B" w14:textId="77777777" w:rsidTr="00D13161">
        <w:trPr>
          <w:trHeight w:val="97"/>
          <w:jc w:val="center"/>
        </w:trPr>
        <w:tc>
          <w:tcPr>
            <w:tcW w:w="655" w:type="dxa"/>
            <w:shd w:val="clear" w:color="auto" w:fill="auto"/>
          </w:tcPr>
          <w:p w14:paraId="2FB391E9" w14:textId="0CC284E4" w:rsidR="00AF469B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14:paraId="16F16C3E" w14:textId="77777777" w:rsidR="00AF469B" w:rsidRPr="009D6F8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6F8B">
              <w:rPr>
                <w:rFonts w:ascii="Arial" w:eastAsia="Calibri" w:hAnsi="Arial" w:cs="Arial"/>
                <w:sz w:val="20"/>
                <w:szCs w:val="20"/>
              </w:rPr>
              <w:t>SP 18</w:t>
            </w:r>
          </w:p>
        </w:tc>
        <w:tc>
          <w:tcPr>
            <w:tcW w:w="2268" w:type="dxa"/>
            <w:shd w:val="clear" w:color="auto" w:fill="auto"/>
          </w:tcPr>
          <w:p w14:paraId="72A22225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6F8B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46D23CC5" w14:textId="4E680D42" w:rsidR="00AF469B" w:rsidRPr="00FF1F50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6F8B">
              <w:rPr>
                <w:rFonts w:ascii="Arial" w:eastAsia="Calibri" w:hAnsi="Arial" w:cs="Arial"/>
                <w:sz w:val="20"/>
                <w:szCs w:val="20"/>
              </w:rPr>
              <w:t xml:space="preserve">z Języka </w:t>
            </w: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9D6F8B">
              <w:rPr>
                <w:rFonts w:ascii="Arial" w:eastAsia="Calibri" w:hAnsi="Arial" w:cs="Arial"/>
                <w:sz w:val="20"/>
                <w:szCs w:val="20"/>
              </w:rPr>
              <w:t>osyjskiego</w:t>
            </w:r>
          </w:p>
        </w:tc>
        <w:tc>
          <w:tcPr>
            <w:tcW w:w="1775" w:type="dxa"/>
            <w:shd w:val="clear" w:color="auto" w:fill="auto"/>
          </w:tcPr>
          <w:p w14:paraId="0A723EE4" w14:textId="5984EF72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4CE405F6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5BE364D4" w14:textId="62C58AAD" w:rsidR="00AF469B" w:rsidRPr="0004354A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3D9FF51A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3C8AC95A" w14:textId="56E971FC" w:rsidR="00AF469B" w:rsidRPr="00FF1F50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469B" w:rsidRPr="00017242" w14:paraId="79BD0827" w14:textId="77777777" w:rsidTr="00D13161">
        <w:trPr>
          <w:trHeight w:val="97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31278B15" w14:textId="0CA8475B" w:rsidR="00AF469B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550F6331" w14:textId="77777777" w:rsidR="00AF469B" w:rsidRPr="009D6F8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6F8B">
              <w:rPr>
                <w:rFonts w:ascii="Arial" w:eastAsia="Calibri" w:hAnsi="Arial" w:cs="Arial"/>
                <w:sz w:val="20"/>
                <w:szCs w:val="20"/>
              </w:rPr>
              <w:t>SP 19</w:t>
            </w:r>
          </w:p>
        </w:tc>
        <w:tc>
          <w:tcPr>
            <w:tcW w:w="2268" w:type="dxa"/>
            <w:shd w:val="clear" w:color="auto" w:fill="auto"/>
          </w:tcPr>
          <w:p w14:paraId="4A5D4257" w14:textId="7BAA7893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6A92">
              <w:rPr>
                <w:rFonts w:ascii="Arial" w:eastAsia="Calibri" w:hAnsi="Arial" w:cs="Arial"/>
                <w:sz w:val="20"/>
                <w:szCs w:val="20"/>
              </w:rPr>
              <w:t>Ogólnopolska Olimpiada Antysmogowa</w:t>
            </w:r>
          </w:p>
        </w:tc>
        <w:tc>
          <w:tcPr>
            <w:tcW w:w="1775" w:type="dxa"/>
            <w:shd w:val="clear" w:color="auto" w:fill="auto"/>
          </w:tcPr>
          <w:p w14:paraId="76C6E0E3" w14:textId="018BE90D" w:rsidR="00AF469B" w:rsidRPr="004309BC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46AE6A23" w14:textId="334BCBC7" w:rsidR="00AF469B" w:rsidRPr="00886793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6A92">
              <w:rPr>
                <w:rFonts w:ascii="Arial" w:eastAsia="Calibri" w:hAnsi="Arial" w:cs="Arial"/>
                <w:sz w:val="20"/>
                <w:szCs w:val="20"/>
              </w:rPr>
              <w:t xml:space="preserve">Edukacyjna Sieć Antysmogowa - Ministerstwo Klimatu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4F6A92">
              <w:rPr>
                <w:rFonts w:ascii="Arial" w:eastAsia="Calibri" w:hAnsi="Arial" w:cs="Arial"/>
                <w:sz w:val="20"/>
                <w:szCs w:val="20"/>
              </w:rPr>
              <w:t>i Środowiska, Minister Edukacji</w:t>
            </w:r>
          </w:p>
        </w:tc>
        <w:tc>
          <w:tcPr>
            <w:tcW w:w="1475" w:type="dxa"/>
            <w:shd w:val="clear" w:color="auto" w:fill="auto"/>
          </w:tcPr>
          <w:p w14:paraId="2C2A9C5B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AF469B" w:rsidRPr="00017242" w14:paraId="0EFA0794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63EEA9BD" w14:textId="77777777" w:rsidR="00AF469B" w:rsidRPr="00362E63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5F2B550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B22AF5A" w14:textId="65D96C54" w:rsidR="00AF469B" w:rsidRPr="00E64021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Wojewódzki </w:t>
            </w:r>
            <w:r w:rsidRPr="00A952F6">
              <w:rPr>
                <w:rFonts w:ascii="Arial" w:eastAsia="Calibri" w:hAnsi="Arial" w:cs="Arial"/>
                <w:sz w:val="20"/>
                <w:szCs w:val="20"/>
              </w:rPr>
              <w:t xml:space="preserve">Konkurs Przedmiotowy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A952F6">
              <w:rPr>
                <w:rFonts w:ascii="Arial" w:eastAsia="Calibri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eastAsia="Calibri" w:hAnsi="Arial" w:cs="Arial"/>
                <w:sz w:val="20"/>
                <w:szCs w:val="20"/>
              </w:rPr>
              <w:t>Języka</w:t>
            </w:r>
            <w:r w:rsidRPr="00A952F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rosyjskiego</w:t>
            </w:r>
          </w:p>
        </w:tc>
        <w:tc>
          <w:tcPr>
            <w:tcW w:w="1775" w:type="dxa"/>
            <w:shd w:val="clear" w:color="auto" w:fill="auto"/>
          </w:tcPr>
          <w:p w14:paraId="5CAE021C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1BB79411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1A93D406" w14:textId="6549DC4F" w:rsidR="00AF469B" w:rsidRPr="00E64021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25B795C9" w14:textId="3EF4E94D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  <w:tr w:rsidR="00AF469B" w:rsidRPr="00017242" w14:paraId="3623CCC8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708DD7CD" w14:textId="77777777" w:rsidR="00AF469B" w:rsidRPr="00362E63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C9CB87B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35DF476" w14:textId="14E09426" w:rsidR="00AF469B" w:rsidRPr="00A952F6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Wojewódzki </w:t>
            </w:r>
            <w:r w:rsidRPr="00A952F6">
              <w:rPr>
                <w:rFonts w:ascii="Arial" w:eastAsia="Calibri" w:hAnsi="Arial" w:cs="Arial"/>
                <w:sz w:val="20"/>
                <w:szCs w:val="20"/>
              </w:rPr>
              <w:t xml:space="preserve">Konkurs Przedmiotowy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A952F6">
              <w:rPr>
                <w:rFonts w:ascii="Arial" w:eastAsia="Calibri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eastAsia="Calibri" w:hAnsi="Arial" w:cs="Arial"/>
                <w:sz w:val="20"/>
                <w:szCs w:val="20"/>
              </w:rPr>
              <w:t>Matematyki</w:t>
            </w:r>
          </w:p>
        </w:tc>
        <w:tc>
          <w:tcPr>
            <w:tcW w:w="1775" w:type="dxa"/>
            <w:shd w:val="clear" w:color="auto" w:fill="auto"/>
          </w:tcPr>
          <w:p w14:paraId="76785264" w14:textId="6F739D8F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F235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21D82D92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00FDCC87" w14:textId="60705FC0" w:rsidR="00AF469B" w:rsidRPr="0001621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239C16CF" w14:textId="6BD47D6A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AF469B" w:rsidRPr="00017242" w14:paraId="195EAE6D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4F3E7A5A" w14:textId="77777777" w:rsidR="00AF469B" w:rsidRPr="00362E63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2AE8B4AD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80C7E" w14:textId="6326FB21" w:rsidR="00AF469B" w:rsidRPr="00A952F6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Wojewódzki </w:t>
            </w:r>
            <w:r w:rsidRPr="00A952F6">
              <w:rPr>
                <w:rFonts w:ascii="Arial" w:eastAsia="Calibri" w:hAnsi="Arial" w:cs="Arial"/>
                <w:sz w:val="20"/>
                <w:szCs w:val="20"/>
              </w:rPr>
              <w:t xml:space="preserve">Konkurs Przedmiotowy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A952F6">
              <w:rPr>
                <w:rFonts w:ascii="Arial" w:eastAsia="Calibri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eastAsia="Calibri" w:hAnsi="Arial" w:cs="Arial"/>
                <w:sz w:val="20"/>
                <w:szCs w:val="20"/>
              </w:rPr>
              <w:t>Chemii</w:t>
            </w:r>
          </w:p>
        </w:tc>
        <w:tc>
          <w:tcPr>
            <w:tcW w:w="1775" w:type="dxa"/>
            <w:shd w:val="clear" w:color="auto" w:fill="auto"/>
          </w:tcPr>
          <w:p w14:paraId="7EB407B9" w14:textId="417076ED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F235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5B994F1F" w14:textId="297C148A" w:rsidR="00AF469B" w:rsidRPr="0001621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21B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1621B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237D4F7A" w14:textId="530CADB2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AF469B" w:rsidRPr="00017242" w14:paraId="30B46A58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200F97F7" w14:textId="77777777" w:rsidR="00AF469B" w:rsidRPr="00362E63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1459A00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631BF7A" w14:textId="0A5B3175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642E">
              <w:rPr>
                <w:rFonts w:ascii="Arial" w:eastAsia="Calibri" w:hAnsi="Arial" w:cs="Arial"/>
                <w:sz w:val="20"/>
                <w:szCs w:val="20"/>
              </w:rPr>
              <w:t>XXXIV Wojewódzki Konkurs "Młody Chemik"</w:t>
            </w:r>
          </w:p>
        </w:tc>
        <w:tc>
          <w:tcPr>
            <w:tcW w:w="1775" w:type="dxa"/>
            <w:shd w:val="clear" w:color="auto" w:fill="auto"/>
          </w:tcPr>
          <w:p w14:paraId="2D8B7E1E" w14:textId="724346FE" w:rsidR="00AF469B" w:rsidRPr="001F235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5B7213B9" w14:textId="5E227402" w:rsidR="00AF469B" w:rsidRPr="0001621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Pałac Młodzieży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426B7D58" w14:textId="7BB5B4FD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F14E36" w:rsidRPr="00017242" w14:paraId="3974CB04" w14:textId="77777777" w:rsidTr="00D13161">
        <w:trPr>
          <w:trHeight w:val="97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34C37AC6" w14:textId="02B38E6D" w:rsidR="00F14E36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4A49DA77" w14:textId="5FED4DDB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20</w:t>
            </w:r>
          </w:p>
        </w:tc>
        <w:tc>
          <w:tcPr>
            <w:tcW w:w="2268" w:type="dxa"/>
            <w:shd w:val="clear" w:color="auto" w:fill="auto"/>
          </w:tcPr>
          <w:p w14:paraId="0E4EED96" w14:textId="6B31A008" w:rsidR="00F14E36" w:rsidRPr="00F3642E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Konkurs Matematyczny kangur</w:t>
            </w:r>
          </w:p>
        </w:tc>
        <w:tc>
          <w:tcPr>
            <w:tcW w:w="1775" w:type="dxa"/>
            <w:shd w:val="clear" w:color="auto" w:fill="auto"/>
          </w:tcPr>
          <w:p w14:paraId="04FD4B9E" w14:textId="73082586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międzynarodowy</w:t>
            </w:r>
          </w:p>
        </w:tc>
        <w:tc>
          <w:tcPr>
            <w:tcW w:w="2694" w:type="dxa"/>
            <w:shd w:val="clear" w:color="auto" w:fill="auto"/>
          </w:tcPr>
          <w:p w14:paraId="044AA1C0" w14:textId="26083905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30982">
              <w:rPr>
                <w:rFonts w:ascii="Arial" w:eastAsia="Calibri" w:hAnsi="Arial" w:cs="Arial"/>
                <w:sz w:val="20"/>
                <w:szCs w:val="20"/>
              </w:rPr>
              <w:t xml:space="preserve">Towarzystwo Upowszechniania Wiedzy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C30982">
              <w:rPr>
                <w:rFonts w:ascii="Arial" w:eastAsia="Calibri" w:hAnsi="Arial" w:cs="Arial"/>
                <w:sz w:val="20"/>
                <w:szCs w:val="20"/>
              </w:rPr>
              <w:t>i Nauk Matematycznych</w:t>
            </w:r>
          </w:p>
        </w:tc>
        <w:tc>
          <w:tcPr>
            <w:tcW w:w="1475" w:type="dxa"/>
            <w:shd w:val="clear" w:color="auto" w:fill="auto"/>
          </w:tcPr>
          <w:p w14:paraId="60076CEC" w14:textId="40F33481" w:rsidR="008753ED" w:rsidRDefault="00361DD1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8753ED">
              <w:rPr>
                <w:rFonts w:ascii="Arial" w:eastAsia="Calibri" w:hAnsi="Arial" w:cs="Arial"/>
                <w:sz w:val="20"/>
                <w:szCs w:val="20"/>
              </w:rPr>
              <w:t xml:space="preserve">ynik </w:t>
            </w:r>
            <w:proofErr w:type="spellStart"/>
            <w:r w:rsidR="008753ED">
              <w:rPr>
                <w:rFonts w:ascii="Arial" w:eastAsia="Calibri" w:hAnsi="Arial" w:cs="Arial"/>
                <w:sz w:val="20"/>
                <w:szCs w:val="20"/>
              </w:rPr>
              <w:t>bdb</w:t>
            </w:r>
            <w:proofErr w:type="spellEnd"/>
          </w:p>
          <w:p w14:paraId="3E2C02D0" w14:textId="481E87C4" w:rsidR="00F14E36" w:rsidRDefault="00361DD1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F14E36" w:rsidRPr="00017242" w14:paraId="12E7B25E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6FA04D10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73B94FBA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348896" w14:textId="1430E31A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65C7">
              <w:rPr>
                <w:rFonts w:ascii="Arial" w:eastAsia="Calibri" w:hAnsi="Arial" w:cs="Arial"/>
                <w:sz w:val="20"/>
                <w:szCs w:val="20"/>
              </w:rPr>
              <w:t>Konkurs barbórkowy</w:t>
            </w:r>
          </w:p>
        </w:tc>
        <w:tc>
          <w:tcPr>
            <w:tcW w:w="1775" w:type="dxa"/>
            <w:shd w:val="clear" w:color="auto" w:fill="auto"/>
          </w:tcPr>
          <w:p w14:paraId="25689944" w14:textId="04B582EE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38CC9713" w14:textId="49E59745" w:rsidR="00F14E36" w:rsidRPr="00C30982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65C7">
              <w:rPr>
                <w:rFonts w:ascii="Arial" w:eastAsia="Calibri" w:hAnsi="Arial" w:cs="Arial"/>
                <w:sz w:val="20"/>
                <w:szCs w:val="20"/>
              </w:rPr>
              <w:t>Muzeum Górnictwa Węglowego w Zabrzu</w:t>
            </w:r>
          </w:p>
        </w:tc>
        <w:tc>
          <w:tcPr>
            <w:tcW w:w="1475" w:type="dxa"/>
            <w:shd w:val="clear" w:color="auto" w:fill="auto"/>
          </w:tcPr>
          <w:p w14:paraId="1BCC97C9" w14:textId="36F70C4C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14E36" w:rsidRPr="00017242" w14:paraId="588E5854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036BD7E6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B4657B6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53451FD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VI edycja </w:t>
            </w:r>
            <w:proofErr w:type="spellStart"/>
            <w:r w:rsidRPr="00115725">
              <w:rPr>
                <w:rFonts w:ascii="Arial" w:eastAsia="Calibri" w:hAnsi="Arial" w:cs="Arial"/>
                <w:sz w:val="20"/>
                <w:szCs w:val="20"/>
              </w:rPr>
              <w:t>Insta</w:t>
            </w:r>
            <w:r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115725">
              <w:rPr>
                <w:rFonts w:ascii="Arial" w:eastAsia="Calibri" w:hAnsi="Arial" w:cs="Arial"/>
                <w:sz w:val="20"/>
                <w:szCs w:val="20"/>
              </w:rPr>
              <w:t>ogik</w:t>
            </w:r>
            <w:proofErr w:type="spellEnd"/>
          </w:p>
          <w:p w14:paraId="349FD40F" w14:textId="433A01B2" w:rsidR="00F14E36" w:rsidRPr="002165C7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2024/2025</w:t>
            </w:r>
          </w:p>
        </w:tc>
        <w:tc>
          <w:tcPr>
            <w:tcW w:w="1775" w:type="dxa"/>
            <w:shd w:val="clear" w:color="auto" w:fill="auto"/>
          </w:tcPr>
          <w:p w14:paraId="72970F59" w14:textId="1C0CE10C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2834C99C" w14:textId="33717004" w:rsidR="00F14E36" w:rsidRPr="002165C7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40523">
              <w:rPr>
                <w:rFonts w:ascii="Arial" w:eastAsia="Calibri" w:hAnsi="Arial" w:cs="Arial"/>
                <w:sz w:val="20"/>
                <w:szCs w:val="20"/>
              </w:rPr>
              <w:t xml:space="preserve">Placówka Edukacji Informatyczno-Matematycznej </w:t>
            </w:r>
            <w:proofErr w:type="spellStart"/>
            <w:r w:rsidRPr="00C40523">
              <w:rPr>
                <w:rFonts w:ascii="Arial" w:eastAsia="Calibri" w:hAnsi="Arial" w:cs="Arial"/>
                <w:sz w:val="20"/>
                <w:szCs w:val="20"/>
              </w:rPr>
              <w:t>InstaKod</w:t>
            </w:r>
            <w:proofErr w:type="spellEnd"/>
            <w:r w:rsidRPr="00C40523">
              <w:rPr>
                <w:rFonts w:ascii="Arial" w:eastAsia="Calibri" w:hAnsi="Arial" w:cs="Arial"/>
                <w:sz w:val="20"/>
                <w:szCs w:val="20"/>
              </w:rPr>
              <w:t xml:space="preserve"> oraz Ośrodek Edukacji Informatycznej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C40523">
              <w:rPr>
                <w:rFonts w:ascii="Arial" w:eastAsia="Calibri" w:hAnsi="Arial" w:cs="Arial"/>
                <w:sz w:val="20"/>
                <w:szCs w:val="20"/>
              </w:rPr>
              <w:t>i Zastosowań Komputerów</w:t>
            </w:r>
          </w:p>
        </w:tc>
        <w:tc>
          <w:tcPr>
            <w:tcW w:w="1475" w:type="dxa"/>
            <w:shd w:val="clear" w:color="auto" w:fill="auto"/>
          </w:tcPr>
          <w:p w14:paraId="0C273E51" w14:textId="45DBB15B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14E36" w:rsidRPr="00017242" w14:paraId="1D47A794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2F9932F2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23444309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CCC70F0" w14:textId="5DE80F71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30982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C30982">
              <w:rPr>
                <w:rFonts w:ascii="Arial" w:eastAsia="Calibri" w:hAnsi="Arial" w:cs="Arial"/>
                <w:sz w:val="20"/>
                <w:szCs w:val="20"/>
              </w:rPr>
              <w:t>z J</w:t>
            </w:r>
            <w:r>
              <w:rPr>
                <w:rFonts w:ascii="Arial" w:eastAsia="Calibri" w:hAnsi="Arial" w:cs="Arial"/>
                <w:sz w:val="20"/>
                <w:szCs w:val="20"/>
              </w:rPr>
              <w:t>ęzyka p</w:t>
            </w:r>
            <w:r w:rsidRPr="00C30982">
              <w:rPr>
                <w:rFonts w:ascii="Arial" w:eastAsia="Calibri" w:hAnsi="Arial" w:cs="Arial"/>
                <w:sz w:val="20"/>
                <w:szCs w:val="20"/>
              </w:rPr>
              <w:t>olskiego</w:t>
            </w:r>
          </w:p>
        </w:tc>
        <w:tc>
          <w:tcPr>
            <w:tcW w:w="1775" w:type="dxa"/>
            <w:shd w:val="clear" w:color="auto" w:fill="auto"/>
          </w:tcPr>
          <w:p w14:paraId="1A15514D" w14:textId="6E4EA372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3EDCAD99" w14:textId="465D9E48" w:rsidR="00F14E36" w:rsidRPr="00C30982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54D3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 w:rsidRPr="005154D3">
              <w:rPr>
                <w:rFonts w:ascii="Arial" w:eastAsia="Calibri" w:hAnsi="Arial" w:cs="Arial"/>
                <w:sz w:val="20"/>
                <w:szCs w:val="20"/>
              </w:rPr>
              <w:br/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32FC8A05" w14:textId="08F8963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  <w:tr w:rsidR="00F14E36" w:rsidRPr="00017242" w14:paraId="2DBA1A60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0E7C5ED0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44DFF58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F49AC22" w14:textId="40442042" w:rsidR="00F14E36" w:rsidRPr="00C30982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30982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C30982">
              <w:rPr>
                <w:rFonts w:ascii="Arial" w:eastAsia="Calibri" w:hAnsi="Arial" w:cs="Arial"/>
                <w:sz w:val="20"/>
                <w:szCs w:val="20"/>
              </w:rPr>
              <w:t>z J</w:t>
            </w:r>
            <w:r>
              <w:rPr>
                <w:rFonts w:ascii="Arial" w:eastAsia="Calibri" w:hAnsi="Arial" w:cs="Arial"/>
                <w:sz w:val="20"/>
                <w:szCs w:val="20"/>
              </w:rPr>
              <w:t>ęzyka angielskiego</w:t>
            </w:r>
          </w:p>
        </w:tc>
        <w:tc>
          <w:tcPr>
            <w:tcW w:w="1775" w:type="dxa"/>
            <w:shd w:val="clear" w:color="auto" w:fill="auto"/>
          </w:tcPr>
          <w:p w14:paraId="585D7409" w14:textId="6D239C90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14395563" w14:textId="21975533" w:rsidR="00F14E36" w:rsidRPr="005154D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54D3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 w:rsidRPr="005154D3">
              <w:rPr>
                <w:rFonts w:ascii="Arial" w:eastAsia="Calibri" w:hAnsi="Arial" w:cs="Arial"/>
                <w:sz w:val="20"/>
                <w:szCs w:val="20"/>
              </w:rPr>
              <w:br/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768D81D1" w14:textId="25DC306A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  <w:tr w:rsidR="00F14E36" w:rsidRPr="00017242" w14:paraId="45D9DB9C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057EE1F6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FAF58B4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CB3D346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735A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34EAF664" w14:textId="2495AA52" w:rsidR="00F14E36" w:rsidRPr="00C30982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735A">
              <w:rPr>
                <w:rFonts w:ascii="Arial" w:eastAsia="Calibri" w:hAnsi="Arial" w:cs="Arial"/>
                <w:sz w:val="20"/>
                <w:szCs w:val="20"/>
              </w:rPr>
              <w:t>z Biologii</w:t>
            </w:r>
          </w:p>
        </w:tc>
        <w:tc>
          <w:tcPr>
            <w:tcW w:w="1775" w:type="dxa"/>
            <w:shd w:val="clear" w:color="auto" w:fill="auto"/>
          </w:tcPr>
          <w:p w14:paraId="34FB1DB1" w14:textId="5CB3344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20AECE18" w14:textId="7D0BE77D" w:rsidR="00F14E36" w:rsidRPr="005154D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54D3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 w:rsidRPr="005154D3">
              <w:rPr>
                <w:rFonts w:ascii="Arial" w:eastAsia="Calibri" w:hAnsi="Arial" w:cs="Arial"/>
                <w:sz w:val="20"/>
                <w:szCs w:val="20"/>
              </w:rPr>
              <w:br/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6D252A6F" w14:textId="32763ADD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F14E36" w:rsidRPr="00017242" w14:paraId="62EFC24E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29FB2A52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239343B0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987DBE" w14:textId="1391646C" w:rsidR="00F14E36" w:rsidRPr="0080735A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3DE">
              <w:rPr>
                <w:rFonts w:ascii="Arial" w:eastAsia="Calibri" w:hAnsi="Arial" w:cs="Arial"/>
                <w:sz w:val="20"/>
                <w:szCs w:val="20"/>
              </w:rPr>
              <w:t>Konkurs "Młody Przyrodnik"</w:t>
            </w:r>
          </w:p>
        </w:tc>
        <w:tc>
          <w:tcPr>
            <w:tcW w:w="1775" w:type="dxa"/>
            <w:shd w:val="clear" w:color="auto" w:fill="auto"/>
          </w:tcPr>
          <w:p w14:paraId="6C1CD4D0" w14:textId="4392332B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3DE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58A9050B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IV Liceum Ogólnokształcące </w:t>
            </w:r>
          </w:p>
          <w:p w14:paraId="6733601E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z Oddziałami Dwujęzycznymi </w:t>
            </w:r>
          </w:p>
          <w:p w14:paraId="38FB5908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Stanisława Staszica </w:t>
            </w:r>
          </w:p>
          <w:p w14:paraId="291D13E5" w14:textId="1D936498" w:rsidR="00F14E36" w:rsidRPr="005154D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5B90F40F" w14:textId="5AC1DBAD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I</w:t>
            </w:r>
          </w:p>
        </w:tc>
      </w:tr>
      <w:tr w:rsidR="00F14E36" w:rsidRPr="00017242" w14:paraId="30D26CCD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28CC2906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3B4E9B47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1A7D34D" w14:textId="5882FFDB" w:rsidR="00F14E36" w:rsidRPr="009753DE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018A">
              <w:rPr>
                <w:rFonts w:ascii="Arial" w:eastAsia="Calibri" w:hAnsi="Arial" w:cs="Arial"/>
                <w:sz w:val="20"/>
                <w:szCs w:val="20"/>
              </w:rPr>
              <w:t>Konkurs "Palcem po mapie"</w:t>
            </w:r>
          </w:p>
        </w:tc>
        <w:tc>
          <w:tcPr>
            <w:tcW w:w="1775" w:type="dxa"/>
            <w:shd w:val="clear" w:color="auto" w:fill="auto"/>
          </w:tcPr>
          <w:p w14:paraId="2E620904" w14:textId="5A9C3A66" w:rsidR="00F14E36" w:rsidRPr="009753DE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3DE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68FEDE50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IV Liceum Ogólnokształcące </w:t>
            </w:r>
          </w:p>
          <w:p w14:paraId="14A382E6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5FE1713E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Stanisława Staszica </w:t>
            </w:r>
          </w:p>
          <w:p w14:paraId="0200A258" w14:textId="66C2407F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6D60ACCF" w14:textId="0BB185D0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C309C4" w:rsidRPr="00017242" w14:paraId="04F3354F" w14:textId="77777777" w:rsidTr="00D13161">
        <w:trPr>
          <w:trHeight w:val="97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0F5C7D43" w14:textId="66A557D9" w:rsidR="00C309C4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6A3E1A27" w14:textId="02E513B6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21</w:t>
            </w:r>
          </w:p>
        </w:tc>
        <w:tc>
          <w:tcPr>
            <w:tcW w:w="2268" w:type="dxa"/>
            <w:shd w:val="clear" w:color="auto" w:fill="auto"/>
          </w:tcPr>
          <w:p w14:paraId="6B7E2774" w14:textId="63F8F8FA" w:rsidR="00C309C4" w:rsidRPr="00237A6F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2AE">
              <w:rPr>
                <w:rFonts w:ascii="Arial" w:eastAsia="Calibri" w:hAnsi="Arial" w:cs="Arial"/>
                <w:sz w:val="20"/>
                <w:szCs w:val="20"/>
              </w:rPr>
              <w:t xml:space="preserve">Ogólnopolska Olimpiada Przedmiotowa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AE52AE">
              <w:rPr>
                <w:rFonts w:ascii="Arial" w:eastAsia="Calibri" w:hAnsi="Arial" w:cs="Arial"/>
                <w:sz w:val="20"/>
                <w:szCs w:val="20"/>
              </w:rPr>
              <w:t xml:space="preserve">z Języka 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AE52AE">
              <w:rPr>
                <w:rFonts w:ascii="Arial" w:eastAsia="Calibri" w:hAnsi="Arial" w:cs="Arial"/>
                <w:sz w:val="20"/>
                <w:szCs w:val="20"/>
              </w:rPr>
              <w:t>ngielskiego</w:t>
            </w:r>
          </w:p>
        </w:tc>
        <w:tc>
          <w:tcPr>
            <w:tcW w:w="1775" w:type="dxa"/>
            <w:shd w:val="clear" w:color="auto" w:fill="auto"/>
          </w:tcPr>
          <w:p w14:paraId="61BC6C73" w14:textId="0CCF2B03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1499536B" w14:textId="7D4BD47C" w:rsidR="00C309C4" w:rsidRPr="00237A6F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2AE">
              <w:rPr>
                <w:rFonts w:ascii="Arial" w:eastAsia="Calibri" w:hAnsi="Arial" w:cs="Arial"/>
                <w:sz w:val="20"/>
                <w:szCs w:val="20"/>
              </w:rPr>
              <w:t>OLIMPUS</w:t>
            </w:r>
          </w:p>
        </w:tc>
        <w:tc>
          <w:tcPr>
            <w:tcW w:w="1475" w:type="dxa"/>
            <w:shd w:val="clear" w:color="auto" w:fill="auto"/>
          </w:tcPr>
          <w:p w14:paraId="5921E8F7" w14:textId="760334D7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C309C4" w:rsidRPr="00017242" w14:paraId="3491F8A3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5A93BCA1" w14:textId="77777777" w:rsidR="00C309C4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70B861E6" w14:textId="77777777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9811C2D" w14:textId="77777777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4B38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6C90A698" w14:textId="1229E104" w:rsidR="00C309C4" w:rsidRPr="00AE52AE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4B38">
              <w:rPr>
                <w:rFonts w:ascii="Arial" w:eastAsia="Calibri" w:hAnsi="Arial" w:cs="Arial"/>
                <w:sz w:val="20"/>
                <w:szCs w:val="20"/>
              </w:rPr>
              <w:t xml:space="preserve">z Języka 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504B38">
              <w:rPr>
                <w:rFonts w:ascii="Arial" w:eastAsia="Calibri" w:hAnsi="Arial" w:cs="Arial"/>
                <w:sz w:val="20"/>
                <w:szCs w:val="20"/>
              </w:rPr>
              <w:t>ngielskiego</w:t>
            </w:r>
          </w:p>
        </w:tc>
        <w:tc>
          <w:tcPr>
            <w:tcW w:w="1775" w:type="dxa"/>
            <w:shd w:val="clear" w:color="auto" w:fill="auto"/>
          </w:tcPr>
          <w:p w14:paraId="045400BF" w14:textId="5FC45456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25AD45AD" w14:textId="741B0ED7" w:rsidR="00C309C4" w:rsidRPr="00AE52AE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54D3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 w:rsidRPr="005154D3">
              <w:rPr>
                <w:rFonts w:ascii="Arial" w:eastAsia="Calibri" w:hAnsi="Arial" w:cs="Arial"/>
                <w:sz w:val="20"/>
                <w:szCs w:val="20"/>
              </w:rPr>
              <w:br/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0356D0B9" w14:textId="03EB19BB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C309C4" w:rsidRPr="00017242" w14:paraId="195ECC24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41261FCB" w14:textId="77777777" w:rsidR="00C309C4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E9E7C85" w14:textId="77777777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AFB9837" w14:textId="77777777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4B38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511BE8FC" w14:textId="4B08C85E" w:rsidR="00C309C4" w:rsidRPr="00504B38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4B38">
              <w:rPr>
                <w:rFonts w:ascii="Arial" w:eastAsia="Calibri" w:hAnsi="Arial" w:cs="Arial"/>
                <w:sz w:val="20"/>
                <w:szCs w:val="20"/>
              </w:rPr>
              <w:t>z Historii</w:t>
            </w:r>
          </w:p>
        </w:tc>
        <w:tc>
          <w:tcPr>
            <w:tcW w:w="1775" w:type="dxa"/>
            <w:shd w:val="clear" w:color="auto" w:fill="auto"/>
          </w:tcPr>
          <w:p w14:paraId="36C5F054" w14:textId="762AE930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62A185C1" w14:textId="50111ED1" w:rsidR="00C309C4" w:rsidRPr="005154D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54D3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 w:rsidRPr="005154D3">
              <w:rPr>
                <w:rFonts w:ascii="Arial" w:eastAsia="Calibri" w:hAnsi="Arial" w:cs="Arial"/>
                <w:sz w:val="20"/>
                <w:szCs w:val="20"/>
              </w:rPr>
              <w:br/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699522A4" w14:textId="1E70FAA4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C309C4" w:rsidRPr="00017242" w14:paraId="02E82FDE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5E8D2FBB" w14:textId="77777777" w:rsidR="00C309C4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96CEFEC" w14:textId="77777777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33D2C85" w14:textId="1C2FD860" w:rsidR="00C309C4" w:rsidRPr="00504B38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4B38">
              <w:rPr>
                <w:rFonts w:ascii="Arial" w:eastAsia="Calibri" w:hAnsi="Arial" w:cs="Arial"/>
                <w:sz w:val="20"/>
                <w:szCs w:val="20"/>
              </w:rPr>
              <w:t>Wojewódzki Konkurs Przedmiotowy z Fizyki</w:t>
            </w:r>
          </w:p>
        </w:tc>
        <w:tc>
          <w:tcPr>
            <w:tcW w:w="1775" w:type="dxa"/>
            <w:shd w:val="clear" w:color="auto" w:fill="auto"/>
          </w:tcPr>
          <w:p w14:paraId="2CE1A07E" w14:textId="164EF816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66D6C1C3" w14:textId="7E91121E" w:rsidR="00C309C4" w:rsidRPr="005154D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54D3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 w:rsidRPr="005154D3">
              <w:rPr>
                <w:rFonts w:ascii="Arial" w:eastAsia="Calibri" w:hAnsi="Arial" w:cs="Arial"/>
                <w:sz w:val="20"/>
                <w:szCs w:val="20"/>
              </w:rPr>
              <w:br/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57D43453" w14:textId="48835A85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C309C4" w:rsidRPr="00017242" w14:paraId="7EC411BC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3766A530" w14:textId="77777777" w:rsidR="00C309C4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77DBEAD1" w14:textId="77777777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ACC3F99" w14:textId="69E4AC5D" w:rsidR="00C309C4" w:rsidRPr="00504B38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1544">
              <w:rPr>
                <w:rFonts w:ascii="Arial" w:eastAsia="Calibri" w:hAnsi="Arial" w:cs="Arial"/>
                <w:sz w:val="20"/>
                <w:szCs w:val="20"/>
              </w:rPr>
              <w:t>Mikołajkowa Matematyka</w:t>
            </w:r>
          </w:p>
        </w:tc>
        <w:tc>
          <w:tcPr>
            <w:tcW w:w="1775" w:type="dxa"/>
            <w:shd w:val="clear" w:color="auto" w:fill="auto"/>
          </w:tcPr>
          <w:p w14:paraId="18B0AB2C" w14:textId="50659C88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694" w:type="dxa"/>
            <w:shd w:val="clear" w:color="auto" w:fill="auto"/>
          </w:tcPr>
          <w:p w14:paraId="4CA3819D" w14:textId="52D9F955" w:rsidR="00C309C4" w:rsidRPr="005154D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1544">
              <w:rPr>
                <w:rFonts w:ascii="Arial" w:eastAsia="Calibri" w:hAnsi="Arial" w:cs="Arial"/>
                <w:sz w:val="20"/>
                <w:szCs w:val="20"/>
              </w:rPr>
              <w:t xml:space="preserve">Szkoła Podstawowa nr 8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im. Karola Wojtyły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B51544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37B03A94" w14:textId="1518E6DD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C309C4" w:rsidRPr="00017242" w14:paraId="1785E531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620FFAA9" w14:textId="77777777" w:rsidR="00C309C4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A101CFC" w14:textId="77777777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349F20" w14:textId="6D358230" w:rsidR="00C309C4" w:rsidRPr="00B5154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700A5">
              <w:rPr>
                <w:rFonts w:ascii="Arial" w:eastAsia="Calibri" w:hAnsi="Arial" w:cs="Arial"/>
                <w:sz w:val="20"/>
                <w:szCs w:val="20"/>
              </w:rPr>
              <w:t>IV Międzyszkolny Konkurs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„</w:t>
            </w:r>
            <w:r w:rsidRPr="006700A5">
              <w:rPr>
                <w:rFonts w:ascii="Arial" w:eastAsia="Calibri" w:hAnsi="Arial" w:cs="Arial"/>
                <w:sz w:val="20"/>
                <w:szCs w:val="20"/>
              </w:rPr>
              <w:t>Co kraj to obyczaj. Ruszaj z nami do Hiszpani</w:t>
            </w:r>
            <w:r>
              <w:rPr>
                <w:rFonts w:ascii="Arial" w:eastAsia="Calibri" w:hAnsi="Arial" w:cs="Arial"/>
                <w:sz w:val="20"/>
                <w:szCs w:val="20"/>
              </w:rPr>
              <w:t>i”</w:t>
            </w:r>
          </w:p>
        </w:tc>
        <w:tc>
          <w:tcPr>
            <w:tcW w:w="1775" w:type="dxa"/>
            <w:shd w:val="clear" w:color="auto" w:fill="auto"/>
          </w:tcPr>
          <w:p w14:paraId="38C97594" w14:textId="2ED5434B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2694" w:type="dxa"/>
            <w:shd w:val="clear" w:color="auto" w:fill="auto"/>
          </w:tcPr>
          <w:p w14:paraId="23FCA685" w14:textId="77777777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700A5">
              <w:rPr>
                <w:rFonts w:ascii="Arial" w:eastAsia="Calibri" w:hAnsi="Arial" w:cs="Arial"/>
                <w:sz w:val="20"/>
                <w:szCs w:val="20"/>
              </w:rPr>
              <w:t>II 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iceum </w:t>
            </w:r>
            <w:r w:rsidRPr="006700A5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gólnokształcące</w:t>
            </w:r>
            <w:r w:rsidRPr="006700A5">
              <w:rPr>
                <w:rFonts w:ascii="Arial" w:eastAsia="Calibri" w:hAnsi="Arial" w:cs="Arial"/>
                <w:sz w:val="20"/>
                <w:szCs w:val="20"/>
              </w:rPr>
              <w:t xml:space="preserve"> im. Stefana Żeromskiego </w:t>
            </w:r>
          </w:p>
          <w:p w14:paraId="23B0786C" w14:textId="38CCCDB7" w:rsidR="00C309C4" w:rsidRPr="00B5154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700A5">
              <w:rPr>
                <w:rFonts w:ascii="Arial" w:eastAsia="Calibri" w:hAnsi="Arial" w:cs="Arial"/>
                <w:sz w:val="20"/>
                <w:szCs w:val="20"/>
              </w:rPr>
              <w:t>w Dąbrowie Górniczej</w:t>
            </w:r>
          </w:p>
        </w:tc>
        <w:tc>
          <w:tcPr>
            <w:tcW w:w="1475" w:type="dxa"/>
            <w:shd w:val="clear" w:color="auto" w:fill="auto"/>
          </w:tcPr>
          <w:p w14:paraId="44088FEA" w14:textId="468353A3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C309C4" w:rsidRPr="00017242" w14:paraId="30127C54" w14:textId="77777777" w:rsidTr="00D13161">
        <w:trPr>
          <w:trHeight w:val="97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32A4B3FA" w14:textId="0D294A47" w:rsidR="00C309C4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73994812" w14:textId="15613CC5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22</w:t>
            </w:r>
          </w:p>
        </w:tc>
        <w:tc>
          <w:tcPr>
            <w:tcW w:w="2268" w:type="dxa"/>
            <w:shd w:val="clear" w:color="auto" w:fill="auto"/>
          </w:tcPr>
          <w:p w14:paraId="5A6EDAF7" w14:textId="06B568D8" w:rsidR="00C309C4" w:rsidRPr="006700A5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3E99">
              <w:rPr>
                <w:rFonts w:ascii="Arial" w:eastAsia="Calibri" w:hAnsi="Arial" w:cs="Arial"/>
                <w:sz w:val="20"/>
                <w:szCs w:val="20"/>
              </w:rPr>
              <w:t xml:space="preserve">Ogólnopolski Konkurs Matematyczno-Informatyczny </w:t>
            </w:r>
            <w:proofErr w:type="spellStart"/>
            <w:r w:rsidRPr="00643E99">
              <w:rPr>
                <w:rFonts w:ascii="Arial" w:eastAsia="Calibri" w:hAnsi="Arial" w:cs="Arial"/>
                <w:sz w:val="20"/>
                <w:szCs w:val="20"/>
              </w:rPr>
              <w:t>Instalogik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14:paraId="69D31C74" w14:textId="33CF3214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62F78F77" w14:textId="660047FD" w:rsidR="00C309C4" w:rsidRPr="006700A5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3E99">
              <w:rPr>
                <w:rFonts w:ascii="Arial" w:eastAsia="Calibri" w:hAnsi="Arial" w:cs="Arial"/>
                <w:sz w:val="20"/>
                <w:szCs w:val="20"/>
              </w:rPr>
              <w:t xml:space="preserve">Placówka Edukacji Informatyczno-Matematycznej </w:t>
            </w:r>
            <w:proofErr w:type="spellStart"/>
            <w:r w:rsidRPr="00643E99">
              <w:rPr>
                <w:rFonts w:ascii="Arial" w:eastAsia="Calibri" w:hAnsi="Arial" w:cs="Arial"/>
                <w:sz w:val="20"/>
                <w:szCs w:val="20"/>
              </w:rPr>
              <w:t>InstaKod</w:t>
            </w:r>
            <w:proofErr w:type="spellEnd"/>
            <w:r w:rsidRPr="00643E99">
              <w:rPr>
                <w:rFonts w:ascii="Arial" w:eastAsia="Calibri" w:hAnsi="Arial" w:cs="Arial"/>
                <w:sz w:val="20"/>
                <w:szCs w:val="20"/>
              </w:rPr>
              <w:t xml:space="preserve">, Ośrodek Edukacji Informatycznej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43E99">
              <w:rPr>
                <w:rFonts w:ascii="Arial" w:eastAsia="Calibri" w:hAnsi="Arial" w:cs="Arial"/>
                <w:sz w:val="20"/>
                <w:szCs w:val="20"/>
              </w:rPr>
              <w:t xml:space="preserve">i Zastosowań Komputerów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43E99">
              <w:rPr>
                <w:rFonts w:ascii="Arial" w:eastAsia="Calibri" w:hAnsi="Arial" w:cs="Arial"/>
                <w:sz w:val="20"/>
                <w:szCs w:val="20"/>
              </w:rPr>
              <w:t>w Warszawie</w:t>
            </w:r>
          </w:p>
        </w:tc>
        <w:tc>
          <w:tcPr>
            <w:tcW w:w="1475" w:type="dxa"/>
            <w:shd w:val="clear" w:color="auto" w:fill="auto"/>
          </w:tcPr>
          <w:p w14:paraId="2DB22F32" w14:textId="58CBD2DD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  <w:p w14:paraId="4E47B5B3" w14:textId="4C38CD30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C309C4" w:rsidRPr="00017242" w14:paraId="0471AE46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22422D3A" w14:textId="77777777" w:rsidR="00C309C4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FCDDB5E" w14:textId="77777777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65820E" w14:textId="0A8B3221" w:rsidR="00C309C4" w:rsidRPr="00643E99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5335">
              <w:rPr>
                <w:rFonts w:ascii="Arial" w:eastAsia="Calibri" w:hAnsi="Arial" w:cs="Arial"/>
                <w:sz w:val="20"/>
                <w:szCs w:val="20"/>
              </w:rPr>
              <w:t>XXI Wojewódzki Konkurs Astronomiczny</w:t>
            </w:r>
          </w:p>
        </w:tc>
        <w:tc>
          <w:tcPr>
            <w:tcW w:w="1775" w:type="dxa"/>
            <w:shd w:val="clear" w:color="auto" w:fill="auto"/>
          </w:tcPr>
          <w:p w14:paraId="0C3B5C48" w14:textId="0835AC4C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4C3A2A60" w14:textId="77777777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5335">
              <w:rPr>
                <w:rFonts w:ascii="Arial" w:eastAsia="Calibri" w:hAnsi="Arial" w:cs="Arial"/>
                <w:sz w:val="20"/>
                <w:szCs w:val="20"/>
              </w:rPr>
              <w:t xml:space="preserve">Szkoła Podstawowa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0F5335">
              <w:rPr>
                <w:rFonts w:ascii="Arial" w:eastAsia="Calibri" w:hAnsi="Arial" w:cs="Arial"/>
                <w:sz w:val="20"/>
                <w:szCs w:val="20"/>
              </w:rPr>
              <w:t xml:space="preserve">r 16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z Oddziałami Przedszkolnymi </w:t>
            </w:r>
          </w:p>
          <w:p w14:paraId="02321686" w14:textId="77777777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Związku Orła Białego </w:t>
            </w:r>
          </w:p>
          <w:p w14:paraId="5C50001C" w14:textId="1EECEC4D" w:rsidR="00C309C4" w:rsidRPr="00643E99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5335">
              <w:rPr>
                <w:rFonts w:ascii="Arial" w:eastAsia="Calibri" w:hAnsi="Arial" w:cs="Arial"/>
                <w:sz w:val="20"/>
                <w:szCs w:val="20"/>
              </w:rPr>
              <w:t>w Dąbrowie Górniczej</w:t>
            </w:r>
          </w:p>
        </w:tc>
        <w:tc>
          <w:tcPr>
            <w:tcW w:w="1475" w:type="dxa"/>
            <w:shd w:val="clear" w:color="auto" w:fill="auto"/>
          </w:tcPr>
          <w:p w14:paraId="042116BB" w14:textId="69CB2226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C309C4" w:rsidRPr="00017242" w14:paraId="3B5EABE4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39C02B9F" w14:textId="77777777" w:rsidR="00C309C4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C564DF4" w14:textId="77777777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8305E5" w14:textId="226123DA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1E93">
              <w:rPr>
                <w:rFonts w:ascii="Arial" w:eastAsia="Calibri" w:hAnsi="Arial" w:cs="Arial"/>
                <w:sz w:val="20"/>
                <w:szCs w:val="20"/>
              </w:rPr>
              <w:t>Wojewódzki Konkurs Plastyczny "Ksiądz Jerzy Popie</w:t>
            </w:r>
            <w:r w:rsidR="004D5A1F">
              <w:rPr>
                <w:rFonts w:ascii="Arial" w:eastAsia="Calibri" w:hAnsi="Arial" w:cs="Arial"/>
                <w:sz w:val="20"/>
                <w:szCs w:val="20"/>
              </w:rPr>
              <w:t>ł</w:t>
            </w:r>
            <w:r w:rsidRPr="001E1E93">
              <w:rPr>
                <w:rFonts w:ascii="Arial" w:eastAsia="Calibri" w:hAnsi="Arial" w:cs="Arial"/>
                <w:sz w:val="20"/>
                <w:szCs w:val="20"/>
              </w:rPr>
              <w:t xml:space="preserve">uszko - symbol Nadziei </w:t>
            </w:r>
          </w:p>
          <w:p w14:paraId="35F93F4A" w14:textId="49EC2638" w:rsidR="00C309C4" w:rsidRPr="000F5335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1E93">
              <w:rPr>
                <w:rFonts w:ascii="Arial" w:eastAsia="Calibri" w:hAnsi="Arial" w:cs="Arial"/>
                <w:sz w:val="20"/>
                <w:szCs w:val="20"/>
              </w:rPr>
              <w:t>i Solidarności"</w:t>
            </w:r>
          </w:p>
        </w:tc>
        <w:tc>
          <w:tcPr>
            <w:tcW w:w="1775" w:type="dxa"/>
            <w:shd w:val="clear" w:color="auto" w:fill="auto"/>
          </w:tcPr>
          <w:p w14:paraId="35FDD5D2" w14:textId="72690323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5BE66169" w14:textId="77777777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1E93">
              <w:rPr>
                <w:rFonts w:ascii="Arial" w:eastAsia="Calibri" w:hAnsi="Arial" w:cs="Arial"/>
                <w:sz w:val="20"/>
                <w:szCs w:val="20"/>
              </w:rPr>
              <w:t xml:space="preserve">Śląskie Centrum Wolności </w:t>
            </w:r>
          </w:p>
          <w:p w14:paraId="590A45DE" w14:textId="77777777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1E93">
              <w:rPr>
                <w:rFonts w:ascii="Arial" w:eastAsia="Calibri" w:hAnsi="Arial" w:cs="Arial"/>
                <w:sz w:val="20"/>
                <w:szCs w:val="20"/>
              </w:rPr>
              <w:t>i Solidarności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14:paraId="3C1D8EF7" w14:textId="55026C86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1E93">
              <w:rPr>
                <w:rFonts w:ascii="Arial" w:eastAsia="Calibri" w:hAnsi="Arial" w:cs="Arial"/>
                <w:sz w:val="20"/>
                <w:szCs w:val="20"/>
              </w:rPr>
              <w:t xml:space="preserve">Szkoła Podstawowa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1E1E93">
              <w:rPr>
                <w:rFonts w:ascii="Arial" w:eastAsia="Calibri" w:hAnsi="Arial" w:cs="Arial"/>
                <w:sz w:val="20"/>
                <w:szCs w:val="20"/>
              </w:rPr>
              <w:t xml:space="preserve">r 40 </w:t>
            </w:r>
          </w:p>
          <w:p w14:paraId="6600AE41" w14:textId="7912DEB8" w:rsidR="00C309C4" w:rsidRPr="009B6F2C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6F2C"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color w:val="767676"/>
                <w:sz w:val="20"/>
                <w:szCs w:val="20"/>
                <w:shd w:val="clear" w:color="auto" w:fill="FFFFFF"/>
              </w:rPr>
              <w:t> </w:t>
            </w:r>
            <w:r w:rsidRPr="009B6F2C"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  <w:shd w:val="clear" w:color="auto" w:fill="FFFFFF"/>
              </w:rPr>
              <w:t>z Oddziałami Integracyjnymi im. gen. Jerzego Ziętka</w:t>
            </w:r>
            <w:r w:rsidRPr="009B6F2C">
              <w:rPr>
                <w:rFonts w:ascii="Arial" w:eastAsia="Calibri" w:hAnsi="Arial" w:cs="Arial"/>
                <w:sz w:val="20"/>
                <w:szCs w:val="20"/>
              </w:rPr>
              <w:t xml:space="preserve"> w Tychach</w:t>
            </w:r>
          </w:p>
        </w:tc>
        <w:tc>
          <w:tcPr>
            <w:tcW w:w="1475" w:type="dxa"/>
            <w:shd w:val="clear" w:color="auto" w:fill="auto"/>
          </w:tcPr>
          <w:p w14:paraId="4329F311" w14:textId="23FD5D2C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C309C4" w:rsidRPr="00017242" w14:paraId="006A54E5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7F725282" w14:textId="77777777" w:rsidR="00C309C4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FD44068" w14:textId="77777777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CB7C74C" w14:textId="2A445E27" w:rsidR="00C309C4" w:rsidRPr="001E1E9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1544">
              <w:rPr>
                <w:rFonts w:ascii="Arial" w:eastAsia="Calibri" w:hAnsi="Arial" w:cs="Arial"/>
                <w:sz w:val="20"/>
                <w:szCs w:val="20"/>
              </w:rPr>
              <w:t>Regionalny Konkurs Recytatorski "Oswoić Poezję"</w:t>
            </w:r>
          </w:p>
        </w:tc>
        <w:tc>
          <w:tcPr>
            <w:tcW w:w="1775" w:type="dxa"/>
            <w:shd w:val="clear" w:color="auto" w:fill="auto"/>
          </w:tcPr>
          <w:p w14:paraId="61658F91" w14:textId="730F83C2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58BA56CB" w14:textId="77777777" w:rsidR="00C309C4" w:rsidRDefault="00C309C4" w:rsidP="006E4FF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FA5"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</w:p>
          <w:p w14:paraId="10418951" w14:textId="7FA080CF" w:rsidR="00C309C4" w:rsidRPr="001E1E93" w:rsidRDefault="00C309C4" w:rsidP="006E4FF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 </w:t>
            </w:r>
            <w:r w:rsidRPr="00A42FA5">
              <w:rPr>
                <w:rFonts w:ascii="Arial" w:eastAsia="Calibri" w:hAnsi="Arial" w:cs="Arial"/>
                <w:sz w:val="20"/>
                <w:szCs w:val="20"/>
              </w:rPr>
              <w:t>im. Juliusza Słowackiego w Sosnowcu</w:t>
            </w:r>
          </w:p>
        </w:tc>
        <w:tc>
          <w:tcPr>
            <w:tcW w:w="1475" w:type="dxa"/>
            <w:shd w:val="clear" w:color="auto" w:fill="auto"/>
          </w:tcPr>
          <w:p w14:paraId="3D3DA186" w14:textId="40D50063" w:rsidR="00C309C4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14E36" w:rsidRPr="00017242" w14:paraId="61D898B2" w14:textId="77777777" w:rsidTr="00D13161">
        <w:trPr>
          <w:trHeight w:val="97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6F93B6D9" w14:textId="75C0F871" w:rsidR="00F14E36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10DA8704" w14:textId="70E52FF2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23</w:t>
            </w:r>
          </w:p>
        </w:tc>
        <w:tc>
          <w:tcPr>
            <w:tcW w:w="2268" w:type="dxa"/>
            <w:shd w:val="clear" w:color="auto" w:fill="auto"/>
          </w:tcPr>
          <w:p w14:paraId="2A7A5263" w14:textId="4849DB09" w:rsidR="00F14E36" w:rsidRPr="00F3642E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37A6F">
              <w:rPr>
                <w:rFonts w:ascii="Arial" w:eastAsia="Calibri" w:hAnsi="Arial" w:cs="Arial"/>
                <w:sz w:val="20"/>
                <w:szCs w:val="20"/>
              </w:rPr>
              <w:t>Ogólnopolski konkurs “</w:t>
            </w:r>
            <w:proofErr w:type="spellStart"/>
            <w:r w:rsidRPr="00237A6F">
              <w:rPr>
                <w:rFonts w:ascii="Arial" w:eastAsia="Calibri" w:hAnsi="Arial" w:cs="Arial"/>
                <w:sz w:val="20"/>
                <w:szCs w:val="20"/>
              </w:rPr>
              <w:t>PromienioTWÓRCZOŚĆ</w:t>
            </w:r>
            <w:proofErr w:type="spellEnd"/>
            <w:r w:rsidRPr="00237A6F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75" w:type="dxa"/>
            <w:shd w:val="clear" w:color="auto" w:fill="auto"/>
          </w:tcPr>
          <w:p w14:paraId="31B760B4" w14:textId="1A822C16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38E259E4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37A6F">
              <w:rPr>
                <w:rFonts w:ascii="Arial" w:eastAsia="Calibri" w:hAnsi="Arial" w:cs="Arial"/>
                <w:sz w:val="20"/>
                <w:szCs w:val="20"/>
              </w:rPr>
              <w:t xml:space="preserve">Miejski Dom Kultury </w:t>
            </w:r>
          </w:p>
          <w:p w14:paraId="6305B0D5" w14:textId="50A72FD2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37A6F">
              <w:rPr>
                <w:rFonts w:ascii="Arial" w:eastAsia="Calibri" w:hAnsi="Arial" w:cs="Arial"/>
                <w:sz w:val="20"/>
                <w:szCs w:val="20"/>
              </w:rPr>
              <w:t>w Gliwicach</w:t>
            </w:r>
          </w:p>
        </w:tc>
        <w:tc>
          <w:tcPr>
            <w:tcW w:w="1475" w:type="dxa"/>
            <w:shd w:val="clear" w:color="auto" w:fill="auto"/>
          </w:tcPr>
          <w:p w14:paraId="6C5DB43E" w14:textId="59D161F1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14E36" w:rsidRPr="00017242" w14:paraId="3290133D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1ED99C52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D4EC763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243F362" w14:textId="36FA11AD" w:rsidR="00F14E36" w:rsidRPr="00237A6F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37A6F">
              <w:rPr>
                <w:rFonts w:ascii="Arial" w:eastAsia="Calibri" w:hAnsi="Arial" w:cs="Arial"/>
                <w:sz w:val="20"/>
                <w:szCs w:val="20"/>
              </w:rPr>
              <w:t>Everest Ogólnopolski Konkurs Języka Angielskiego</w:t>
            </w:r>
          </w:p>
        </w:tc>
        <w:tc>
          <w:tcPr>
            <w:tcW w:w="1775" w:type="dxa"/>
            <w:shd w:val="clear" w:color="auto" w:fill="auto"/>
          </w:tcPr>
          <w:p w14:paraId="33DCEF50" w14:textId="322A1143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3DD59B84" w14:textId="1BCCC083" w:rsidR="00F14E36" w:rsidRPr="00237A6F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62F5">
              <w:rPr>
                <w:rFonts w:ascii="Arial" w:eastAsia="Calibri" w:hAnsi="Arial" w:cs="Arial"/>
                <w:sz w:val="20"/>
                <w:szCs w:val="20"/>
              </w:rPr>
              <w:t>Szkoła Języków Obcych Front English School</w:t>
            </w:r>
          </w:p>
        </w:tc>
        <w:tc>
          <w:tcPr>
            <w:tcW w:w="1475" w:type="dxa"/>
            <w:shd w:val="clear" w:color="auto" w:fill="auto"/>
          </w:tcPr>
          <w:p w14:paraId="46BBED6C" w14:textId="12E4FD0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14E36" w:rsidRPr="00017242" w14:paraId="11B512BE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788698A1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E9A59E3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2774DFA" w14:textId="6B8873EF" w:rsidR="00F14E36" w:rsidRPr="00237A6F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B1C77">
              <w:rPr>
                <w:rFonts w:ascii="Arial" w:eastAsia="Calibri" w:hAnsi="Arial" w:cs="Arial"/>
                <w:sz w:val="20"/>
                <w:szCs w:val="20"/>
              </w:rPr>
              <w:t>Ogólnopolski konkurs MULTITEST</w:t>
            </w:r>
          </w:p>
        </w:tc>
        <w:tc>
          <w:tcPr>
            <w:tcW w:w="1775" w:type="dxa"/>
            <w:shd w:val="clear" w:color="auto" w:fill="auto"/>
          </w:tcPr>
          <w:p w14:paraId="15F75AF8" w14:textId="5C2E8F6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4D69AC31" w14:textId="5FC77545" w:rsidR="00F14E36" w:rsidRPr="000762F5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B1C77">
              <w:rPr>
                <w:rFonts w:ascii="Arial" w:eastAsia="Calibri" w:hAnsi="Arial" w:cs="Arial"/>
                <w:sz w:val="20"/>
                <w:szCs w:val="20"/>
              </w:rPr>
              <w:t>Centrum Edukacji Szkolnej w Warszawie</w:t>
            </w:r>
          </w:p>
        </w:tc>
        <w:tc>
          <w:tcPr>
            <w:tcW w:w="1475" w:type="dxa"/>
            <w:shd w:val="clear" w:color="auto" w:fill="auto"/>
          </w:tcPr>
          <w:p w14:paraId="69FFB44E" w14:textId="01403BF6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14E36" w:rsidRPr="00017242" w14:paraId="4269A148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0DCC24C7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BAB9066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FCF9C68" w14:textId="0CED4A03" w:rsidR="00F14E36" w:rsidRPr="004B1C77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4FF6">
              <w:rPr>
                <w:rFonts w:ascii="Arial" w:eastAsia="Calibri" w:hAnsi="Arial" w:cs="Arial"/>
                <w:sz w:val="20"/>
                <w:szCs w:val="20"/>
              </w:rPr>
              <w:t xml:space="preserve">Olimpiada Literatury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464FF6">
              <w:rPr>
                <w:rFonts w:ascii="Arial" w:eastAsia="Calibri" w:hAnsi="Arial" w:cs="Arial"/>
                <w:sz w:val="20"/>
                <w:szCs w:val="20"/>
              </w:rPr>
              <w:t>i Języka Polskiego dla Szkół Podstawowych</w:t>
            </w:r>
          </w:p>
        </w:tc>
        <w:tc>
          <w:tcPr>
            <w:tcW w:w="1775" w:type="dxa"/>
            <w:shd w:val="clear" w:color="auto" w:fill="auto"/>
          </w:tcPr>
          <w:p w14:paraId="4AB0054B" w14:textId="69EFDA72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5DC7DAF9" w14:textId="01F8497E" w:rsidR="00F14E36" w:rsidRPr="004B1C77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4FF6">
              <w:rPr>
                <w:rFonts w:ascii="Arial" w:eastAsia="Calibri" w:hAnsi="Arial" w:cs="Arial"/>
                <w:sz w:val="20"/>
                <w:szCs w:val="20"/>
              </w:rPr>
              <w:t>Polska Akademia Nauk</w:t>
            </w:r>
          </w:p>
        </w:tc>
        <w:tc>
          <w:tcPr>
            <w:tcW w:w="1475" w:type="dxa"/>
            <w:shd w:val="clear" w:color="auto" w:fill="auto"/>
          </w:tcPr>
          <w:p w14:paraId="638F7EAA" w14:textId="09C3A5BC" w:rsidR="00F14E36" w:rsidRDefault="000D6093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="00F14E36">
              <w:rPr>
                <w:rFonts w:ascii="Arial" w:eastAsia="Calibri" w:hAnsi="Arial" w:cs="Arial"/>
                <w:sz w:val="20"/>
                <w:szCs w:val="20"/>
              </w:rPr>
              <w:t>inalista</w:t>
            </w:r>
          </w:p>
          <w:p w14:paraId="57285C4C" w14:textId="63BD6621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F14E36" w:rsidRPr="00017242" w14:paraId="3D9A0A13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5A0EFD77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C1E96F3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C919E27" w14:textId="0B0BDBFA" w:rsidR="00F14E36" w:rsidRPr="00464FF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33CD">
              <w:rPr>
                <w:rFonts w:ascii="Arial" w:eastAsia="Calibri" w:hAnsi="Arial" w:cs="Arial"/>
                <w:sz w:val="20"/>
                <w:szCs w:val="20"/>
              </w:rPr>
              <w:t>Ogólnopolski konkurs “Wynalazek XXI wieku”</w:t>
            </w:r>
          </w:p>
        </w:tc>
        <w:tc>
          <w:tcPr>
            <w:tcW w:w="1775" w:type="dxa"/>
            <w:shd w:val="clear" w:color="auto" w:fill="auto"/>
          </w:tcPr>
          <w:p w14:paraId="496D08A5" w14:textId="41842D4A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76F190E8" w14:textId="5BB51536" w:rsidR="00F14E36" w:rsidRPr="00464FF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B4326">
              <w:rPr>
                <w:rFonts w:ascii="Arial" w:eastAsia="Calibri" w:hAnsi="Arial" w:cs="Arial"/>
                <w:sz w:val="20"/>
                <w:szCs w:val="20"/>
              </w:rPr>
              <w:t>Politechnika Śląska</w:t>
            </w:r>
          </w:p>
        </w:tc>
        <w:tc>
          <w:tcPr>
            <w:tcW w:w="1475" w:type="dxa"/>
            <w:shd w:val="clear" w:color="auto" w:fill="auto"/>
          </w:tcPr>
          <w:p w14:paraId="76198577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2C5114DC" w14:textId="11480C31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F14E36" w:rsidRPr="00017242" w14:paraId="169B61D5" w14:textId="77777777" w:rsidTr="0068243B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7B9F340C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259CA9BF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D8244C0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1455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0628C1C2" w14:textId="5C6B619A" w:rsidR="00F14E36" w:rsidRPr="00464FF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1455">
              <w:rPr>
                <w:rFonts w:ascii="Arial" w:eastAsia="Calibri" w:hAnsi="Arial" w:cs="Arial"/>
                <w:sz w:val="20"/>
                <w:szCs w:val="20"/>
              </w:rPr>
              <w:t xml:space="preserve">z Języka </w:t>
            </w: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AF1455">
              <w:rPr>
                <w:rFonts w:ascii="Arial" w:eastAsia="Calibri" w:hAnsi="Arial" w:cs="Arial"/>
                <w:sz w:val="20"/>
                <w:szCs w:val="20"/>
              </w:rPr>
              <w:t>olskiego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649DD9E2" w14:textId="657EB1B2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16BCABF7" w14:textId="289C7554" w:rsidR="00F14E36" w:rsidRPr="00464FF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54D3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 w:rsidRPr="005154D3">
              <w:rPr>
                <w:rFonts w:ascii="Arial" w:eastAsia="Calibri" w:hAnsi="Arial" w:cs="Arial"/>
                <w:sz w:val="20"/>
                <w:szCs w:val="20"/>
              </w:rPr>
              <w:br/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18B5D95A" w14:textId="3F43C751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  <w:p w14:paraId="5F1DD5AE" w14:textId="438C1C73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F14E36" w:rsidRPr="00017242" w14:paraId="03222C95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7DE7980B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38C0E8EA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B429DB" w14:textId="77777777" w:rsidR="00F14E36" w:rsidRPr="00AF1455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29B69006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BC00B5F" w14:textId="77777777" w:rsidR="00F14E36" w:rsidRPr="005154D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71812981" w14:textId="5D1064F2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F14E36" w:rsidRPr="00017242" w14:paraId="42232488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5344A39E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B45D3D2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0DBD697" w14:textId="16336858" w:rsidR="00F14E36" w:rsidRPr="00AF1455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67BE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367BE">
              <w:rPr>
                <w:rFonts w:ascii="Arial" w:eastAsia="Calibri" w:hAnsi="Arial" w:cs="Arial"/>
                <w:sz w:val="20"/>
                <w:szCs w:val="20"/>
              </w:rPr>
              <w:t>z Chemii</w:t>
            </w:r>
          </w:p>
        </w:tc>
        <w:tc>
          <w:tcPr>
            <w:tcW w:w="1775" w:type="dxa"/>
            <w:shd w:val="clear" w:color="auto" w:fill="auto"/>
          </w:tcPr>
          <w:p w14:paraId="5CC41447" w14:textId="45958380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694AD530" w14:textId="154DD2A3" w:rsidR="00F14E36" w:rsidRPr="00AF1455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54D3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 w:rsidRPr="005154D3">
              <w:rPr>
                <w:rFonts w:ascii="Arial" w:eastAsia="Calibri" w:hAnsi="Arial" w:cs="Arial"/>
                <w:sz w:val="20"/>
                <w:szCs w:val="20"/>
              </w:rPr>
              <w:br/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149EBB32" w14:textId="46FB5CB5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  <w:p w14:paraId="76E173C4" w14:textId="008F4D8D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4E36" w:rsidRPr="00017242" w14:paraId="1DD2AE41" w14:textId="77777777" w:rsidTr="00BA2B8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74D9D747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424BA59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00DD666" w14:textId="3C07E5BA" w:rsidR="00F14E36" w:rsidRPr="00F367BE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2B81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BA2B81">
              <w:rPr>
                <w:rFonts w:ascii="Arial" w:eastAsia="Calibri" w:hAnsi="Arial" w:cs="Arial"/>
                <w:sz w:val="20"/>
                <w:szCs w:val="20"/>
              </w:rPr>
              <w:t>z Biologii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5DE700BD" w14:textId="6D143A2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2142BE7" w14:textId="43F4F809" w:rsidR="00F14E36" w:rsidRPr="005154D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54D3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 w:rsidRPr="005154D3">
              <w:rPr>
                <w:rFonts w:ascii="Arial" w:eastAsia="Calibri" w:hAnsi="Arial" w:cs="Arial"/>
                <w:sz w:val="20"/>
                <w:szCs w:val="20"/>
              </w:rPr>
              <w:br/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5AE4FD35" w14:textId="571E1978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  <w:tr w:rsidR="00F14E36" w:rsidRPr="00017242" w14:paraId="5617ADBD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38590C8E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B43758F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601BDD9" w14:textId="77777777" w:rsidR="00F14E36" w:rsidRPr="00BA2B81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3BDD11F0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B05F171" w14:textId="77777777" w:rsidR="00F14E36" w:rsidRPr="005154D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1E0C39F2" w14:textId="73BE9CF6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F14E36" w:rsidRPr="00017242" w14:paraId="6F2875B3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23755972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7F53FD5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0214FA1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5F83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469EAAEA" w14:textId="19B85854" w:rsidR="00F14E36" w:rsidRPr="00BA2B81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5F83">
              <w:rPr>
                <w:rFonts w:ascii="Arial" w:eastAsia="Calibri" w:hAnsi="Arial" w:cs="Arial"/>
                <w:sz w:val="20"/>
                <w:szCs w:val="20"/>
              </w:rPr>
              <w:t>z Matematyki</w:t>
            </w:r>
          </w:p>
        </w:tc>
        <w:tc>
          <w:tcPr>
            <w:tcW w:w="1775" w:type="dxa"/>
            <w:shd w:val="clear" w:color="auto" w:fill="auto"/>
          </w:tcPr>
          <w:p w14:paraId="500FB95C" w14:textId="6B3CBD22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0646DCE9" w14:textId="297EE460" w:rsidR="00F14E36" w:rsidRPr="005154D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54D3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 w:rsidRPr="005154D3">
              <w:rPr>
                <w:rFonts w:ascii="Arial" w:eastAsia="Calibri" w:hAnsi="Arial" w:cs="Arial"/>
                <w:sz w:val="20"/>
                <w:szCs w:val="20"/>
              </w:rPr>
              <w:br/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67958BFE" w14:textId="0F9FF03B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F14E36" w:rsidRPr="00017242" w14:paraId="786046E7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31F7C4D1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946640A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37E8E6B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0D10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6C788C80" w14:textId="7E4DD28C" w:rsidR="00F14E36" w:rsidRPr="00085F8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0D10">
              <w:rPr>
                <w:rFonts w:ascii="Arial" w:eastAsia="Calibri" w:hAnsi="Arial" w:cs="Arial"/>
                <w:sz w:val="20"/>
                <w:szCs w:val="20"/>
              </w:rPr>
              <w:t xml:space="preserve">z Języka </w:t>
            </w:r>
            <w:r w:rsidR="0063693C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B80D10">
              <w:rPr>
                <w:rFonts w:ascii="Arial" w:eastAsia="Calibri" w:hAnsi="Arial" w:cs="Arial"/>
                <w:sz w:val="20"/>
                <w:szCs w:val="20"/>
              </w:rPr>
              <w:t>ngielskiego</w:t>
            </w:r>
          </w:p>
        </w:tc>
        <w:tc>
          <w:tcPr>
            <w:tcW w:w="1775" w:type="dxa"/>
            <w:shd w:val="clear" w:color="auto" w:fill="auto"/>
          </w:tcPr>
          <w:p w14:paraId="67B30588" w14:textId="5AC2107C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59E81622" w14:textId="501D06E2" w:rsidR="00F14E36" w:rsidRPr="005154D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54D3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 w:rsidRPr="005154D3">
              <w:rPr>
                <w:rFonts w:ascii="Arial" w:eastAsia="Calibri" w:hAnsi="Arial" w:cs="Arial"/>
                <w:sz w:val="20"/>
                <w:szCs w:val="20"/>
              </w:rPr>
              <w:br/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37A60D7D" w14:textId="26A7FE48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F14E36" w:rsidRPr="00017242" w14:paraId="5FFB6AFB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2FE37F5B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5999974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0A0D75A" w14:textId="3557367E" w:rsidR="00F14E36" w:rsidRPr="00B80D10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6D3E">
              <w:rPr>
                <w:rFonts w:ascii="Arial" w:eastAsia="Calibri" w:hAnsi="Arial" w:cs="Arial"/>
                <w:sz w:val="20"/>
                <w:szCs w:val="20"/>
              </w:rPr>
              <w:t>Wojewódzki Konkurs Genetycznie Zakręceni</w:t>
            </w:r>
          </w:p>
        </w:tc>
        <w:tc>
          <w:tcPr>
            <w:tcW w:w="1775" w:type="dxa"/>
            <w:shd w:val="clear" w:color="auto" w:fill="auto"/>
          </w:tcPr>
          <w:p w14:paraId="257253DD" w14:textId="35F359AE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0E70D2CE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IV Liceum Ogólnokształcące </w:t>
            </w:r>
          </w:p>
          <w:p w14:paraId="1953D63F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23B9A8BE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Stanisława Staszica </w:t>
            </w:r>
          </w:p>
          <w:p w14:paraId="2E0819A8" w14:textId="2DBC168B" w:rsidR="00F14E36" w:rsidRPr="005154D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07CD09BE" w14:textId="3E25FF1F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14E36" w:rsidRPr="00017242" w14:paraId="64B7284E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68C51350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B82E024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6DDBD7E" w14:textId="583DC792" w:rsidR="00F14E36" w:rsidRPr="00506D3E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61F8">
              <w:rPr>
                <w:rFonts w:ascii="Arial" w:eastAsia="Calibri" w:hAnsi="Arial" w:cs="Arial"/>
                <w:sz w:val="20"/>
                <w:szCs w:val="20"/>
              </w:rPr>
              <w:t>Wojewódzki Konkurs "Kości opowieści - odkryj w sobie literata"</w:t>
            </w:r>
          </w:p>
        </w:tc>
        <w:tc>
          <w:tcPr>
            <w:tcW w:w="1775" w:type="dxa"/>
            <w:shd w:val="clear" w:color="auto" w:fill="auto"/>
          </w:tcPr>
          <w:p w14:paraId="53BB3A5A" w14:textId="7CDFAE61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6478ADED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Zespół Szkolno-Przedszkolny nr 11 </w:t>
            </w:r>
          </w:p>
          <w:p w14:paraId="50BA75A5" w14:textId="15B2FB91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Gliwicach</w:t>
            </w:r>
          </w:p>
        </w:tc>
        <w:tc>
          <w:tcPr>
            <w:tcW w:w="1475" w:type="dxa"/>
            <w:shd w:val="clear" w:color="auto" w:fill="auto"/>
          </w:tcPr>
          <w:p w14:paraId="1C402AD0" w14:textId="2C31BF5E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14E36" w:rsidRPr="00017242" w14:paraId="5227E162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3FBBD814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245D6004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D3950BF" w14:textId="7D35B0CC" w:rsidR="00F14E36" w:rsidRPr="00B761F8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14ADB">
              <w:rPr>
                <w:rFonts w:ascii="Arial" w:eastAsia="Calibri" w:hAnsi="Arial" w:cs="Arial"/>
                <w:sz w:val="20"/>
                <w:szCs w:val="20"/>
              </w:rPr>
              <w:t>Magia żywego słowa</w:t>
            </w:r>
          </w:p>
        </w:tc>
        <w:tc>
          <w:tcPr>
            <w:tcW w:w="1775" w:type="dxa"/>
            <w:shd w:val="clear" w:color="auto" w:fill="auto"/>
          </w:tcPr>
          <w:p w14:paraId="0ADB7A52" w14:textId="3251589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20F0417B" w14:textId="4DEAB6A8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Regionalny </w:t>
            </w:r>
            <w:r w:rsidRPr="00B97913">
              <w:rPr>
                <w:rFonts w:ascii="Arial" w:eastAsia="Calibri" w:hAnsi="Arial" w:cs="Arial"/>
                <w:sz w:val="20"/>
                <w:szCs w:val="20"/>
              </w:rPr>
              <w:t>Instytut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Kultury </w:t>
            </w:r>
            <w:r w:rsidRPr="00B97913">
              <w:rPr>
                <w:rFonts w:ascii="Arial" w:eastAsia="Calibri" w:hAnsi="Arial" w:cs="Arial"/>
                <w:sz w:val="20"/>
                <w:szCs w:val="20"/>
              </w:rPr>
              <w:t xml:space="preserve"> im. Wojciecha Korfantego w Katowicach</w:t>
            </w:r>
          </w:p>
        </w:tc>
        <w:tc>
          <w:tcPr>
            <w:tcW w:w="1475" w:type="dxa"/>
            <w:shd w:val="clear" w:color="auto" w:fill="auto"/>
          </w:tcPr>
          <w:p w14:paraId="3C0CCD2C" w14:textId="4123E149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BF11DC" w:rsidRPr="00017242" w14:paraId="41B77A4D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13C816F8" w14:textId="77777777" w:rsidR="00BF11DC" w:rsidRPr="00362E63" w:rsidRDefault="00BF11D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7E25E53B" w14:textId="77777777" w:rsidR="00BF11DC" w:rsidRDefault="00BF11D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ED81108" w14:textId="41E4DC3E" w:rsidR="00BF11DC" w:rsidRPr="00E14ADB" w:rsidRDefault="00BF11D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796D">
              <w:rPr>
                <w:rFonts w:ascii="Arial" w:eastAsia="Calibri" w:hAnsi="Arial" w:cs="Arial"/>
                <w:sz w:val="20"/>
                <w:szCs w:val="20"/>
              </w:rPr>
              <w:t>Konkurs języka angielskiego "Familiada na wesoło"</w:t>
            </w:r>
          </w:p>
        </w:tc>
        <w:tc>
          <w:tcPr>
            <w:tcW w:w="1775" w:type="dxa"/>
            <w:shd w:val="clear" w:color="auto" w:fill="auto"/>
          </w:tcPr>
          <w:p w14:paraId="1212187B" w14:textId="7AC39751" w:rsidR="00BF11DC" w:rsidRDefault="00BF11D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5316646C" w14:textId="77777777" w:rsidR="00BF11DC" w:rsidRDefault="00BF11DC" w:rsidP="00BF11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FA5"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</w:p>
          <w:p w14:paraId="5B41DF7A" w14:textId="1D1756EF" w:rsidR="00BF11DC" w:rsidRDefault="00BF11DC" w:rsidP="00BF11D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 </w:t>
            </w:r>
            <w:r w:rsidRPr="00A42FA5">
              <w:rPr>
                <w:rFonts w:ascii="Arial" w:eastAsia="Calibri" w:hAnsi="Arial" w:cs="Arial"/>
                <w:sz w:val="20"/>
                <w:szCs w:val="20"/>
              </w:rPr>
              <w:t>im. Juliusza Słowackiego w Sosnowcu</w:t>
            </w:r>
          </w:p>
        </w:tc>
        <w:tc>
          <w:tcPr>
            <w:tcW w:w="1475" w:type="dxa"/>
            <w:shd w:val="clear" w:color="auto" w:fill="auto"/>
          </w:tcPr>
          <w:p w14:paraId="09273F63" w14:textId="10F40270" w:rsidR="00BF11DC" w:rsidRDefault="00BF11D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14E36" w:rsidRPr="00017242" w14:paraId="4CA50B19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6D53CD2A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2F2A4D7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1AAAB30" w14:textId="2C40EA0F" w:rsidR="00F14E36" w:rsidRPr="00E14ADB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9441D">
              <w:rPr>
                <w:rFonts w:ascii="Arial" w:eastAsia="Calibri" w:hAnsi="Arial" w:cs="Arial"/>
                <w:sz w:val="20"/>
                <w:szCs w:val="20"/>
              </w:rPr>
              <w:t>Wojewódzki Konkurs MŁODY CHEMIK</w:t>
            </w:r>
          </w:p>
        </w:tc>
        <w:tc>
          <w:tcPr>
            <w:tcW w:w="1775" w:type="dxa"/>
            <w:shd w:val="clear" w:color="auto" w:fill="auto"/>
          </w:tcPr>
          <w:p w14:paraId="3B763D89" w14:textId="6C6315D1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7C0EB9F0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9441D">
              <w:rPr>
                <w:rFonts w:ascii="Arial" w:eastAsia="Calibri" w:hAnsi="Arial" w:cs="Arial"/>
                <w:sz w:val="20"/>
                <w:szCs w:val="20"/>
              </w:rPr>
              <w:t xml:space="preserve">Pałac Młodzieży </w:t>
            </w:r>
          </w:p>
          <w:p w14:paraId="4223763A" w14:textId="042434EA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9441D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657B7785" w14:textId="64C34523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14E36" w:rsidRPr="00017242" w14:paraId="6BAFC37E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42099096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3FCA875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ED73B71" w14:textId="45001831" w:rsidR="00F14E36" w:rsidRPr="00C9441D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D177E">
              <w:rPr>
                <w:rFonts w:ascii="Arial" w:eastAsia="Calibri" w:hAnsi="Arial" w:cs="Arial"/>
                <w:sz w:val="20"/>
                <w:szCs w:val="20"/>
              </w:rPr>
              <w:t>Byki i byczki czyli językowe potyczki</w:t>
            </w:r>
          </w:p>
        </w:tc>
        <w:tc>
          <w:tcPr>
            <w:tcW w:w="1775" w:type="dxa"/>
            <w:shd w:val="clear" w:color="auto" w:fill="auto"/>
          </w:tcPr>
          <w:p w14:paraId="72101499" w14:textId="154C8809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2869AD9A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9441D">
              <w:rPr>
                <w:rFonts w:ascii="Arial" w:eastAsia="Calibri" w:hAnsi="Arial" w:cs="Arial"/>
                <w:sz w:val="20"/>
                <w:szCs w:val="20"/>
              </w:rPr>
              <w:t xml:space="preserve">Pałac Młodzieży </w:t>
            </w:r>
          </w:p>
          <w:p w14:paraId="6DF31469" w14:textId="7935A4FD" w:rsidR="00F14E36" w:rsidRPr="00C9441D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9441D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2162F077" w14:textId="340B8169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14E36" w:rsidRPr="00017242" w14:paraId="28A9EE56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04FA217C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AE34A2C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B259E17" w14:textId="77777777" w:rsidR="00BA05DE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D795C">
              <w:rPr>
                <w:rFonts w:ascii="Arial" w:eastAsia="Calibri" w:hAnsi="Arial" w:cs="Arial"/>
                <w:sz w:val="20"/>
                <w:szCs w:val="20"/>
              </w:rPr>
              <w:t xml:space="preserve">Moja mała Ojczyzna </w:t>
            </w:r>
          </w:p>
          <w:p w14:paraId="4CA12F55" w14:textId="3B1120D7" w:rsidR="00F14E36" w:rsidRPr="00CD177E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D795C">
              <w:rPr>
                <w:rFonts w:ascii="Arial" w:eastAsia="Calibri" w:hAnsi="Arial" w:cs="Arial"/>
                <w:sz w:val="20"/>
                <w:szCs w:val="20"/>
              </w:rPr>
              <w:t>w blasku wiosennego słońca</w:t>
            </w:r>
          </w:p>
        </w:tc>
        <w:tc>
          <w:tcPr>
            <w:tcW w:w="1775" w:type="dxa"/>
            <w:shd w:val="clear" w:color="auto" w:fill="auto"/>
          </w:tcPr>
          <w:p w14:paraId="5EA1B64E" w14:textId="7447AAB3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3C3529F7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D795C">
              <w:rPr>
                <w:rFonts w:ascii="Arial" w:eastAsia="Calibri" w:hAnsi="Arial" w:cs="Arial"/>
                <w:sz w:val="20"/>
                <w:szCs w:val="20"/>
              </w:rPr>
              <w:t xml:space="preserve">II Liceum Ogólnokształcące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im. Stefana Żeromskiego </w:t>
            </w:r>
          </w:p>
          <w:p w14:paraId="7CDBB3C9" w14:textId="43CA1FDD" w:rsidR="00F14E36" w:rsidRPr="00C9441D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D795C">
              <w:rPr>
                <w:rFonts w:ascii="Arial" w:eastAsia="Calibri" w:hAnsi="Arial" w:cs="Arial"/>
                <w:sz w:val="20"/>
                <w:szCs w:val="20"/>
              </w:rPr>
              <w:t>w Dąbrowie Górniczej</w:t>
            </w:r>
          </w:p>
        </w:tc>
        <w:tc>
          <w:tcPr>
            <w:tcW w:w="1475" w:type="dxa"/>
            <w:shd w:val="clear" w:color="auto" w:fill="auto"/>
          </w:tcPr>
          <w:p w14:paraId="138D23FA" w14:textId="0029E00B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AF469B" w:rsidRPr="00017242" w14:paraId="501768F0" w14:textId="77777777" w:rsidTr="00D13161">
        <w:trPr>
          <w:trHeight w:val="97"/>
          <w:jc w:val="center"/>
        </w:trPr>
        <w:tc>
          <w:tcPr>
            <w:tcW w:w="655" w:type="dxa"/>
            <w:shd w:val="clear" w:color="auto" w:fill="auto"/>
          </w:tcPr>
          <w:p w14:paraId="7CB982CE" w14:textId="5A7E1530" w:rsidR="00AF469B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1296" w:type="dxa"/>
            <w:shd w:val="clear" w:color="auto" w:fill="auto"/>
          </w:tcPr>
          <w:p w14:paraId="73DC10F1" w14:textId="6ABCC74D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27</w:t>
            </w:r>
          </w:p>
        </w:tc>
        <w:tc>
          <w:tcPr>
            <w:tcW w:w="2268" w:type="dxa"/>
            <w:shd w:val="clear" w:color="auto" w:fill="auto"/>
          </w:tcPr>
          <w:p w14:paraId="5C82F458" w14:textId="73EF22CB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 Konkurs Astronomiczny</w:t>
            </w:r>
          </w:p>
        </w:tc>
        <w:tc>
          <w:tcPr>
            <w:tcW w:w="1775" w:type="dxa"/>
            <w:shd w:val="clear" w:color="auto" w:fill="auto"/>
          </w:tcPr>
          <w:p w14:paraId="26E4CB7B" w14:textId="613AFB7A" w:rsidR="00AF469B" w:rsidRPr="001F235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F235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68591D82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Szkoła Podstawowa nr 16 im. Jana Matejki </w:t>
            </w:r>
          </w:p>
          <w:p w14:paraId="4DA632FC" w14:textId="26CED89F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Sosnowcu,</w:t>
            </w:r>
          </w:p>
          <w:p w14:paraId="325EFCA9" w14:textId="328203F6" w:rsidR="00AF469B" w:rsidRPr="0001621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Szkolne Obserwatorium Astronomiczne, </w:t>
            </w:r>
            <w:r w:rsidRPr="006367F4">
              <w:rPr>
                <w:rFonts w:ascii="Arial" w:eastAsia="Calibri" w:hAnsi="Arial" w:cs="Arial"/>
                <w:sz w:val="20"/>
                <w:szCs w:val="20"/>
              </w:rPr>
              <w:t>Dąbrowskie Ko</w:t>
            </w:r>
            <w:r>
              <w:rPr>
                <w:rFonts w:ascii="Arial" w:eastAsia="Calibri" w:hAnsi="Arial" w:cs="Arial"/>
                <w:sz w:val="20"/>
                <w:szCs w:val="20"/>
              </w:rPr>
              <w:t>ł</w:t>
            </w:r>
            <w:r w:rsidRPr="006367F4">
              <w:rPr>
                <w:rFonts w:ascii="Arial" w:eastAsia="Calibri" w:hAnsi="Arial" w:cs="Arial"/>
                <w:sz w:val="20"/>
                <w:szCs w:val="20"/>
              </w:rPr>
              <w:t xml:space="preserve">o Miłośników Astronomii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367F4">
              <w:rPr>
                <w:rFonts w:ascii="Arial" w:eastAsia="Calibri" w:hAnsi="Arial" w:cs="Arial"/>
                <w:sz w:val="20"/>
                <w:szCs w:val="20"/>
              </w:rPr>
              <w:t>i Astronautyki w Dąbrowie Górniczej</w:t>
            </w:r>
          </w:p>
        </w:tc>
        <w:tc>
          <w:tcPr>
            <w:tcW w:w="1475" w:type="dxa"/>
            <w:shd w:val="clear" w:color="auto" w:fill="auto"/>
          </w:tcPr>
          <w:p w14:paraId="361B8686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010FA41C" w14:textId="730DA542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AF469B" w:rsidRPr="00017242" w14:paraId="13FEC902" w14:textId="77777777" w:rsidTr="00C40523">
        <w:trPr>
          <w:trHeight w:val="460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395D38DB" w14:textId="37C619DF" w:rsidR="00AF469B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485AEE1E" w14:textId="00CB4CFE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SP 29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2CCA5FC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VI edycja </w:t>
            </w:r>
            <w:proofErr w:type="spellStart"/>
            <w:r w:rsidRPr="00115725">
              <w:rPr>
                <w:rFonts w:ascii="Arial" w:eastAsia="Calibri" w:hAnsi="Arial" w:cs="Arial"/>
                <w:sz w:val="20"/>
                <w:szCs w:val="20"/>
              </w:rPr>
              <w:t>Insta</w:t>
            </w:r>
            <w:r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115725">
              <w:rPr>
                <w:rFonts w:ascii="Arial" w:eastAsia="Calibri" w:hAnsi="Arial" w:cs="Arial"/>
                <w:sz w:val="20"/>
                <w:szCs w:val="20"/>
              </w:rPr>
              <w:t>ogik</w:t>
            </w:r>
            <w:proofErr w:type="spellEnd"/>
          </w:p>
          <w:p w14:paraId="636DD674" w14:textId="67FD651B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2024/2025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07C90D04" w14:textId="533BAE8A" w:rsidR="00AF469B" w:rsidRPr="001F235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47050302" w14:textId="44FC2DBD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40523">
              <w:rPr>
                <w:rFonts w:ascii="Arial" w:eastAsia="Calibri" w:hAnsi="Arial" w:cs="Arial"/>
                <w:sz w:val="20"/>
                <w:szCs w:val="20"/>
              </w:rPr>
              <w:t xml:space="preserve">Placówka Edukacji Informatyczno-Matematycznej </w:t>
            </w:r>
            <w:proofErr w:type="spellStart"/>
            <w:r w:rsidRPr="00C40523">
              <w:rPr>
                <w:rFonts w:ascii="Arial" w:eastAsia="Calibri" w:hAnsi="Arial" w:cs="Arial"/>
                <w:sz w:val="20"/>
                <w:szCs w:val="20"/>
              </w:rPr>
              <w:t>InstaKod</w:t>
            </w:r>
            <w:proofErr w:type="spellEnd"/>
            <w:r w:rsidRPr="00C40523">
              <w:rPr>
                <w:rFonts w:ascii="Arial" w:eastAsia="Calibri" w:hAnsi="Arial" w:cs="Arial"/>
                <w:sz w:val="20"/>
                <w:szCs w:val="20"/>
              </w:rPr>
              <w:t xml:space="preserve"> oraz Ośrodek Edukacji Informatycznej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C40523">
              <w:rPr>
                <w:rFonts w:ascii="Arial" w:eastAsia="Calibri" w:hAnsi="Arial" w:cs="Arial"/>
                <w:sz w:val="20"/>
                <w:szCs w:val="20"/>
              </w:rPr>
              <w:t>i Zastosowań Komputerów</w:t>
            </w:r>
          </w:p>
        </w:tc>
        <w:tc>
          <w:tcPr>
            <w:tcW w:w="1475" w:type="dxa"/>
            <w:shd w:val="clear" w:color="auto" w:fill="auto"/>
          </w:tcPr>
          <w:p w14:paraId="2651322E" w14:textId="182A6B63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AF469B" w:rsidRPr="00017242" w14:paraId="0CEAB4C9" w14:textId="77777777" w:rsidTr="00D13161">
        <w:trPr>
          <w:trHeight w:val="460"/>
          <w:jc w:val="center"/>
        </w:trPr>
        <w:tc>
          <w:tcPr>
            <w:tcW w:w="655" w:type="dxa"/>
            <w:vMerge/>
            <w:shd w:val="clear" w:color="auto" w:fill="auto"/>
          </w:tcPr>
          <w:p w14:paraId="5761C08C" w14:textId="77777777" w:rsidR="00AF469B" w:rsidRPr="00362E63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C24ACAD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013F52" w14:textId="77777777" w:rsidR="00AF469B" w:rsidRPr="00115725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78E6D16D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9FD3BFB" w14:textId="77777777" w:rsidR="00AF469B" w:rsidRPr="00C40523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450AF186" w14:textId="77777777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12F2EFEB" w14:textId="7D9BEC7C" w:rsidR="00AF469B" w:rsidRDefault="00AF469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F14E36" w:rsidRPr="00017242" w14:paraId="45175840" w14:textId="77777777" w:rsidTr="00D13161">
        <w:trPr>
          <w:trHeight w:val="460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7879FA0D" w14:textId="0AE7B3D0" w:rsidR="00F14E36" w:rsidRPr="00362E63" w:rsidRDefault="00C309C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7A7ABACE" w14:textId="29563B40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SPS 30</w:t>
            </w:r>
          </w:p>
        </w:tc>
        <w:tc>
          <w:tcPr>
            <w:tcW w:w="2268" w:type="dxa"/>
            <w:shd w:val="clear" w:color="auto" w:fill="auto"/>
          </w:tcPr>
          <w:p w14:paraId="515D7B3A" w14:textId="4437FFD8" w:rsidR="00F14E36" w:rsidRPr="00115725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D50CF">
              <w:rPr>
                <w:rFonts w:ascii="Arial" w:eastAsia="Calibri" w:hAnsi="Arial" w:cs="Arial"/>
                <w:sz w:val="20"/>
                <w:szCs w:val="20"/>
              </w:rPr>
              <w:t xml:space="preserve">Wojewódzki Konkurs Wiedzy o </w:t>
            </w:r>
            <w:proofErr w:type="spellStart"/>
            <w:r w:rsidRPr="004D50CF">
              <w:rPr>
                <w:rFonts w:ascii="Arial" w:eastAsia="Calibri" w:hAnsi="Arial" w:cs="Arial"/>
                <w:sz w:val="20"/>
                <w:szCs w:val="20"/>
              </w:rPr>
              <w:t>Zdowiu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14:paraId="0A4D4CCB" w14:textId="65FDBC8B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36BB54FB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D50CF">
              <w:rPr>
                <w:rFonts w:ascii="Arial" w:eastAsia="Calibri" w:hAnsi="Arial" w:cs="Arial"/>
                <w:sz w:val="20"/>
                <w:szCs w:val="20"/>
              </w:rPr>
              <w:t>Szkoła Podstawowa Specjalna nr 30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287D0BA" w14:textId="6D25BB57" w:rsidR="00F14E36" w:rsidRPr="00C4052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Stefanii Sempołowskiej </w:t>
            </w:r>
            <w:r w:rsidRPr="004D50CF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3F5F4643" w14:textId="1371ADC9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14E36" w:rsidRPr="00017242" w14:paraId="7B2648E3" w14:textId="77777777" w:rsidTr="00D13161">
        <w:trPr>
          <w:trHeight w:val="460"/>
          <w:jc w:val="center"/>
        </w:trPr>
        <w:tc>
          <w:tcPr>
            <w:tcW w:w="655" w:type="dxa"/>
            <w:vMerge/>
            <w:shd w:val="clear" w:color="auto" w:fill="auto"/>
          </w:tcPr>
          <w:p w14:paraId="16E6245D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60DBB63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DA6FE7" w14:textId="73215F0B" w:rsidR="00F14E36" w:rsidRPr="004D50CF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09E4">
              <w:rPr>
                <w:rFonts w:ascii="Arial" w:eastAsia="Calibri" w:hAnsi="Arial" w:cs="Arial"/>
                <w:sz w:val="20"/>
                <w:szCs w:val="20"/>
              </w:rPr>
              <w:t>Triathlon Matematyczny</w:t>
            </w:r>
          </w:p>
        </w:tc>
        <w:tc>
          <w:tcPr>
            <w:tcW w:w="1775" w:type="dxa"/>
            <w:shd w:val="clear" w:color="auto" w:fill="auto"/>
          </w:tcPr>
          <w:p w14:paraId="0203A778" w14:textId="5730AD6C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180C4ABF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0106">
              <w:rPr>
                <w:rFonts w:ascii="Arial" w:eastAsia="Calibri" w:hAnsi="Arial" w:cs="Arial"/>
                <w:sz w:val="20"/>
                <w:szCs w:val="20"/>
              </w:rPr>
              <w:t xml:space="preserve">Specjalny Ośrodek </w:t>
            </w:r>
          </w:p>
          <w:p w14:paraId="44DB9D03" w14:textId="3823430C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30106">
              <w:rPr>
                <w:rFonts w:ascii="Arial" w:eastAsia="Calibri" w:hAnsi="Arial" w:cs="Arial"/>
                <w:sz w:val="20"/>
                <w:szCs w:val="20"/>
              </w:rPr>
              <w:t>Szkolno</w:t>
            </w:r>
            <w:proofErr w:type="spellEnd"/>
            <w:r w:rsidRPr="00630106">
              <w:rPr>
                <w:rFonts w:ascii="Arial" w:eastAsia="Calibri" w:hAnsi="Arial" w:cs="Arial"/>
                <w:sz w:val="20"/>
                <w:szCs w:val="20"/>
              </w:rPr>
              <w:t xml:space="preserve"> - Wychowawc</w:t>
            </w:r>
            <w:r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630106">
              <w:rPr>
                <w:rFonts w:ascii="Arial" w:eastAsia="Calibri" w:hAnsi="Arial" w:cs="Arial"/>
                <w:sz w:val="20"/>
                <w:szCs w:val="20"/>
              </w:rPr>
              <w:t xml:space="preserve">y </w:t>
            </w:r>
          </w:p>
          <w:p w14:paraId="613C630F" w14:textId="2A9C2F9E" w:rsidR="00F14E36" w:rsidRPr="004D50CF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0106">
              <w:rPr>
                <w:rFonts w:ascii="Arial" w:eastAsia="Calibri" w:hAnsi="Arial" w:cs="Arial"/>
                <w:sz w:val="20"/>
                <w:szCs w:val="20"/>
              </w:rPr>
              <w:t>w Dąbrowie Górniczej</w:t>
            </w:r>
          </w:p>
        </w:tc>
        <w:tc>
          <w:tcPr>
            <w:tcW w:w="1475" w:type="dxa"/>
            <w:shd w:val="clear" w:color="auto" w:fill="auto"/>
          </w:tcPr>
          <w:p w14:paraId="64B126B1" w14:textId="50695D4B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14E36" w:rsidRPr="00017242" w14:paraId="28CE7172" w14:textId="77777777" w:rsidTr="00E36A5C">
        <w:trPr>
          <w:trHeight w:val="308"/>
          <w:jc w:val="center"/>
        </w:trPr>
        <w:tc>
          <w:tcPr>
            <w:tcW w:w="655" w:type="dxa"/>
            <w:vMerge/>
            <w:shd w:val="clear" w:color="auto" w:fill="auto"/>
          </w:tcPr>
          <w:p w14:paraId="6D564C91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22C4463F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EC7A432" w14:textId="74B298CD" w:rsidR="00F14E36" w:rsidRPr="004D50CF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E7B61">
              <w:rPr>
                <w:rFonts w:ascii="Arial" w:eastAsia="Calibri" w:hAnsi="Arial" w:cs="Arial"/>
                <w:sz w:val="20"/>
                <w:szCs w:val="20"/>
              </w:rPr>
              <w:t xml:space="preserve">Konkurs </w:t>
            </w:r>
            <w:r w:rsidR="00EA0D66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5E7B61">
              <w:rPr>
                <w:rFonts w:ascii="Arial" w:eastAsia="Calibri" w:hAnsi="Arial" w:cs="Arial"/>
                <w:sz w:val="20"/>
                <w:szCs w:val="20"/>
              </w:rPr>
              <w:t>lastyczny "Ogrody w piśmie świętym"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2BF2ECAE" w14:textId="5760FA7F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diecezjalny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3F1D181" w14:textId="379E1B03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36A5C">
              <w:rPr>
                <w:rFonts w:ascii="Arial" w:eastAsia="Calibri" w:hAnsi="Arial" w:cs="Arial"/>
                <w:sz w:val="20"/>
                <w:szCs w:val="20"/>
              </w:rPr>
              <w:t xml:space="preserve">Szkoła Podstawowa nr 15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im. Jana Brzechwy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E36A5C">
              <w:rPr>
                <w:rFonts w:ascii="Arial" w:eastAsia="Calibri" w:hAnsi="Arial" w:cs="Arial"/>
                <w:sz w:val="20"/>
                <w:szCs w:val="20"/>
              </w:rPr>
              <w:t xml:space="preserve">w Jaworznie, </w:t>
            </w:r>
          </w:p>
          <w:p w14:paraId="410C5E21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36A5C">
              <w:rPr>
                <w:rFonts w:ascii="Arial" w:eastAsia="Calibri" w:hAnsi="Arial" w:cs="Arial"/>
                <w:sz w:val="20"/>
                <w:szCs w:val="20"/>
              </w:rPr>
              <w:t xml:space="preserve">Wydział Katechetyczny </w:t>
            </w:r>
          </w:p>
          <w:p w14:paraId="216E92E0" w14:textId="1EFF3E79" w:rsidR="00F14E36" w:rsidRPr="004D50CF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36A5C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2A054FAD" w14:textId="16BE2766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14E36" w:rsidRPr="00017242" w14:paraId="2B2D00F0" w14:textId="77777777" w:rsidTr="00D13161">
        <w:trPr>
          <w:trHeight w:val="308"/>
          <w:jc w:val="center"/>
        </w:trPr>
        <w:tc>
          <w:tcPr>
            <w:tcW w:w="655" w:type="dxa"/>
            <w:vMerge/>
            <w:shd w:val="clear" w:color="auto" w:fill="auto"/>
          </w:tcPr>
          <w:p w14:paraId="50E19765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7979CCE3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B62071" w14:textId="77777777" w:rsidR="00F14E36" w:rsidRPr="005E7B61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7607722E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6B43477" w14:textId="77777777" w:rsidR="00F14E36" w:rsidRPr="00E36A5C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1A4D867C" w14:textId="1312D838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14E36" w:rsidRPr="00017242" w14:paraId="3B9AC06C" w14:textId="77777777" w:rsidTr="00D13161">
        <w:trPr>
          <w:trHeight w:val="308"/>
          <w:jc w:val="center"/>
        </w:trPr>
        <w:tc>
          <w:tcPr>
            <w:tcW w:w="655" w:type="dxa"/>
            <w:vMerge/>
            <w:shd w:val="clear" w:color="auto" w:fill="auto"/>
          </w:tcPr>
          <w:p w14:paraId="378257C3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E6DB540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527E430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6436">
              <w:rPr>
                <w:rFonts w:ascii="Arial" w:eastAsia="Calibri" w:hAnsi="Arial" w:cs="Arial"/>
                <w:sz w:val="20"/>
                <w:szCs w:val="20"/>
              </w:rPr>
              <w:t xml:space="preserve">Konkurs plastyczny </w:t>
            </w:r>
          </w:p>
          <w:p w14:paraId="71CF10D1" w14:textId="7669F84D" w:rsidR="00F14E36" w:rsidRPr="005E7B61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6436">
              <w:rPr>
                <w:rFonts w:ascii="Arial" w:eastAsia="Calibri" w:hAnsi="Arial" w:cs="Arial"/>
                <w:sz w:val="20"/>
                <w:szCs w:val="20"/>
              </w:rPr>
              <w:t>"Pielgrzymi Nadziei"</w:t>
            </w:r>
          </w:p>
        </w:tc>
        <w:tc>
          <w:tcPr>
            <w:tcW w:w="1775" w:type="dxa"/>
            <w:shd w:val="clear" w:color="auto" w:fill="auto"/>
          </w:tcPr>
          <w:p w14:paraId="2FC52773" w14:textId="51A36E1A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diecezjalny</w:t>
            </w:r>
          </w:p>
        </w:tc>
        <w:tc>
          <w:tcPr>
            <w:tcW w:w="2694" w:type="dxa"/>
            <w:shd w:val="clear" w:color="auto" w:fill="auto"/>
          </w:tcPr>
          <w:p w14:paraId="153363CE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6436">
              <w:rPr>
                <w:rFonts w:ascii="Arial" w:eastAsia="Calibri" w:hAnsi="Arial" w:cs="Arial"/>
                <w:sz w:val="20"/>
                <w:szCs w:val="20"/>
              </w:rPr>
              <w:t xml:space="preserve">Wydział Katechetyczny </w:t>
            </w:r>
          </w:p>
          <w:p w14:paraId="398734A1" w14:textId="0B92AE3F" w:rsidR="00F14E36" w:rsidRPr="00E36A5C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6436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54FD210A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12FAD3C4" w14:textId="36973959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F14E36" w:rsidRPr="00017242" w14:paraId="242911E9" w14:textId="77777777" w:rsidTr="00D13161">
        <w:trPr>
          <w:trHeight w:val="308"/>
          <w:jc w:val="center"/>
        </w:trPr>
        <w:tc>
          <w:tcPr>
            <w:tcW w:w="655" w:type="dxa"/>
            <w:vMerge/>
            <w:shd w:val="clear" w:color="auto" w:fill="auto"/>
          </w:tcPr>
          <w:p w14:paraId="4319D4A6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0FFAFD5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C095BD0" w14:textId="4E0F6129" w:rsidR="00F14E36" w:rsidRPr="00C564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50C9">
              <w:rPr>
                <w:rFonts w:ascii="Arial" w:eastAsia="Calibri" w:hAnsi="Arial" w:cs="Arial"/>
                <w:sz w:val="20"/>
                <w:szCs w:val="20"/>
              </w:rPr>
              <w:t>XXI Konkurs Ewangeliczny</w:t>
            </w:r>
          </w:p>
        </w:tc>
        <w:tc>
          <w:tcPr>
            <w:tcW w:w="1775" w:type="dxa"/>
            <w:shd w:val="clear" w:color="auto" w:fill="auto"/>
          </w:tcPr>
          <w:p w14:paraId="0E1427D0" w14:textId="467C0C95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diecezjalny</w:t>
            </w:r>
          </w:p>
        </w:tc>
        <w:tc>
          <w:tcPr>
            <w:tcW w:w="2694" w:type="dxa"/>
            <w:shd w:val="clear" w:color="auto" w:fill="auto"/>
          </w:tcPr>
          <w:p w14:paraId="364803BF" w14:textId="1FF9DECD" w:rsidR="00F14E36" w:rsidRPr="00C564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850C9">
              <w:rPr>
                <w:rFonts w:ascii="Arial" w:eastAsia="Calibri" w:hAnsi="Arial" w:cs="Arial"/>
                <w:sz w:val="20"/>
                <w:szCs w:val="20"/>
              </w:rPr>
              <w:t>Szkoła Podstawowa nr 7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Specjalna</w:t>
            </w:r>
            <w:r w:rsidRPr="00D850C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D850C9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7CD0AAD1" w14:textId="14AD1C10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03C47E2C" w14:textId="16880A8E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F14E36" w:rsidRPr="00017242" w14:paraId="4C7FA412" w14:textId="77777777" w:rsidTr="00D13161">
        <w:trPr>
          <w:trHeight w:val="97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743B2BD1" w14:textId="2B64586F" w:rsidR="00F14E36" w:rsidRPr="00362E63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1D0CEA50" w14:textId="6DC2AB2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SP 32 </w:t>
            </w:r>
          </w:p>
        </w:tc>
        <w:tc>
          <w:tcPr>
            <w:tcW w:w="2268" w:type="dxa"/>
            <w:shd w:val="clear" w:color="auto" w:fill="auto"/>
          </w:tcPr>
          <w:p w14:paraId="18E577C2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VI edycja </w:t>
            </w:r>
            <w:proofErr w:type="spellStart"/>
            <w:r w:rsidRPr="00115725">
              <w:rPr>
                <w:rFonts w:ascii="Arial" w:eastAsia="Calibri" w:hAnsi="Arial" w:cs="Arial"/>
                <w:sz w:val="20"/>
                <w:szCs w:val="20"/>
              </w:rPr>
              <w:t>Insta</w:t>
            </w:r>
            <w:r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115725">
              <w:rPr>
                <w:rFonts w:ascii="Arial" w:eastAsia="Calibri" w:hAnsi="Arial" w:cs="Arial"/>
                <w:sz w:val="20"/>
                <w:szCs w:val="20"/>
              </w:rPr>
              <w:t>ogik</w:t>
            </w:r>
            <w:proofErr w:type="spellEnd"/>
          </w:p>
          <w:p w14:paraId="1385BC6F" w14:textId="071490CB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2024/2025</w:t>
            </w:r>
          </w:p>
        </w:tc>
        <w:tc>
          <w:tcPr>
            <w:tcW w:w="1775" w:type="dxa"/>
            <w:shd w:val="clear" w:color="auto" w:fill="auto"/>
          </w:tcPr>
          <w:p w14:paraId="0C9A98BD" w14:textId="51E5A458" w:rsidR="00F14E36" w:rsidRPr="001F235B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21E236CC" w14:textId="5BE25711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40523">
              <w:rPr>
                <w:rFonts w:ascii="Arial" w:eastAsia="Calibri" w:hAnsi="Arial" w:cs="Arial"/>
                <w:sz w:val="20"/>
                <w:szCs w:val="20"/>
              </w:rPr>
              <w:t xml:space="preserve">Placówka Edukacji Informatyczno-Matematycznej </w:t>
            </w:r>
            <w:proofErr w:type="spellStart"/>
            <w:r w:rsidRPr="00C40523">
              <w:rPr>
                <w:rFonts w:ascii="Arial" w:eastAsia="Calibri" w:hAnsi="Arial" w:cs="Arial"/>
                <w:sz w:val="20"/>
                <w:szCs w:val="20"/>
              </w:rPr>
              <w:t>InstaKod</w:t>
            </w:r>
            <w:proofErr w:type="spellEnd"/>
            <w:r w:rsidRPr="00C40523">
              <w:rPr>
                <w:rFonts w:ascii="Arial" w:eastAsia="Calibri" w:hAnsi="Arial" w:cs="Arial"/>
                <w:sz w:val="20"/>
                <w:szCs w:val="20"/>
              </w:rPr>
              <w:t xml:space="preserve"> oraz Ośrodek Edukacji Informatycznej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C40523">
              <w:rPr>
                <w:rFonts w:ascii="Arial" w:eastAsia="Calibri" w:hAnsi="Arial" w:cs="Arial"/>
                <w:sz w:val="20"/>
                <w:szCs w:val="20"/>
              </w:rPr>
              <w:t>i Zastosowań Komputerów</w:t>
            </w:r>
          </w:p>
        </w:tc>
        <w:tc>
          <w:tcPr>
            <w:tcW w:w="1475" w:type="dxa"/>
            <w:shd w:val="clear" w:color="auto" w:fill="auto"/>
          </w:tcPr>
          <w:p w14:paraId="7E5CE30F" w14:textId="3DA25B48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14E36" w:rsidRPr="00017242" w14:paraId="14718B02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162CDC65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20FB91A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03CECF1" w14:textId="52EB2418" w:rsidR="00F14E36" w:rsidRPr="00115725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77E6">
              <w:rPr>
                <w:rFonts w:ascii="Arial" w:eastAsia="Calibri" w:hAnsi="Arial" w:cs="Arial"/>
                <w:sz w:val="20"/>
                <w:szCs w:val="20"/>
              </w:rPr>
              <w:t>Świat ma wiele barw</w:t>
            </w:r>
          </w:p>
        </w:tc>
        <w:tc>
          <w:tcPr>
            <w:tcW w:w="1775" w:type="dxa"/>
            <w:shd w:val="clear" w:color="auto" w:fill="auto"/>
          </w:tcPr>
          <w:p w14:paraId="7C5AB2DD" w14:textId="24144FC4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3E8CB5E8" w14:textId="45140F29" w:rsidR="00F14E36" w:rsidRPr="00D66FF8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77E6">
              <w:rPr>
                <w:rFonts w:ascii="Arial" w:eastAsia="Calibri" w:hAnsi="Arial" w:cs="Arial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zkoła </w:t>
            </w:r>
            <w:r w:rsidRPr="008977E6">
              <w:rPr>
                <w:rFonts w:ascii="Arial" w:eastAsia="Calibri" w:hAnsi="Arial" w:cs="Arial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odstawowa nr </w:t>
            </w:r>
            <w:r w:rsidRPr="008977E6">
              <w:rPr>
                <w:rFonts w:ascii="Arial" w:eastAsia="Calibri" w:hAnsi="Arial" w:cs="Arial"/>
                <w:sz w:val="20"/>
                <w:szCs w:val="20"/>
              </w:rPr>
              <w:t>29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z Oddziałami Sportowymi</w:t>
            </w:r>
            <w:r w:rsidRPr="008977E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im. Alfreda Szklarskiego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8977E6">
              <w:rPr>
                <w:rFonts w:ascii="Arial" w:eastAsia="Calibri" w:hAnsi="Arial" w:cs="Arial"/>
                <w:sz w:val="20"/>
                <w:szCs w:val="20"/>
              </w:rPr>
              <w:t>w Dąbrowie Górniczej</w:t>
            </w:r>
          </w:p>
        </w:tc>
        <w:tc>
          <w:tcPr>
            <w:tcW w:w="1475" w:type="dxa"/>
            <w:shd w:val="clear" w:color="auto" w:fill="auto"/>
          </w:tcPr>
          <w:p w14:paraId="372B553B" w14:textId="2E786F1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BC36B5" w:rsidRPr="00017242" w14:paraId="1B6754F7" w14:textId="77777777" w:rsidTr="00D13161">
        <w:trPr>
          <w:trHeight w:val="97"/>
          <w:jc w:val="center"/>
        </w:trPr>
        <w:tc>
          <w:tcPr>
            <w:tcW w:w="655" w:type="dxa"/>
            <w:shd w:val="clear" w:color="auto" w:fill="auto"/>
          </w:tcPr>
          <w:p w14:paraId="5409BEC1" w14:textId="2127F112" w:rsidR="00BC36B5" w:rsidRPr="00362E63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296" w:type="dxa"/>
            <w:shd w:val="clear" w:color="auto" w:fill="auto"/>
          </w:tcPr>
          <w:p w14:paraId="14E7E38F" w14:textId="4B8229D0" w:rsidR="00BC36B5" w:rsidRDefault="00BC36B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35</w:t>
            </w:r>
          </w:p>
        </w:tc>
        <w:tc>
          <w:tcPr>
            <w:tcW w:w="2268" w:type="dxa"/>
            <w:shd w:val="clear" w:color="auto" w:fill="auto"/>
          </w:tcPr>
          <w:p w14:paraId="1F119894" w14:textId="1F0128DB" w:rsidR="00BC36B5" w:rsidRPr="008977E6" w:rsidRDefault="00BC36B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36B5">
              <w:rPr>
                <w:rFonts w:ascii="Arial" w:eastAsia="Calibri" w:hAnsi="Arial" w:cs="Arial"/>
                <w:sz w:val="20"/>
                <w:szCs w:val="20"/>
              </w:rPr>
              <w:t>Park-o-metr – poznaj bioróżnorodność Parku Krajobrazowego Orlich Gniazd”</w:t>
            </w:r>
          </w:p>
        </w:tc>
        <w:tc>
          <w:tcPr>
            <w:tcW w:w="1775" w:type="dxa"/>
            <w:shd w:val="clear" w:color="auto" w:fill="auto"/>
          </w:tcPr>
          <w:p w14:paraId="01171F04" w14:textId="3BF5750E" w:rsidR="00BC36B5" w:rsidRDefault="00BC36B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6F0D873C" w14:textId="1C0A1A68" w:rsidR="00BC36B5" w:rsidRPr="008977E6" w:rsidRDefault="00BC36B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36B5">
              <w:rPr>
                <w:rFonts w:ascii="Arial" w:eastAsia="Calibri" w:hAnsi="Arial" w:cs="Arial"/>
                <w:sz w:val="20"/>
                <w:szCs w:val="20"/>
              </w:rPr>
              <w:t>Zespół Parków Krajobrazowych Województwa Śląskiego</w:t>
            </w:r>
          </w:p>
        </w:tc>
        <w:tc>
          <w:tcPr>
            <w:tcW w:w="1475" w:type="dxa"/>
            <w:shd w:val="clear" w:color="auto" w:fill="auto"/>
          </w:tcPr>
          <w:p w14:paraId="7509FE22" w14:textId="52986FA7" w:rsidR="00BC36B5" w:rsidRDefault="00BC36B5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14E36" w:rsidRPr="00017242" w14:paraId="2C520AC1" w14:textId="77777777" w:rsidTr="00D13161">
        <w:trPr>
          <w:trHeight w:val="97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539CB572" w14:textId="0E1E061A" w:rsidR="00F14E36" w:rsidRPr="00362E63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3DE9CBD4" w14:textId="1876C95E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36</w:t>
            </w:r>
          </w:p>
        </w:tc>
        <w:tc>
          <w:tcPr>
            <w:tcW w:w="2268" w:type="dxa"/>
            <w:shd w:val="clear" w:color="auto" w:fill="auto"/>
          </w:tcPr>
          <w:p w14:paraId="4D3D4FB1" w14:textId="364A15E3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0B11">
              <w:rPr>
                <w:rFonts w:ascii="Arial" w:eastAsia="Calibri" w:hAnsi="Arial" w:cs="Arial"/>
                <w:sz w:val="20"/>
                <w:szCs w:val="20"/>
              </w:rPr>
              <w:t>Promieniotwórczość</w:t>
            </w:r>
          </w:p>
        </w:tc>
        <w:tc>
          <w:tcPr>
            <w:tcW w:w="1775" w:type="dxa"/>
            <w:shd w:val="clear" w:color="auto" w:fill="auto"/>
          </w:tcPr>
          <w:p w14:paraId="442724AC" w14:textId="761A80F1" w:rsidR="00F14E36" w:rsidRPr="001F235B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2CB6BF7D" w14:textId="24245A38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0B11">
              <w:rPr>
                <w:rFonts w:ascii="Arial" w:eastAsia="Calibri" w:hAnsi="Arial" w:cs="Arial"/>
                <w:sz w:val="20"/>
                <w:szCs w:val="20"/>
              </w:rPr>
              <w:t>Centrum Kultury Viktoria - Gliwice</w:t>
            </w:r>
          </w:p>
        </w:tc>
        <w:tc>
          <w:tcPr>
            <w:tcW w:w="1475" w:type="dxa"/>
            <w:shd w:val="clear" w:color="auto" w:fill="auto"/>
          </w:tcPr>
          <w:p w14:paraId="79DCF28D" w14:textId="4239C802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14E36" w:rsidRPr="00017242" w14:paraId="5F0283E2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1C21DE41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A58191C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C83B8A" w14:textId="7E105A62" w:rsidR="00F14E36" w:rsidRPr="00F80B11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0B11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80B11">
              <w:rPr>
                <w:rFonts w:ascii="Arial" w:eastAsia="Calibri" w:hAnsi="Arial" w:cs="Arial"/>
                <w:sz w:val="20"/>
                <w:szCs w:val="20"/>
              </w:rPr>
              <w:t>z Biologii</w:t>
            </w:r>
          </w:p>
        </w:tc>
        <w:tc>
          <w:tcPr>
            <w:tcW w:w="1775" w:type="dxa"/>
            <w:shd w:val="clear" w:color="auto" w:fill="auto"/>
          </w:tcPr>
          <w:p w14:paraId="1CA0D3FC" w14:textId="6475719F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60F11C86" w14:textId="4EA78205" w:rsidR="00F14E36" w:rsidRPr="00F80B11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21B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1621B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1CE02BF1" w14:textId="02B31208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F14E36" w:rsidRPr="00017242" w14:paraId="738ACC9B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507F24E0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38B6977E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FDE88C0" w14:textId="4215CD27" w:rsidR="00F14E36" w:rsidRPr="00790B12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0B12">
              <w:rPr>
                <w:rFonts w:ascii="Arial" w:eastAsia="Calibri" w:hAnsi="Arial" w:cs="Arial"/>
                <w:sz w:val="20"/>
                <w:szCs w:val="20"/>
              </w:rPr>
              <w:t>Konkurs Języka Angielskiego FAMILY FEUDS IN A FUNNY WAY</w:t>
            </w:r>
          </w:p>
        </w:tc>
        <w:tc>
          <w:tcPr>
            <w:tcW w:w="1775" w:type="dxa"/>
            <w:shd w:val="clear" w:color="auto" w:fill="auto"/>
          </w:tcPr>
          <w:p w14:paraId="27310EA2" w14:textId="51F9F0FE" w:rsidR="00F14E36" w:rsidRDefault="00B7078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1D860E97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CF3"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</w:p>
          <w:p w14:paraId="3AEA8053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200B315F" w14:textId="5149BA98" w:rsidR="00F14E36" w:rsidRPr="00790B12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Juliusza Słowackiego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35CF3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6871DF27" w14:textId="7F637D6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B70786" w:rsidRPr="00017242" w14:paraId="2681FE01" w14:textId="77777777" w:rsidTr="00D13161">
        <w:trPr>
          <w:trHeight w:val="97"/>
          <w:jc w:val="center"/>
        </w:trPr>
        <w:tc>
          <w:tcPr>
            <w:tcW w:w="655" w:type="dxa"/>
            <w:shd w:val="clear" w:color="auto" w:fill="auto"/>
          </w:tcPr>
          <w:p w14:paraId="459892AF" w14:textId="77777777" w:rsidR="00B70786" w:rsidRPr="00362E63" w:rsidRDefault="00B7078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094013D3" w14:textId="77777777" w:rsidR="00B70786" w:rsidRDefault="00B7078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A454DBB" w14:textId="13138E30" w:rsidR="00B70786" w:rsidRPr="00790B12" w:rsidRDefault="00B7078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0B12">
              <w:rPr>
                <w:rFonts w:ascii="Arial" w:eastAsia="Calibri" w:hAnsi="Arial" w:cs="Arial"/>
                <w:sz w:val="20"/>
                <w:szCs w:val="20"/>
              </w:rPr>
              <w:t>Miasto zimą</w:t>
            </w:r>
          </w:p>
        </w:tc>
        <w:tc>
          <w:tcPr>
            <w:tcW w:w="1775" w:type="dxa"/>
            <w:shd w:val="clear" w:color="auto" w:fill="auto"/>
          </w:tcPr>
          <w:p w14:paraId="4FC3F518" w14:textId="78CEFCD1" w:rsidR="00B70786" w:rsidRDefault="00B7078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2B9E84CB" w14:textId="177B84AF" w:rsidR="00B70786" w:rsidRPr="00F35CF3" w:rsidRDefault="00B7078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0B12">
              <w:rPr>
                <w:rFonts w:ascii="Arial" w:eastAsia="Calibri" w:hAnsi="Arial" w:cs="Arial"/>
                <w:sz w:val="20"/>
                <w:szCs w:val="20"/>
              </w:rPr>
              <w:t>Wojewódzka Bibl</w:t>
            </w: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790B12">
              <w:rPr>
                <w:rFonts w:ascii="Arial" w:eastAsia="Calibri" w:hAnsi="Arial" w:cs="Arial"/>
                <w:sz w:val="20"/>
                <w:szCs w:val="20"/>
              </w:rPr>
              <w:t>oteka Pedagogiczna</w:t>
            </w:r>
          </w:p>
        </w:tc>
        <w:tc>
          <w:tcPr>
            <w:tcW w:w="1475" w:type="dxa"/>
            <w:shd w:val="clear" w:color="auto" w:fill="auto"/>
          </w:tcPr>
          <w:p w14:paraId="7B5928DF" w14:textId="789DE52C" w:rsidR="00B70786" w:rsidRDefault="00B7078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D2DC8" w:rsidRPr="00017242" w14:paraId="52444ECC" w14:textId="77777777" w:rsidTr="00D13161">
        <w:trPr>
          <w:trHeight w:val="97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6A0CE49E" w14:textId="20C53D8A" w:rsidR="00DD2DC8" w:rsidRPr="00362E63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7FD0B600" w14:textId="77777777" w:rsidR="00DD2DC8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40</w:t>
            </w:r>
          </w:p>
          <w:p w14:paraId="0BAB7637" w14:textId="3824DD8A" w:rsidR="00DD2DC8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(ZSO 14)</w:t>
            </w:r>
          </w:p>
        </w:tc>
        <w:tc>
          <w:tcPr>
            <w:tcW w:w="2268" w:type="dxa"/>
            <w:shd w:val="clear" w:color="auto" w:fill="auto"/>
          </w:tcPr>
          <w:p w14:paraId="4BE2D646" w14:textId="2D20D3E9" w:rsidR="00DD2DC8" w:rsidRPr="00790B12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5B34">
              <w:rPr>
                <w:rFonts w:ascii="Arial" w:eastAsia="Calibri" w:hAnsi="Arial" w:cs="Arial"/>
                <w:sz w:val="20"/>
                <w:szCs w:val="20"/>
              </w:rPr>
              <w:t>Wojewódzki Konkurs Plastyczny na plakat promujący czytelnictwo pod hasłem Dlaczego warto czytać?</w:t>
            </w:r>
          </w:p>
        </w:tc>
        <w:tc>
          <w:tcPr>
            <w:tcW w:w="1775" w:type="dxa"/>
            <w:shd w:val="clear" w:color="auto" w:fill="auto"/>
          </w:tcPr>
          <w:p w14:paraId="58432168" w14:textId="31CCB0FB" w:rsidR="00DD2DC8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226574CA" w14:textId="2266D5CF" w:rsidR="00DD2DC8" w:rsidRPr="00F35CF3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5B34">
              <w:rPr>
                <w:rFonts w:ascii="Arial" w:eastAsia="Calibri" w:hAnsi="Arial" w:cs="Arial"/>
                <w:sz w:val="20"/>
                <w:szCs w:val="20"/>
              </w:rPr>
              <w:t>I 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iceum </w:t>
            </w:r>
            <w:r w:rsidRPr="009B5B34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gólnokształcące</w:t>
            </w:r>
            <w:r w:rsidRPr="009B5B3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im. Waleriana Łukasińskiego </w:t>
            </w:r>
            <w:r w:rsidRPr="009B5B34">
              <w:rPr>
                <w:rFonts w:ascii="Arial" w:eastAsia="Calibri" w:hAnsi="Arial" w:cs="Arial"/>
                <w:sz w:val="20"/>
                <w:szCs w:val="20"/>
              </w:rPr>
              <w:t>w Dąbrowie Górniczej</w:t>
            </w:r>
          </w:p>
        </w:tc>
        <w:tc>
          <w:tcPr>
            <w:tcW w:w="1475" w:type="dxa"/>
            <w:shd w:val="clear" w:color="auto" w:fill="auto"/>
          </w:tcPr>
          <w:p w14:paraId="293E3357" w14:textId="20FAFF3D" w:rsidR="00DD2DC8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D2DC8" w:rsidRPr="00017242" w14:paraId="72C2C8AE" w14:textId="77777777" w:rsidTr="00B00C30">
        <w:trPr>
          <w:trHeight w:val="263"/>
          <w:jc w:val="center"/>
        </w:trPr>
        <w:tc>
          <w:tcPr>
            <w:tcW w:w="655" w:type="dxa"/>
            <w:vMerge/>
            <w:shd w:val="clear" w:color="auto" w:fill="auto"/>
          </w:tcPr>
          <w:p w14:paraId="637B328F" w14:textId="77777777" w:rsidR="00DD2DC8" w:rsidRPr="00362E63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84F7D2E" w14:textId="77777777" w:rsidR="00DD2DC8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C821065" w14:textId="45D9DD03" w:rsidR="00DD2DC8" w:rsidRPr="009B5B34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0C30">
              <w:rPr>
                <w:rFonts w:ascii="Arial" w:eastAsia="Calibri" w:hAnsi="Arial" w:cs="Arial"/>
                <w:sz w:val="20"/>
                <w:szCs w:val="20"/>
              </w:rPr>
              <w:t>Regionalny Konkurs - Jesienne fascynacje literacko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00C30">
              <w:rPr>
                <w:rFonts w:ascii="Arial" w:eastAsia="Calibri" w:hAnsi="Arial" w:cs="Arial"/>
                <w:sz w:val="20"/>
                <w:szCs w:val="20"/>
              </w:rPr>
              <w:t>-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00C30">
              <w:rPr>
                <w:rFonts w:ascii="Arial" w:eastAsia="Calibri" w:hAnsi="Arial" w:cs="Arial"/>
                <w:sz w:val="20"/>
                <w:szCs w:val="20"/>
              </w:rPr>
              <w:t>poetyckie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54BBE5DB" w14:textId="5F3C9D6C" w:rsidR="00DD2DC8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45512C5" w14:textId="77777777" w:rsidR="00DD2DC8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0C30">
              <w:rPr>
                <w:rFonts w:ascii="Arial" w:eastAsia="Calibri" w:hAnsi="Arial" w:cs="Arial"/>
                <w:sz w:val="20"/>
                <w:szCs w:val="20"/>
              </w:rPr>
              <w:t>Szkoła Podstawowa nr 45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76DE371" w14:textId="2EBE0175" w:rsidR="00DD2DC8" w:rsidRPr="009B5B34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im. Janusza Korczaka</w:t>
            </w:r>
            <w:r w:rsidRPr="00B00C3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B00C30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6FD21ECB" w14:textId="77777777" w:rsidR="00DD2DC8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5DBB3A92" w14:textId="07D19905" w:rsidR="00DD2DC8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D2DC8" w:rsidRPr="00017242" w14:paraId="3162B3FF" w14:textId="77777777" w:rsidTr="00D13161">
        <w:trPr>
          <w:trHeight w:val="263"/>
          <w:jc w:val="center"/>
        </w:trPr>
        <w:tc>
          <w:tcPr>
            <w:tcW w:w="655" w:type="dxa"/>
            <w:vMerge/>
            <w:shd w:val="clear" w:color="auto" w:fill="auto"/>
          </w:tcPr>
          <w:p w14:paraId="74E254C6" w14:textId="77777777" w:rsidR="00DD2DC8" w:rsidRPr="00362E63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29DB2951" w14:textId="77777777" w:rsidR="00DD2DC8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CCC5CA" w14:textId="77777777" w:rsidR="00DD2DC8" w:rsidRPr="00B00C30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65CCCD84" w14:textId="77777777" w:rsidR="00DD2DC8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CF539CF" w14:textId="77777777" w:rsidR="00DD2DC8" w:rsidRPr="00B00C30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66B7B9E0" w14:textId="4BC91BF4" w:rsidR="00DD2DC8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D2DC8" w:rsidRPr="00017242" w14:paraId="2992CBA6" w14:textId="77777777" w:rsidTr="00D13161">
        <w:trPr>
          <w:trHeight w:val="263"/>
          <w:jc w:val="center"/>
        </w:trPr>
        <w:tc>
          <w:tcPr>
            <w:tcW w:w="655" w:type="dxa"/>
            <w:vMerge/>
            <w:shd w:val="clear" w:color="auto" w:fill="auto"/>
          </w:tcPr>
          <w:p w14:paraId="13817808" w14:textId="77777777" w:rsidR="00DD2DC8" w:rsidRPr="00362E63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8E687F8" w14:textId="77777777" w:rsidR="00DD2DC8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EFB36B8" w14:textId="16FC3818" w:rsidR="00DD2DC8" w:rsidRPr="00B00C30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D3283">
              <w:rPr>
                <w:rFonts w:ascii="Arial" w:eastAsia="Calibri" w:hAnsi="Arial" w:cs="Arial"/>
                <w:sz w:val="20"/>
                <w:szCs w:val="20"/>
              </w:rPr>
              <w:t>Regionalny Konkurs Literacko-Artystyczny Była sobie książka</w:t>
            </w:r>
          </w:p>
        </w:tc>
        <w:tc>
          <w:tcPr>
            <w:tcW w:w="1775" w:type="dxa"/>
            <w:shd w:val="clear" w:color="auto" w:fill="auto"/>
          </w:tcPr>
          <w:p w14:paraId="366F13D3" w14:textId="43B776CC" w:rsidR="00DD2DC8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6608790B" w14:textId="77777777" w:rsidR="00DD2DC8" w:rsidRDefault="00DD2DC8" w:rsidP="00CD328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5CF3">
              <w:rPr>
                <w:rFonts w:ascii="Arial" w:eastAsia="Calibri" w:hAnsi="Arial" w:cs="Arial"/>
                <w:sz w:val="20"/>
                <w:szCs w:val="20"/>
              </w:rPr>
              <w:t xml:space="preserve">Szkoła Podstawowa nr 6 </w:t>
            </w:r>
          </w:p>
          <w:p w14:paraId="6E18888A" w14:textId="77777777" w:rsidR="00DD2DC8" w:rsidRDefault="00DD2DC8" w:rsidP="00CD328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5E585D8B" w14:textId="3E3B0567" w:rsidR="00DD2DC8" w:rsidRPr="00B00C30" w:rsidRDefault="00DD2DC8" w:rsidP="00CD328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Juliusza Słowackiego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35CF3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7F0979CE" w14:textId="10CCD9E3" w:rsidR="00DD2DC8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F14E36" w:rsidRPr="00017242" w14:paraId="38AA9247" w14:textId="77777777" w:rsidTr="006343A6">
        <w:trPr>
          <w:trHeight w:val="228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59B93DF0" w14:textId="7D7F99EC" w:rsidR="00F14E36" w:rsidRPr="00362E63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2C311197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42</w:t>
            </w:r>
          </w:p>
          <w:p w14:paraId="328A0485" w14:textId="7154C78F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(ZS 2)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3DC1E1B" w14:textId="68845F5E" w:rsidR="00F14E36" w:rsidRPr="00790B12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3A6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Ogólnopolski Konkurs </w:t>
            </w:r>
            <w:proofErr w:type="spellStart"/>
            <w:r w:rsidRPr="006343A6">
              <w:rPr>
                <w:rFonts w:ascii="Arial" w:eastAsia="Calibri" w:hAnsi="Arial" w:cs="Arial"/>
                <w:sz w:val="20"/>
                <w:szCs w:val="20"/>
              </w:rPr>
              <w:t>ZaprezentujMY</w:t>
            </w:r>
            <w:proofErr w:type="spellEnd"/>
            <w:r w:rsidRPr="006343A6">
              <w:rPr>
                <w:rFonts w:ascii="Arial" w:eastAsia="Calibri" w:hAnsi="Arial" w:cs="Arial"/>
                <w:sz w:val="20"/>
                <w:szCs w:val="20"/>
              </w:rPr>
              <w:t xml:space="preserve"> nasze talenty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5E7BF010" w14:textId="4153DF9A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53B57233" w14:textId="1E6DAB30" w:rsidR="00F14E36" w:rsidRPr="00F35CF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334B">
              <w:rPr>
                <w:rFonts w:ascii="Arial" w:eastAsia="Calibri" w:hAnsi="Arial" w:cs="Arial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rząd </w:t>
            </w:r>
            <w:r w:rsidRPr="005D334B">
              <w:rPr>
                <w:rFonts w:ascii="Arial" w:eastAsia="Calibri" w:hAnsi="Arial" w:cs="Arial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sz w:val="20"/>
                <w:szCs w:val="20"/>
              </w:rPr>
              <w:t>iejski</w:t>
            </w:r>
            <w:r w:rsidRPr="005D334B">
              <w:rPr>
                <w:rFonts w:ascii="Arial" w:eastAsia="Calibri" w:hAnsi="Arial" w:cs="Arial"/>
                <w:sz w:val="20"/>
                <w:szCs w:val="20"/>
              </w:rPr>
              <w:t xml:space="preserve"> w Sosnowcu, MEDIATEKA w Sosnowcu</w:t>
            </w:r>
          </w:p>
        </w:tc>
        <w:tc>
          <w:tcPr>
            <w:tcW w:w="1475" w:type="dxa"/>
            <w:shd w:val="clear" w:color="auto" w:fill="auto"/>
          </w:tcPr>
          <w:p w14:paraId="72EAE6F1" w14:textId="274C7231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14E36" w:rsidRPr="00017242" w14:paraId="0D2D787C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615F7C28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272AFBF9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7115972" w14:textId="77777777" w:rsidR="00F14E36" w:rsidRPr="006343A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2FA14A06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9A19953" w14:textId="77777777" w:rsidR="00F14E36" w:rsidRPr="00F35CF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2783FA7E" w14:textId="1115183B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14E36" w:rsidRPr="00017242" w14:paraId="7FC0F5A1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7BFFD6D4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20E18432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6992B57" w14:textId="6C33F3F5" w:rsidR="00F14E36" w:rsidRPr="006343A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438B">
              <w:rPr>
                <w:rFonts w:ascii="Arial" w:eastAsia="Calibri" w:hAnsi="Arial" w:cs="Arial"/>
                <w:sz w:val="20"/>
                <w:szCs w:val="20"/>
              </w:rPr>
              <w:t>XXVII Wojewódzki Festiwal Pieśni Patriotycznej MYSZKÓW 2024</w:t>
            </w:r>
          </w:p>
        </w:tc>
        <w:tc>
          <w:tcPr>
            <w:tcW w:w="1775" w:type="dxa"/>
            <w:shd w:val="clear" w:color="auto" w:fill="auto"/>
          </w:tcPr>
          <w:p w14:paraId="3D204C6C" w14:textId="7B350DFD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33288C3B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438B">
              <w:rPr>
                <w:rFonts w:ascii="Arial" w:eastAsia="Calibri" w:hAnsi="Arial" w:cs="Arial"/>
                <w:sz w:val="20"/>
                <w:szCs w:val="20"/>
              </w:rPr>
              <w:t>Regionalny Ośrodek Kultury w Częstochowie, M</w:t>
            </w:r>
            <w:r>
              <w:rPr>
                <w:rFonts w:ascii="Arial" w:eastAsia="Calibri" w:hAnsi="Arial" w:cs="Arial"/>
                <w:sz w:val="20"/>
                <w:szCs w:val="20"/>
              </w:rPr>
              <w:t>iejski Dom</w:t>
            </w:r>
            <w:r w:rsidRPr="00B8438B">
              <w:rPr>
                <w:rFonts w:ascii="Arial" w:eastAsia="Calibri" w:hAnsi="Arial" w:cs="Arial"/>
                <w:sz w:val="20"/>
                <w:szCs w:val="20"/>
              </w:rPr>
              <w:t xml:space="preserve"> K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ultury </w:t>
            </w:r>
          </w:p>
          <w:p w14:paraId="1B209E55" w14:textId="66BB1BDB" w:rsidR="00F14E36" w:rsidRPr="00F35CF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B8438B">
              <w:rPr>
                <w:rFonts w:ascii="Arial" w:eastAsia="Calibri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eastAsia="Calibri" w:hAnsi="Arial" w:cs="Arial"/>
                <w:sz w:val="20"/>
                <w:szCs w:val="20"/>
              </w:rPr>
              <w:t>yszkowie</w:t>
            </w:r>
          </w:p>
        </w:tc>
        <w:tc>
          <w:tcPr>
            <w:tcW w:w="1475" w:type="dxa"/>
            <w:shd w:val="clear" w:color="auto" w:fill="auto"/>
          </w:tcPr>
          <w:p w14:paraId="4D66E737" w14:textId="35988DF3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14E36" w:rsidRPr="00017242" w14:paraId="63673E4A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47E566A4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69F8B14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F14145F" w14:textId="5EE77D75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72AB">
              <w:rPr>
                <w:rFonts w:ascii="Arial" w:eastAsia="Calibri" w:hAnsi="Arial" w:cs="Arial"/>
                <w:sz w:val="20"/>
                <w:szCs w:val="20"/>
              </w:rPr>
              <w:t xml:space="preserve">Wojewódzki </w:t>
            </w: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B872AB">
              <w:rPr>
                <w:rFonts w:ascii="Arial" w:eastAsia="Calibri" w:hAnsi="Arial" w:cs="Arial"/>
                <w:sz w:val="20"/>
                <w:szCs w:val="20"/>
              </w:rPr>
              <w:t xml:space="preserve">onkurs </w:t>
            </w: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B872AB">
              <w:rPr>
                <w:rFonts w:ascii="Arial" w:eastAsia="Calibri" w:hAnsi="Arial" w:cs="Arial"/>
                <w:sz w:val="20"/>
                <w:szCs w:val="20"/>
              </w:rPr>
              <w:t xml:space="preserve">rzedmiotowy </w:t>
            </w:r>
          </w:p>
          <w:p w14:paraId="71A74E83" w14:textId="2868C1BC" w:rsidR="00F14E36" w:rsidRPr="00B8438B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72AB">
              <w:rPr>
                <w:rFonts w:ascii="Arial" w:eastAsia="Calibri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B872AB">
              <w:rPr>
                <w:rFonts w:ascii="Arial" w:eastAsia="Calibri" w:hAnsi="Arial" w:cs="Arial"/>
                <w:sz w:val="20"/>
                <w:szCs w:val="20"/>
              </w:rPr>
              <w:t>iologii</w:t>
            </w:r>
          </w:p>
        </w:tc>
        <w:tc>
          <w:tcPr>
            <w:tcW w:w="1775" w:type="dxa"/>
            <w:shd w:val="clear" w:color="auto" w:fill="auto"/>
          </w:tcPr>
          <w:p w14:paraId="3A7BE609" w14:textId="5E759C50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3E34B738" w14:textId="19C8309B" w:rsidR="00F14E36" w:rsidRPr="00B8438B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21B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1621B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0765B1EB" w14:textId="7B61D578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F14E36" w:rsidRPr="00017242" w14:paraId="06D949F7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07617D2F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20C2D9F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6349970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72AB">
              <w:rPr>
                <w:rFonts w:ascii="Arial" w:eastAsia="Calibri" w:hAnsi="Arial" w:cs="Arial"/>
                <w:sz w:val="20"/>
                <w:szCs w:val="20"/>
              </w:rPr>
              <w:t xml:space="preserve">Wojewódzki </w:t>
            </w: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B872AB">
              <w:rPr>
                <w:rFonts w:ascii="Arial" w:eastAsia="Calibri" w:hAnsi="Arial" w:cs="Arial"/>
                <w:sz w:val="20"/>
                <w:szCs w:val="20"/>
              </w:rPr>
              <w:t xml:space="preserve">onkurs </w:t>
            </w: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B872AB">
              <w:rPr>
                <w:rFonts w:ascii="Arial" w:eastAsia="Calibri" w:hAnsi="Arial" w:cs="Arial"/>
                <w:sz w:val="20"/>
                <w:szCs w:val="20"/>
              </w:rPr>
              <w:t xml:space="preserve">rzedmiotowy </w:t>
            </w:r>
          </w:p>
          <w:p w14:paraId="683EF36B" w14:textId="4D7615F1" w:rsidR="00F14E36" w:rsidRPr="00B872AB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72AB">
              <w:rPr>
                <w:rFonts w:ascii="Arial" w:eastAsia="Calibri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B872AB">
              <w:rPr>
                <w:rFonts w:ascii="Arial" w:eastAsia="Calibri" w:hAnsi="Arial" w:cs="Arial"/>
                <w:sz w:val="20"/>
                <w:szCs w:val="20"/>
              </w:rPr>
              <w:t>atematyki</w:t>
            </w:r>
          </w:p>
        </w:tc>
        <w:tc>
          <w:tcPr>
            <w:tcW w:w="1775" w:type="dxa"/>
            <w:shd w:val="clear" w:color="auto" w:fill="auto"/>
          </w:tcPr>
          <w:p w14:paraId="520D34B9" w14:textId="35944781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5FAC89C7" w14:textId="435B309E" w:rsidR="00F14E36" w:rsidRPr="0001621B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21B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1621B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792E78B2" w14:textId="66440BFF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F14E36" w:rsidRPr="00017242" w14:paraId="29C567F9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078B6AE7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A90D7BE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1E3BCF7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5C6D">
              <w:rPr>
                <w:rFonts w:ascii="Arial" w:eastAsia="Calibri" w:hAnsi="Arial" w:cs="Arial"/>
                <w:sz w:val="20"/>
                <w:szCs w:val="20"/>
              </w:rPr>
              <w:t xml:space="preserve">IX Wojewódzki festiwal Pieśni Patriotycznej </w:t>
            </w:r>
          </w:p>
          <w:p w14:paraId="71B153DC" w14:textId="48F67498" w:rsidR="00F14E36" w:rsidRPr="00B872AB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5C6D">
              <w:rPr>
                <w:rFonts w:ascii="Arial" w:eastAsia="Calibri" w:hAnsi="Arial" w:cs="Arial"/>
                <w:sz w:val="20"/>
                <w:szCs w:val="20"/>
              </w:rPr>
              <w:t>w Tychach "NAD NAMI ORZEŁ BIAŁY"</w:t>
            </w:r>
          </w:p>
        </w:tc>
        <w:tc>
          <w:tcPr>
            <w:tcW w:w="1775" w:type="dxa"/>
            <w:shd w:val="clear" w:color="auto" w:fill="auto"/>
          </w:tcPr>
          <w:p w14:paraId="3AEB15D5" w14:textId="75A2AC75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67B17068" w14:textId="279F3229" w:rsidR="00F14E36" w:rsidRPr="0001621B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Urząd Miejski w Tychach, </w:t>
            </w:r>
            <w:r w:rsidRPr="0001621B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1621B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1D32326E" w14:textId="45165D18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14E36" w:rsidRPr="00017242" w14:paraId="5ADA0107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1B901FCB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3207E66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09DC5C1" w14:textId="2C7B5121" w:rsidR="00F14E36" w:rsidRPr="005D5C6D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02764">
              <w:rPr>
                <w:rFonts w:ascii="Arial" w:eastAsia="Calibri" w:hAnsi="Arial" w:cs="Arial"/>
                <w:sz w:val="20"/>
                <w:szCs w:val="20"/>
              </w:rPr>
              <w:t>X Festiwal Piosenki Chrześcijańskiej BARKA w Jaworznie</w:t>
            </w:r>
          </w:p>
        </w:tc>
        <w:tc>
          <w:tcPr>
            <w:tcW w:w="1775" w:type="dxa"/>
            <w:shd w:val="clear" w:color="auto" w:fill="auto"/>
          </w:tcPr>
          <w:p w14:paraId="0FB84786" w14:textId="2E62FEB5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5323E01B" w14:textId="5DF891D0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Młodzieżowy Dom Kultury im.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Jaworzniaków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B9C91F5" w14:textId="54581B80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Jaworznie</w:t>
            </w:r>
          </w:p>
        </w:tc>
        <w:tc>
          <w:tcPr>
            <w:tcW w:w="1475" w:type="dxa"/>
            <w:shd w:val="clear" w:color="auto" w:fill="auto"/>
          </w:tcPr>
          <w:p w14:paraId="30983946" w14:textId="76EFC20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F14E36" w:rsidRPr="00017242" w14:paraId="1CB0F560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307F9493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29738C71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0DF9800" w14:textId="46BD4BF1" w:rsidR="00F14E36" w:rsidRPr="00302764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675F7">
              <w:rPr>
                <w:rFonts w:ascii="Arial" w:eastAsia="Calibri" w:hAnsi="Arial" w:cs="Arial"/>
                <w:sz w:val="20"/>
                <w:szCs w:val="20"/>
              </w:rPr>
              <w:t>Azymut na NATO</w:t>
            </w:r>
          </w:p>
        </w:tc>
        <w:tc>
          <w:tcPr>
            <w:tcW w:w="1775" w:type="dxa"/>
            <w:shd w:val="clear" w:color="auto" w:fill="auto"/>
          </w:tcPr>
          <w:p w14:paraId="2CD726BF" w14:textId="0290F4DB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6DCC95BD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675F7">
              <w:rPr>
                <w:rFonts w:ascii="Arial" w:eastAsia="Calibri" w:hAnsi="Arial" w:cs="Arial"/>
                <w:sz w:val="20"/>
                <w:szCs w:val="20"/>
              </w:rPr>
              <w:t xml:space="preserve">Chorągiew Śląska ZHP </w:t>
            </w:r>
          </w:p>
          <w:p w14:paraId="54F632B2" w14:textId="1D61664D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Harcerzy Września 1939 roku </w:t>
            </w:r>
            <w:r w:rsidRPr="005675F7">
              <w:rPr>
                <w:rFonts w:ascii="Arial" w:eastAsia="Calibri" w:hAnsi="Arial" w:cs="Arial"/>
                <w:sz w:val="20"/>
                <w:szCs w:val="20"/>
              </w:rPr>
              <w:t>w Chorzowie</w:t>
            </w:r>
          </w:p>
        </w:tc>
        <w:tc>
          <w:tcPr>
            <w:tcW w:w="1475" w:type="dxa"/>
            <w:shd w:val="clear" w:color="auto" w:fill="auto"/>
          </w:tcPr>
          <w:p w14:paraId="7254A04F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0403B12E" w14:textId="67FD01BA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F14E36" w:rsidRPr="00017242" w14:paraId="2B385D35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094EEF1A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34375F56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B512422" w14:textId="13EF7E2A" w:rsidR="00F14E36" w:rsidRPr="005675F7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A6A">
              <w:rPr>
                <w:rFonts w:ascii="Arial" w:eastAsia="Calibri" w:hAnsi="Arial" w:cs="Arial"/>
                <w:sz w:val="20"/>
                <w:szCs w:val="20"/>
              </w:rPr>
              <w:t>XXI Wojewódzki Konkurs Astronomiczny</w:t>
            </w:r>
          </w:p>
        </w:tc>
        <w:tc>
          <w:tcPr>
            <w:tcW w:w="1775" w:type="dxa"/>
            <w:shd w:val="clear" w:color="auto" w:fill="auto"/>
          </w:tcPr>
          <w:p w14:paraId="02E4078B" w14:textId="13E2995C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351E9951" w14:textId="405BA40D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A6A">
              <w:rPr>
                <w:rFonts w:ascii="Arial" w:eastAsia="Calibri" w:hAnsi="Arial" w:cs="Arial"/>
                <w:sz w:val="20"/>
                <w:szCs w:val="20"/>
              </w:rPr>
              <w:t>Szkoła Podstawowa nr 16</w:t>
            </w:r>
          </w:p>
          <w:p w14:paraId="19F6806C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659">
              <w:rPr>
                <w:rFonts w:ascii="Arial" w:eastAsia="Calibri" w:hAnsi="Arial" w:cs="Arial"/>
                <w:sz w:val="20"/>
                <w:szCs w:val="20"/>
              </w:rPr>
              <w:t xml:space="preserve">z Oddziałami Przedszkolnymi </w:t>
            </w:r>
          </w:p>
          <w:p w14:paraId="2AF6434F" w14:textId="77777777" w:rsidR="0085379C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659">
              <w:rPr>
                <w:rFonts w:ascii="Arial" w:eastAsia="Calibri" w:hAnsi="Arial" w:cs="Arial"/>
                <w:sz w:val="20"/>
                <w:szCs w:val="20"/>
              </w:rPr>
              <w:t>im. Związku Orła Białego</w:t>
            </w:r>
          </w:p>
          <w:p w14:paraId="2CB5B2CA" w14:textId="77777777" w:rsidR="0085379C" w:rsidRDefault="0085379C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</w:t>
            </w:r>
            <w:r w:rsidRPr="005A1A6A">
              <w:rPr>
                <w:rFonts w:ascii="Arial" w:eastAsia="Calibri" w:hAnsi="Arial" w:cs="Arial"/>
                <w:sz w:val="20"/>
                <w:szCs w:val="20"/>
              </w:rPr>
              <w:t>Dąbrowie Górniczej</w:t>
            </w:r>
            <w:r w:rsidR="00F14E36" w:rsidRPr="009836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2610DFF" w14:textId="77777777" w:rsidR="00BD07F4" w:rsidRDefault="00F14E36" w:rsidP="00BD07F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A6A">
              <w:rPr>
                <w:rFonts w:ascii="Arial" w:eastAsia="Calibri" w:hAnsi="Arial" w:cs="Arial"/>
                <w:sz w:val="20"/>
                <w:szCs w:val="20"/>
              </w:rPr>
              <w:t>pod Honorowym</w:t>
            </w:r>
            <w:r w:rsidR="00BD07F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A1A6A">
              <w:rPr>
                <w:rFonts w:ascii="Arial" w:eastAsia="Calibri" w:hAnsi="Arial" w:cs="Arial"/>
                <w:sz w:val="20"/>
                <w:szCs w:val="20"/>
              </w:rPr>
              <w:t xml:space="preserve">Patronatem Śląskiego Kuratora Oświaty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5A1A6A">
              <w:rPr>
                <w:rFonts w:ascii="Arial" w:eastAsia="Calibri" w:hAnsi="Arial" w:cs="Arial"/>
                <w:sz w:val="20"/>
                <w:szCs w:val="20"/>
              </w:rPr>
              <w:t>w Katowicach </w:t>
            </w:r>
          </w:p>
          <w:p w14:paraId="541B74F4" w14:textId="3125CE1D" w:rsidR="00F14E36" w:rsidRDefault="00F14E36" w:rsidP="00BD07F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A6A">
              <w:rPr>
                <w:rFonts w:ascii="Arial" w:eastAsia="Calibri" w:hAnsi="Arial" w:cs="Arial"/>
                <w:sz w:val="20"/>
                <w:szCs w:val="20"/>
              </w:rPr>
              <w:t xml:space="preserve">oraz Dyrektora Planetarium </w:t>
            </w:r>
          </w:p>
          <w:p w14:paraId="2441AA9B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A6A">
              <w:rPr>
                <w:rFonts w:ascii="Arial" w:eastAsia="Calibri" w:hAnsi="Arial" w:cs="Arial"/>
                <w:sz w:val="20"/>
                <w:szCs w:val="20"/>
              </w:rPr>
              <w:t xml:space="preserve">i Obserwatorium Astronomicznego </w:t>
            </w:r>
          </w:p>
          <w:p w14:paraId="2CCFCD0C" w14:textId="4D3D7DE0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1A6A">
              <w:rPr>
                <w:rFonts w:ascii="Arial" w:eastAsia="Calibri" w:hAnsi="Arial" w:cs="Arial"/>
                <w:sz w:val="20"/>
                <w:szCs w:val="20"/>
              </w:rPr>
              <w:t>im. Mikołaja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Kopernika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Chorzowie</w:t>
            </w:r>
          </w:p>
          <w:p w14:paraId="01021526" w14:textId="3C6293E0" w:rsidR="00F14E36" w:rsidRPr="005675F7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39692FF4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47F20861" w14:textId="153E3D74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F14E36" w:rsidRPr="00017242" w14:paraId="6A24F8B2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6D563399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F065ADD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C8987B9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F58EF">
              <w:rPr>
                <w:rFonts w:ascii="Arial" w:eastAsia="Calibri" w:hAnsi="Arial" w:cs="Arial"/>
                <w:sz w:val="20"/>
                <w:szCs w:val="20"/>
              </w:rPr>
              <w:t>Regionalny Konkurs Piosenki Turystycznej</w:t>
            </w:r>
          </w:p>
          <w:p w14:paraId="51D88183" w14:textId="525EDE78" w:rsidR="00F14E36" w:rsidRPr="005A1A6A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F58EF">
              <w:rPr>
                <w:rFonts w:ascii="Arial" w:eastAsia="Calibri" w:hAnsi="Arial" w:cs="Arial"/>
                <w:sz w:val="20"/>
                <w:szCs w:val="20"/>
              </w:rPr>
              <w:t xml:space="preserve"> i Ekologicznej</w:t>
            </w:r>
          </w:p>
        </w:tc>
        <w:tc>
          <w:tcPr>
            <w:tcW w:w="1775" w:type="dxa"/>
            <w:shd w:val="clear" w:color="auto" w:fill="auto"/>
          </w:tcPr>
          <w:p w14:paraId="79ED6563" w14:textId="03B859EF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50FE4D5F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F58EF">
              <w:rPr>
                <w:rFonts w:ascii="Arial" w:eastAsia="Calibri" w:hAnsi="Arial" w:cs="Arial"/>
                <w:sz w:val="20"/>
                <w:szCs w:val="20"/>
              </w:rPr>
              <w:t xml:space="preserve">Miejskie Centrum Kultury </w:t>
            </w:r>
          </w:p>
          <w:p w14:paraId="23578F43" w14:textId="4F5D7FD7" w:rsidR="00F14E36" w:rsidRPr="005A1A6A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F58EF">
              <w:rPr>
                <w:rFonts w:ascii="Arial" w:eastAsia="Calibri" w:hAnsi="Arial" w:cs="Arial"/>
                <w:sz w:val="20"/>
                <w:szCs w:val="20"/>
              </w:rPr>
              <w:t>i Sportu w Jaworznie</w:t>
            </w:r>
          </w:p>
        </w:tc>
        <w:tc>
          <w:tcPr>
            <w:tcW w:w="1475" w:type="dxa"/>
            <w:shd w:val="clear" w:color="auto" w:fill="auto"/>
          </w:tcPr>
          <w:p w14:paraId="711FC066" w14:textId="2765B762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14E36" w:rsidRPr="00017242" w14:paraId="1B878877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42176830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704E2B7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17A41D3" w14:textId="13FBF39D" w:rsidR="00F14E36" w:rsidRPr="001F58EF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F58EF">
              <w:rPr>
                <w:rFonts w:ascii="Arial" w:eastAsia="Calibri" w:hAnsi="Arial" w:cs="Arial"/>
                <w:sz w:val="20"/>
                <w:szCs w:val="20"/>
              </w:rPr>
              <w:t>Regionalny Konkurs Piosenki Angielskiej "MELODY AND MIND"</w:t>
            </w:r>
          </w:p>
        </w:tc>
        <w:tc>
          <w:tcPr>
            <w:tcW w:w="1775" w:type="dxa"/>
            <w:shd w:val="clear" w:color="auto" w:fill="auto"/>
          </w:tcPr>
          <w:p w14:paraId="3A3C1019" w14:textId="062E784B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29598446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F58EF">
              <w:rPr>
                <w:rFonts w:ascii="Arial" w:eastAsia="Calibri" w:hAnsi="Arial" w:cs="Arial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rząd </w:t>
            </w:r>
            <w:r w:rsidRPr="001F58EF">
              <w:rPr>
                <w:rFonts w:ascii="Arial" w:eastAsia="Calibri" w:hAnsi="Arial" w:cs="Arial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sz w:val="20"/>
                <w:szCs w:val="20"/>
              </w:rPr>
              <w:t>iejski</w:t>
            </w:r>
            <w:r w:rsidRPr="001F58EF">
              <w:rPr>
                <w:rFonts w:ascii="Arial" w:eastAsia="Calibri" w:hAnsi="Arial" w:cs="Arial"/>
                <w:sz w:val="20"/>
                <w:szCs w:val="20"/>
              </w:rPr>
              <w:t xml:space="preserve"> w Dąbrowie Górniczej, CKZIU </w:t>
            </w:r>
          </w:p>
          <w:p w14:paraId="2D425DC2" w14:textId="5FA71EE8" w:rsidR="00F14E36" w:rsidRPr="001F58EF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F58EF">
              <w:rPr>
                <w:rFonts w:ascii="Arial" w:eastAsia="Calibri" w:hAnsi="Arial" w:cs="Arial"/>
                <w:sz w:val="20"/>
                <w:szCs w:val="20"/>
              </w:rPr>
              <w:t>w Dąbrowie Górniczej</w:t>
            </w:r>
          </w:p>
        </w:tc>
        <w:tc>
          <w:tcPr>
            <w:tcW w:w="1475" w:type="dxa"/>
            <w:shd w:val="clear" w:color="auto" w:fill="auto"/>
          </w:tcPr>
          <w:p w14:paraId="6613AAAC" w14:textId="43BD7D64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14E36" w:rsidRPr="00017242" w14:paraId="0F02A079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134C863A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79C61504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F213244" w14:textId="331C30D7" w:rsidR="00F14E36" w:rsidRPr="001F58EF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E171E">
              <w:rPr>
                <w:rFonts w:ascii="Arial" w:eastAsia="Calibri" w:hAnsi="Arial" w:cs="Arial"/>
                <w:sz w:val="20"/>
                <w:szCs w:val="20"/>
              </w:rPr>
              <w:t>Regionalny Konkurs Kolęd i Pastorałek "ZŁOTA KANTYCZKA" w Jaworznie</w:t>
            </w:r>
          </w:p>
        </w:tc>
        <w:tc>
          <w:tcPr>
            <w:tcW w:w="1775" w:type="dxa"/>
            <w:shd w:val="clear" w:color="auto" w:fill="auto"/>
          </w:tcPr>
          <w:p w14:paraId="77921F42" w14:textId="6BBC11AE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3BC62EE6" w14:textId="2A586A8D" w:rsidR="00F14E36" w:rsidRPr="001F58EF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E171E">
              <w:rPr>
                <w:rFonts w:ascii="Arial" w:eastAsia="Calibri" w:hAnsi="Arial" w:cs="Arial"/>
                <w:sz w:val="20"/>
                <w:szCs w:val="20"/>
              </w:rPr>
              <w:t xml:space="preserve">Młodzieżowy Dom Kultury im. </w:t>
            </w:r>
            <w:proofErr w:type="spellStart"/>
            <w:r w:rsidRPr="00FE171E">
              <w:rPr>
                <w:rFonts w:ascii="Arial" w:eastAsia="Calibri" w:hAnsi="Arial" w:cs="Arial"/>
                <w:sz w:val="20"/>
                <w:szCs w:val="20"/>
              </w:rPr>
              <w:t>Jaworzniaków</w:t>
            </w:r>
            <w:proofErr w:type="spellEnd"/>
            <w:r w:rsidRPr="00FE171E">
              <w:rPr>
                <w:rFonts w:ascii="Arial" w:eastAsia="Calibri" w:hAnsi="Arial" w:cs="Arial"/>
                <w:sz w:val="20"/>
                <w:szCs w:val="20"/>
              </w:rPr>
              <w:t xml:space="preserve"> w Jaworznie, Orkiestra Rozrywkowa Miasta Jaworzna</w:t>
            </w:r>
          </w:p>
        </w:tc>
        <w:tc>
          <w:tcPr>
            <w:tcW w:w="1475" w:type="dxa"/>
            <w:shd w:val="clear" w:color="auto" w:fill="auto"/>
          </w:tcPr>
          <w:p w14:paraId="3D01F436" w14:textId="28FF231E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14E36" w:rsidRPr="00017242" w14:paraId="61147C8F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142408A6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56C80E0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E98F088" w14:textId="71D9D19C" w:rsidR="00F14E36" w:rsidRPr="00FE171E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E171E">
              <w:rPr>
                <w:rFonts w:ascii="Arial" w:eastAsia="Calibri" w:hAnsi="Arial" w:cs="Arial"/>
                <w:sz w:val="20"/>
                <w:szCs w:val="20"/>
              </w:rPr>
              <w:t>XVIII Regionalny Konkurs Piosenki Angielskiej pod patronatem burmistrza Gminy Siewierz</w:t>
            </w:r>
          </w:p>
        </w:tc>
        <w:tc>
          <w:tcPr>
            <w:tcW w:w="1775" w:type="dxa"/>
            <w:shd w:val="clear" w:color="auto" w:fill="auto"/>
          </w:tcPr>
          <w:p w14:paraId="7C508578" w14:textId="359CB12C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14C06C65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E171E">
              <w:rPr>
                <w:rFonts w:ascii="Arial" w:eastAsia="Calibri" w:hAnsi="Arial" w:cs="Arial"/>
                <w:sz w:val="20"/>
                <w:szCs w:val="20"/>
              </w:rPr>
              <w:t xml:space="preserve">Gmina Siewierz, Zespół Szkolno-Przedszkolny </w:t>
            </w:r>
          </w:p>
          <w:p w14:paraId="381D345F" w14:textId="641BACC8" w:rsidR="00F14E36" w:rsidRPr="00FE171E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E171E">
              <w:rPr>
                <w:rFonts w:ascii="Arial" w:eastAsia="Calibri" w:hAnsi="Arial" w:cs="Arial"/>
                <w:sz w:val="20"/>
                <w:szCs w:val="20"/>
              </w:rPr>
              <w:t>w Wojkowicach Kościelnych</w:t>
            </w:r>
          </w:p>
        </w:tc>
        <w:tc>
          <w:tcPr>
            <w:tcW w:w="1475" w:type="dxa"/>
            <w:shd w:val="clear" w:color="auto" w:fill="auto"/>
          </w:tcPr>
          <w:p w14:paraId="536EEA04" w14:textId="350B1C35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F14E36" w:rsidRPr="00017242" w14:paraId="7BD1FB19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6B3B1F39" w14:textId="77777777" w:rsidR="00F14E36" w:rsidRPr="00362E63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629B961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9B998D4" w14:textId="07B209F1" w:rsidR="00F14E36" w:rsidRPr="00FE171E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749F">
              <w:rPr>
                <w:rFonts w:ascii="Arial" w:eastAsia="Calibri" w:hAnsi="Arial" w:cs="Arial"/>
                <w:sz w:val="20"/>
                <w:szCs w:val="20"/>
              </w:rPr>
              <w:t xml:space="preserve">Tajemnice Elektroniki – Elektroniczny Escape </w:t>
            </w:r>
            <w:proofErr w:type="spellStart"/>
            <w:r w:rsidRPr="0068749F">
              <w:rPr>
                <w:rFonts w:ascii="Arial" w:eastAsia="Calibri" w:hAnsi="Arial" w:cs="Arial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14:paraId="0028C7A6" w14:textId="21462108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3C1EDDCA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749F">
              <w:rPr>
                <w:rFonts w:ascii="Arial" w:eastAsia="Calibri" w:hAnsi="Arial" w:cs="Arial"/>
                <w:sz w:val="20"/>
                <w:szCs w:val="20"/>
              </w:rPr>
              <w:t xml:space="preserve">Zespół Szkół Elektronicznych </w:t>
            </w:r>
          </w:p>
          <w:p w14:paraId="410BC0E3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749F">
              <w:rPr>
                <w:rFonts w:ascii="Arial" w:eastAsia="Calibri" w:hAnsi="Arial" w:cs="Arial"/>
                <w:sz w:val="20"/>
                <w:szCs w:val="20"/>
              </w:rPr>
              <w:t xml:space="preserve">i Informatycznych </w:t>
            </w:r>
          </w:p>
          <w:p w14:paraId="377FDB7C" w14:textId="072F6A40" w:rsidR="00F14E36" w:rsidRPr="00FE171E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749F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7F708464" w14:textId="77777777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3F13F605" w14:textId="46B4E501" w:rsidR="00F14E36" w:rsidRDefault="00F14E36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265B2B" w:rsidRPr="00017242" w14:paraId="1F3142F2" w14:textId="77777777" w:rsidTr="001F4DBF">
        <w:trPr>
          <w:trHeight w:val="228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7FE34A12" w14:textId="0B3F2F2F" w:rsidR="00265B2B" w:rsidRPr="00362E63" w:rsidRDefault="00DD2DC8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4D9D85FB" w14:textId="018E81AA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45</w:t>
            </w:r>
          </w:p>
        </w:tc>
        <w:tc>
          <w:tcPr>
            <w:tcW w:w="2268" w:type="dxa"/>
            <w:shd w:val="clear" w:color="auto" w:fill="auto"/>
          </w:tcPr>
          <w:p w14:paraId="2F29C853" w14:textId="2E563F87" w:rsidR="00265B2B" w:rsidRPr="005B63C9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F258E">
              <w:rPr>
                <w:rFonts w:ascii="Arial" w:eastAsia="Calibri" w:hAnsi="Arial" w:cs="Arial"/>
                <w:sz w:val="20"/>
                <w:szCs w:val="20"/>
              </w:rPr>
              <w:t xml:space="preserve">Konkurs </w:t>
            </w:r>
            <w:proofErr w:type="spellStart"/>
            <w:r w:rsidRPr="009F258E">
              <w:rPr>
                <w:rFonts w:ascii="Arial" w:eastAsia="Calibri" w:hAnsi="Arial" w:cs="Arial"/>
                <w:sz w:val="20"/>
                <w:szCs w:val="20"/>
              </w:rPr>
              <w:t>Mers</w:t>
            </w:r>
            <w:proofErr w:type="spellEnd"/>
            <w:r w:rsidRPr="009F258E">
              <w:rPr>
                <w:rFonts w:ascii="Arial" w:eastAsia="Calibri" w:hAnsi="Arial" w:cs="Arial"/>
                <w:sz w:val="20"/>
                <w:szCs w:val="20"/>
              </w:rPr>
              <w:t xml:space="preserve"> et Oceans</w:t>
            </w:r>
          </w:p>
        </w:tc>
        <w:tc>
          <w:tcPr>
            <w:tcW w:w="1775" w:type="dxa"/>
            <w:shd w:val="clear" w:color="auto" w:fill="auto"/>
          </w:tcPr>
          <w:p w14:paraId="70F6DF55" w14:textId="2FAA5C0F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4B7134DF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F258E">
              <w:rPr>
                <w:rFonts w:ascii="Arial" w:eastAsia="Calibri" w:hAnsi="Arial" w:cs="Arial"/>
                <w:sz w:val="20"/>
                <w:szCs w:val="20"/>
              </w:rPr>
              <w:t xml:space="preserve">Instytut Francuski </w:t>
            </w:r>
          </w:p>
          <w:p w14:paraId="49E2AF26" w14:textId="06C840F9" w:rsidR="00265B2B" w:rsidRPr="005B63C9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F258E">
              <w:rPr>
                <w:rFonts w:ascii="Arial" w:eastAsia="Calibri" w:hAnsi="Arial" w:cs="Arial"/>
                <w:sz w:val="20"/>
                <w:szCs w:val="20"/>
              </w:rPr>
              <w:t>w Warszawie</w:t>
            </w:r>
          </w:p>
        </w:tc>
        <w:tc>
          <w:tcPr>
            <w:tcW w:w="1475" w:type="dxa"/>
            <w:shd w:val="clear" w:color="auto" w:fill="auto"/>
          </w:tcPr>
          <w:p w14:paraId="7D2C0121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1866149B" w14:textId="0CA0A20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265B2B" w:rsidRPr="00017242" w14:paraId="4CEA6543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15349848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DC2B6E8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1EFB753" w14:textId="4726E103" w:rsidR="00265B2B" w:rsidRPr="009F258E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E69">
              <w:rPr>
                <w:rFonts w:ascii="Arial" w:eastAsia="Calibri" w:hAnsi="Arial" w:cs="Arial"/>
                <w:sz w:val="20"/>
                <w:szCs w:val="20"/>
              </w:rPr>
              <w:t>Olimpiada Antysmogowa</w:t>
            </w:r>
          </w:p>
        </w:tc>
        <w:tc>
          <w:tcPr>
            <w:tcW w:w="1775" w:type="dxa"/>
            <w:shd w:val="clear" w:color="auto" w:fill="auto"/>
          </w:tcPr>
          <w:p w14:paraId="7458CB35" w14:textId="7A386E33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0D78AB37" w14:textId="42EC6385" w:rsidR="00265B2B" w:rsidRPr="009F258E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E69">
              <w:rPr>
                <w:rFonts w:ascii="Arial" w:eastAsia="Calibri" w:hAnsi="Arial" w:cs="Arial"/>
                <w:sz w:val="20"/>
                <w:szCs w:val="20"/>
              </w:rPr>
              <w:t>Państwowy Instytut Badawczy w Warszawie</w:t>
            </w:r>
          </w:p>
        </w:tc>
        <w:tc>
          <w:tcPr>
            <w:tcW w:w="1475" w:type="dxa"/>
            <w:shd w:val="clear" w:color="auto" w:fill="auto"/>
          </w:tcPr>
          <w:p w14:paraId="7C7628BB" w14:textId="65454D78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  <w:p w14:paraId="694D134D" w14:textId="164F99B4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265B2B" w:rsidRPr="00017242" w14:paraId="2F8D84D7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125D49A2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FDE99B4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BB5DAA" w14:textId="25AFE9A1" w:rsidR="00265B2B" w:rsidRPr="00A87E69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73D7">
              <w:rPr>
                <w:rFonts w:ascii="Arial" w:eastAsia="Calibri" w:hAnsi="Arial" w:cs="Arial"/>
                <w:sz w:val="20"/>
                <w:szCs w:val="20"/>
              </w:rPr>
              <w:t xml:space="preserve">Konkurs Wiedzy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7973D7">
              <w:rPr>
                <w:rFonts w:ascii="Arial" w:eastAsia="Calibri" w:hAnsi="Arial" w:cs="Arial"/>
                <w:sz w:val="20"/>
                <w:szCs w:val="20"/>
              </w:rPr>
              <w:t>o Prawie</w:t>
            </w:r>
          </w:p>
        </w:tc>
        <w:tc>
          <w:tcPr>
            <w:tcW w:w="1775" w:type="dxa"/>
            <w:shd w:val="clear" w:color="auto" w:fill="auto"/>
          </w:tcPr>
          <w:p w14:paraId="64052357" w14:textId="3723A2F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34299F9E" w14:textId="275EAA37" w:rsidR="00265B2B" w:rsidRPr="00A87E69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73D7">
              <w:rPr>
                <w:rFonts w:ascii="Arial" w:eastAsia="Calibri" w:hAnsi="Arial" w:cs="Arial"/>
                <w:sz w:val="20"/>
                <w:szCs w:val="20"/>
              </w:rPr>
              <w:t>Krajowa Rada Radców Prawnych</w:t>
            </w:r>
          </w:p>
        </w:tc>
        <w:tc>
          <w:tcPr>
            <w:tcW w:w="1475" w:type="dxa"/>
            <w:shd w:val="clear" w:color="auto" w:fill="auto"/>
          </w:tcPr>
          <w:p w14:paraId="3BDD302A" w14:textId="30C85C01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265B2B" w:rsidRPr="00017242" w14:paraId="08076FB9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44F143E7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76C6CBAF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380DF73" w14:textId="1143FC0E" w:rsidR="00265B2B" w:rsidRPr="007973D7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5B03">
              <w:rPr>
                <w:rFonts w:ascii="Arial" w:eastAsia="Calibri" w:hAnsi="Arial" w:cs="Arial"/>
                <w:sz w:val="20"/>
                <w:szCs w:val="20"/>
              </w:rPr>
              <w:t>Konkurs Plastyczny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D5B03">
              <w:rPr>
                <w:rFonts w:ascii="Arial" w:eastAsia="Calibri" w:hAnsi="Arial" w:cs="Arial"/>
                <w:sz w:val="20"/>
                <w:szCs w:val="20"/>
              </w:rPr>
              <w:t>"Moja ulubiona pora roku"</w:t>
            </w:r>
          </w:p>
        </w:tc>
        <w:tc>
          <w:tcPr>
            <w:tcW w:w="1775" w:type="dxa"/>
            <w:shd w:val="clear" w:color="auto" w:fill="auto"/>
          </w:tcPr>
          <w:p w14:paraId="420927C1" w14:textId="4757E048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7446DCF2" w14:textId="23C68C35" w:rsidR="00265B2B" w:rsidRPr="007973D7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5B03">
              <w:rPr>
                <w:rFonts w:ascii="Arial" w:eastAsia="Calibri" w:hAnsi="Arial" w:cs="Arial"/>
                <w:sz w:val="20"/>
                <w:szCs w:val="20"/>
              </w:rPr>
              <w:t>Młodzieżowy Dom Kultury w Bytomiu</w:t>
            </w:r>
          </w:p>
        </w:tc>
        <w:tc>
          <w:tcPr>
            <w:tcW w:w="1475" w:type="dxa"/>
            <w:shd w:val="clear" w:color="auto" w:fill="auto"/>
          </w:tcPr>
          <w:p w14:paraId="5D9714D7" w14:textId="12FDA5D2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265B2B" w:rsidRPr="00017242" w14:paraId="2C85A962" w14:textId="77777777" w:rsidTr="00951031">
        <w:trPr>
          <w:trHeight w:val="384"/>
          <w:jc w:val="center"/>
        </w:trPr>
        <w:tc>
          <w:tcPr>
            <w:tcW w:w="655" w:type="dxa"/>
            <w:vMerge/>
            <w:shd w:val="clear" w:color="auto" w:fill="auto"/>
          </w:tcPr>
          <w:p w14:paraId="75E3E26C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2724311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483CA81" w14:textId="0FB4A3C2" w:rsidR="00265B2B" w:rsidRPr="008D5B0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C0610">
              <w:rPr>
                <w:rFonts w:ascii="Arial" w:eastAsia="Calibri" w:hAnsi="Arial" w:cs="Arial"/>
                <w:sz w:val="20"/>
                <w:szCs w:val="20"/>
              </w:rPr>
              <w:t>Konkurs Języków Romańskich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3EFC7CD9" w14:textId="268E5CAF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56B2D378" w14:textId="30A89A9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C0610">
              <w:rPr>
                <w:rFonts w:ascii="Arial" w:eastAsia="Calibri" w:hAnsi="Arial" w:cs="Arial"/>
                <w:sz w:val="20"/>
                <w:szCs w:val="20"/>
              </w:rPr>
              <w:t>V 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iceum </w:t>
            </w:r>
            <w:r w:rsidRPr="001C0610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gólnokształcące</w:t>
            </w:r>
            <w:r w:rsidRPr="001C061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  <w:r w:rsidRPr="001C0610">
              <w:rPr>
                <w:rFonts w:ascii="Arial" w:eastAsia="Calibri" w:hAnsi="Arial" w:cs="Arial"/>
                <w:sz w:val="20"/>
                <w:szCs w:val="20"/>
              </w:rPr>
              <w:t>im. J</w:t>
            </w:r>
            <w:r>
              <w:rPr>
                <w:rFonts w:ascii="Arial" w:eastAsia="Calibri" w:hAnsi="Arial" w:cs="Arial"/>
                <w:sz w:val="20"/>
                <w:szCs w:val="20"/>
              </w:rPr>
              <w:t>ana</w:t>
            </w:r>
            <w:r w:rsidRPr="001C0610">
              <w:rPr>
                <w:rFonts w:ascii="Arial" w:eastAsia="Calibri" w:hAnsi="Arial" w:cs="Arial"/>
                <w:sz w:val="20"/>
                <w:szCs w:val="20"/>
              </w:rPr>
              <w:t xml:space="preserve"> Zamoyskiego </w:t>
            </w:r>
          </w:p>
          <w:p w14:paraId="774E5D55" w14:textId="667CA42A" w:rsidR="00265B2B" w:rsidRPr="008D5B0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C0610">
              <w:rPr>
                <w:rFonts w:ascii="Arial" w:eastAsia="Calibri" w:hAnsi="Arial" w:cs="Arial"/>
                <w:sz w:val="20"/>
                <w:szCs w:val="20"/>
              </w:rPr>
              <w:t>w Dąbrowie Górniczej</w:t>
            </w:r>
          </w:p>
        </w:tc>
        <w:tc>
          <w:tcPr>
            <w:tcW w:w="1475" w:type="dxa"/>
            <w:shd w:val="clear" w:color="auto" w:fill="auto"/>
          </w:tcPr>
          <w:p w14:paraId="145F712E" w14:textId="3E865FF2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265B2B" w:rsidRPr="00017242" w14:paraId="290695CC" w14:textId="77777777" w:rsidTr="001F4DBF">
        <w:trPr>
          <w:trHeight w:val="384"/>
          <w:jc w:val="center"/>
        </w:trPr>
        <w:tc>
          <w:tcPr>
            <w:tcW w:w="655" w:type="dxa"/>
            <w:vMerge/>
            <w:shd w:val="clear" w:color="auto" w:fill="auto"/>
          </w:tcPr>
          <w:p w14:paraId="66E9456F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E19A944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7F456E" w14:textId="77777777" w:rsidR="00265B2B" w:rsidRPr="001C0610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029781DA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95D4976" w14:textId="77777777" w:rsidR="00265B2B" w:rsidRPr="001C0610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5AD7EF5C" w14:textId="0AC1B5CC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265B2B" w:rsidRPr="00017242" w14:paraId="2E6B8FCC" w14:textId="77777777" w:rsidTr="00A55964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76A76500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EDAA42B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CC06E63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4EFD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74D8C023" w14:textId="605844EA" w:rsidR="00265B2B" w:rsidRPr="007973D7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4EFD">
              <w:rPr>
                <w:rFonts w:ascii="Arial" w:eastAsia="Calibri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eastAsia="Calibri" w:hAnsi="Arial" w:cs="Arial"/>
                <w:sz w:val="20"/>
                <w:szCs w:val="20"/>
              </w:rPr>
              <w:t>Historii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3A4FF999" w14:textId="61386C7E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2927383A" w14:textId="38460A05" w:rsidR="00265B2B" w:rsidRPr="007973D7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21B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1621B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60A4D426" w14:textId="06E0269B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  <w:tr w:rsidR="00265B2B" w:rsidRPr="00017242" w14:paraId="3C724C46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586EED58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32943252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5B3619" w14:textId="77777777" w:rsidR="00265B2B" w:rsidRPr="009C4EFD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183753C5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D957B9E" w14:textId="77777777" w:rsidR="00265B2B" w:rsidRPr="0001621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0AB42814" w14:textId="55012CA0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265B2B" w:rsidRPr="00017242" w14:paraId="4DFE6E03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726361F1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9B13CDB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4118B3A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4EFD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4F788363" w14:textId="6AE980EA" w:rsidR="00265B2B" w:rsidRPr="009C4EFD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 Języka polskiego</w:t>
            </w:r>
          </w:p>
        </w:tc>
        <w:tc>
          <w:tcPr>
            <w:tcW w:w="1775" w:type="dxa"/>
            <w:shd w:val="clear" w:color="auto" w:fill="auto"/>
          </w:tcPr>
          <w:p w14:paraId="5D554108" w14:textId="0C67C921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2AACC878" w14:textId="6A6AECAB" w:rsidR="00265B2B" w:rsidRPr="0001621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21B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1621B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41936109" w14:textId="196403D2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265B2B" w:rsidRPr="00017242" w14:paraId="717DA326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0D5161CA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62141A1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C60D5D7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4EFD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44DF64AB" w14:textId="729619FB" w:rsidR="00265B2B" w:rsidRPr="009C4EFD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 Matematyki</w:t>
            </w:r>
          </w:p>
        </w:tc>
        <w:tc>
          <w:tcPr>
            <w:tcW w:w="1775" w:type="dxa"/>
            <w:shd w:val="clear" w:color="auto" w:fill="auto"/>
          </w:tcPr>
          <w:p w14:paraId="4925BEA1" w14:textId="39251766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480EF683" w14:textId="1B3719AA" w:rsidR="00265B2B" w:rsidRPr="0001621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21B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1621B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0113D922" w14:textId="2E53D0C6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265B2B" w:rsidRPr="00017242" w14:paraId="779654CE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60DAEEEB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A0C9E96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67E0843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4EFD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612CCBF0" w14:textId="207AA223" w:rsidR="00265B2B" w:rsidRPr="009C4EFD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 Biologii</w:t>
            </w:r>
          </w:p>
        </w:tc>
        <w:tc>
          <w:tcPr>
            <w:tcW w:w="1775" w:type="dxa"/>
            <w:shd w:val="clear" w:color="auto" w:fill="auto"/>
          </w:tcPr>
          <w:p w14:paraId="0E98A22A" w14:textId="3DA5AE8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1091CEEC" w14:textId="189DD84C" w:rsidR="00265B2B" w:rsidRPr="0001621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21B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1621B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7070EBB7" w14:textId="5191828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  <w:p w14:paraId="44BBE6E9" w14:textId="6DECCDC5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265B2B" w:rsidRPr="00017242" w14:paraId="383F65E4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2D6DE37A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BBC84C7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9B8DA8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4EFD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3A3EAEBE" w14:textId="496CBB9C" w:rsidR="00265B2B" w:rsidRPr="009C4EFD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 Języka angielskiego</w:t>
            </w:r>
          </w:p>
        </w:tc>
        <w:tc>
          <w:tcPr>
            <w:tcW w:w="1775" w:type="dxa"/>
            <w:shd w:val="clear" w:color="auto" w:fill="auto"/>
          </w:tcPr>
          <w:p w14:paraId="11C290F5" w14:textId="3EBBE9D2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703FC9FD" w14:textId="56CF4314" w:rsidR="00265B2B" w:rsidRPr="0001621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21B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1621B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5A34D795" w14:textId="57AEAF41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265B2B" w:rsidRPr="00017242" w14:paraId="41D77AB3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1D69BA69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7C210630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9F75A8C" w14:textId="155F2CDE" w:rsidR="00265B2B" w:rsidRPr="009C4EFD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421C5">
              <w:rPr>
                <w:rFonts w:ascii="Arial" w:eastAsia="Calibri" w:hAnsi="Arial" w:cs="Arial"/>
                <w:sz w:val="20"/>
                <w:szCs w:val="20"/>
              </w:rPr>
              <w:t>Konkurs Matematyczny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421C5">
              <w:rPr>
                <w:rFonts w:ascii="Arial" w:eastAsia="Calibri" w:hAnsi="Arial" w:cs="Arial"/>
                <w:sz w:val="20"/>
                <w:szCs w:val="20"/>
              </w:rPr>
              <w:t>"Bomba z matmy"</w:t>
            </w:r>
          </w:p>
        </w:tc>
        <w:tc>
          <w:tcPr>
            <w:tcW w:w="1775" w:type="dxa"/>
            <w:shd w:val="clear" w:color="auto" w:fill="auto"/>
          </w:tcPr>
          <w:p w14:paraId="4159711F" w14:textId="5F7F118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4FBD54F5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IV Liceum Ogólnokształcące </w:t>
            </w:r>
          </w:p>
          <w:p w14:paraId="2D710F4D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6564BDB5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Stanisława Staszica </w:t>
            </w:r>
          </w:p>
          <w:p w14:paraId="1F5577F3" w14:textId="64CEC68E" w:rsidR="00265B2B" w:rsidRPr="0001621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2CE755E8" w14:textId="5CA3DCEC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265B2B" w:rsidRPr="00017242" w14:paraId="629C0268" w14:textId="77777777" w:rsidTr="00305D5B">
        <w:trPr>
          <w:trHeight w:val="460"/>
          <w:jc w:val="center"/>
        </w:trPr>
        <w:tc>
          <w:tcPr>
            <w:tcW w:w="655" w:type="dxa"/>
            <w:vMerge/>
            <w:shd w:val="clear" w:color="auto" w:fill="auto"/>
          </w:tcPr>
          <w:p w14:paraId="752423BB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67BBFD6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47B34CE" w14:textId="5DBEF2D6" w:rsidR="00265B2B" w:rsidRPr="00E421C5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05D5B">
              <w:rPr>
                <w:rFonts w:ascii="Arial" w:eastAsia="Calibri" w:hAnsi="Arial" w:cs="Arial"/>
                <w:sz w:val="20"/>
                <w:szCs w:val="20"/>
              </w:rPr>
              <w:t>Konkurs Humanistyczny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„</w:t>
            </w:r>
            <w:r w:rsidRPr="00305D5B">
              <w:rPr>
                <w:rFonts w:ascii="Arial" w:eastAsia="Calibri" w:hAnsi="Arial" w:cs="Arial"/>
                <w:sz w:val="20"/>
                <w:szCs w:val="20"/>
              </w:rPr>
              <w:t>Polska-Moja Ojczyzna"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15A5A84B" w14:textId="4DC8651C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1D7CB599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IV Liceum Ogólnokształcące </w:t>
            </w:r>
          </w:p>
          <w:p w14:paraId="544F771D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079966C9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Stanisława Staszica </w:t>
            </w:r>
          </w:p>
          <w:p w14:paraId="0F35F67A" w14:textId="2308D8EE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0EE310DF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243D66C3" w14:textId="2ECE5E1F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265B2B" w:rsidRPr="00017242" w14:paraId="78006C43" w14:textId="77777777" w:rsidTr="001F4DBF">
        <w:trPr>
          <w:trHeight w:val="460"/>
          <w:jc w:val="center"/>
        </w:trPr>
        <w:tc>
          <w:tcPr>
            <w:tcW w:w="655" w:type="dxa"/>
            <w:vMerge/>
            <w:shd w:val="clear" w:color="auto" w:fill="auto"/>
          </w:tcPr>
          <w:p w14:paraId="70428F96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48B72B7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4BCAED2" w14:textId="77777777" w:rsidR="00265B2B" w:rsidRPr="00305D5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458B8E0C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5D54172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43AE6AE8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313C7926" w14:textId="731340A9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265B2B" w:rsidRPr="00017242" w14:paraId="456BC62F" w14:textId="77777777" w:rsidTr="001F4DBF">
        <w:trPr>
          <w:trHeight w:val="460"/>
          <w:jc w:val="center"/>
        </w:trPr>
        <w:tc>
          <w:tcPr>
            <w:tcW w:w="655" w:type="dxa"/>
            <w:vMerge/>
            <w:shd w:val="clear" w:color="auto" w:fill="auto"/>
          </w:tcPr>
          <w:p w14:paraId="5C901CDF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FB082FC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19DCD92" w14:textId="6C022E5D" w:rsidR="00265B2B" w:rsidRPr="00305D5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E5FEB">
              <w:rPr>
                <w:rFonts w:ascii="Arial" w:eastAsia="Calibri" w:hAnsi="Arial" w:cs="Arial"/>
                <w:sz w:val="20"/>
                <w:szCs w:val="20"/>
              </w:rPr>
              <w:t>Konkurs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E5FEB">
              <w:rPr>
                <w:rFonts w:ascii="Arial" w:eastAsia="Calibri" w:hAnsi="Arial" w:cs="Arial"/>
                <w:sz w:val="20"/>
                <w:szCs w:val="20"/>
              </w:rPr>
              <w:t>"Genetycznie zakręceni"</w:t>
            </w:r>
          </w:p>
        </w:tc>
        <w:tc>
          <w:tcPr>
            <w:tcW w:w="1775" w:type="dxa"/>
            <w:shd w:val="clear" w:color="auto" w:fill="auto"/>
          </w:tcPr>
          <w:p w14:paraId="2DE43394" w14:textId="5F9ED946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1CD45855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IV Liceum Ogólnokształcące </w:t>
            </w:r>
          </w:p>
          <w:p w14:paraId="194D7086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4AE28EA2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Stanisława Staszica </w:t>
            </w:r>
          </w:p>
          <w:p w14:paraId="269B90EE" w14:textId="7086C16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3913BDF9" w14:textId="7F0FC1FF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265B2B" w:rsidRPr="00017242" w14:paraId="12F9E7EA" w14:textId="77777777" w:rsidTr="001F4DBF">
        <w:trPr>
          <w:trHeight w:val="460"/>
          <w:jc w:val="center"/>
        </w:trPr>
        <w:tc>
          <w:tcPr>
            <w:tcW w:w="655" w:type="dxa"/>
            <w:vMerge/>
            <w:shd w:val="clear" w:color="auto" w:fill="auto"/>
          </w:tcPr>
          <w:p w14:paraId="41F255C9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8D1E327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040E8E" w14:textId="2FF803AE" w:rsidR="00265B2B" w:rsidRPr="007E5FE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34D0">
              <w:rPr>
                <w:rFonts w:ascii="Arial" w:eastAsia="Calibri" w:hAnsi="Arial" w:cs="Arial"/>
                <w:sz w:val="20"/>
                <w:szCs w:val="20"/>
              </w:rPr>
              <w:t>Konkurs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A34D0">
              <w:rPr>
                <w:rFonts w:ascii="Arial" w:eastAsia="Calibri" w:hAnsi="Arial" w:cs="Arial"/>
                <w:sz w:val="20"/>
                <w:szCs w:val="20"/>
              </w:rPr>
              <w:t>"Ziemianie wyruszają w Kosmos"</w:t>
            </w:r>
          </w:p>
        </w:tc>
        <w:tc>
          <w:tcPr>
            <w:tcW w:w="1775" w:type="dxa"/>
            <w:shd w:val="clear" w:color="auto" w:fill="auto"/>
          </w:tcPr>
          <w:p w14:paraId="71AF510C" w14:textId="1127691C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6B72462C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Szkoła Podstawowa nr 16 </w:t>
            </w:r>
          </w:p>
          <w:p w14:paraId="4A607CD7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Przedszkolnymi </w:t>
            </w:r>
          </w:p>
          <w:p w14:paraId="027C410A" w14:textId="19FAECF0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Związku Orła Białego </w:t>
            </w:r>
          </w:p>
          <w:p w14:paraId="6DC5361D" w14:textId="5C738CA0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Dąbrowie Górniczej</w:t>
            </w:r>
          </w:p>
        </w:tc>
        <w:tc>
          <w:tcPr>
            <w:tcW w:w="1475" w:type="dxa"/>
            <w:shd w:val="clear" w:color="auto" w:fill="auto"/>
          </w:tcPr>
          <w:p w14:paraId="41B9E102" w14:textId="301F3A0C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265B2B" w:rsidRPr="00017242" w14:paraId="1D6923B5" w14:textId="77777777" w:rsidTr="001F4DBF">
        <w:trPr>
          <w:trHeight w:val="460"/>
          <w:jc w:val="center"/>
        </w:trPr>
        <w:tc>
          <w:tcPr>
            <w:tcW w:w="655" w:type="dxa"/>
            <w:vMerge/>
            <w:shd w:val="clear" w:color="auto" w:fill="auto"/>
          </w:tcPr>
          <w:p w14:paraId="775BB3C2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40C0860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CA9F7C2" w14:textId="49425AC0" w:rsidR="00265B2B" w:rsidRPr="007A34D0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095F">
              <w:rPr>
                <w:rFonts w:ascii="Arial" w:eastAsia="Calibri" w:hAnsi="Arial" w:cs="Arial"/>
                <w:sz w:val="20"/>
                <w:szCs w:val="20"/>
              </w:rPr>
              <w:t>Konkurs Recytatorski</w:t>
            </w:r>
          </w:p>
        </w:tc>
        <w:tc>
          <w:tcPr>
            <w:tcW w:w="1775" w:type="dxa"/>
            <w:shd w:val="clear" w:color="auto" w:fill="auto"/>
          </w:tcPr>
          <w:p w14:paraId="0F929FC0" w14:textId="000AB858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60AE0844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095F">
              <w:rPr>
                <w:rFonts w:ascii="Arial" w:eastAsia="Calibri" w:hAnsi="Arial" w:cs="Arial"/>
                <w:sz w:val="20"/>
                <w:szCs w:val="20"/>
              </w:rPr>
              <w:t xml:space="preserve">Szkoła Podstawowa nr 8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im. Karola Wojtyły </w:t>
            </w:r>
          </w:p>
          <w:p w14:paraId="07074D2A" w14:textId="290FDD6B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095F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3E27F184" w14:textId="11A061ED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8F32CA" w:rsidRPr="00017242" w14:paraId="31F1E753" w14:textId="77777777" w:rsidTr="001F4DBF">
        <w:trPr>
          <w:trHeight w:val="460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2D98F9CF" w14:textId="6DC4DDE1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60B44CB2" w14:textId="07B6DB43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46</w:t>
            </w:r>
          </w:p>
        </w:tc>
        <w:tc>
          <w:tcPr>
            <w:tcW w:w="2268" w:type="dxa"/>
            <w:shd w:val="clear" w:color="auto" w:fill="auto"/>
          </w:tcPr>
          <w:p w14:paraId="7FEF21FA" w14:textId="36AF1E39" w:rsidR="008F32CA" w:rsidRPr="0091095F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2B17">
              <w:rPr>
                <w:rFonts w:ascii="Arial" w:eastAsia="Calibri" w:hAnsi="Arial" w:cs="Arial"/>
                <w:sz w:val="20"/>
                <w:szCs w:val="20"/>
              </w:rPr>
              <w:t>IT Fitness Test -test kompetencji cyfrowych online dla krajów Grupy Wyszehradzkiej i Ukrainy</w:t>
            </w:r>
          </w:p>
        </w:tc>
        <w:tc>
          <w:tcPr>
            <w:tcW w:w="1775" w:type="dxa"/>
            <w:shd w:val="clear" w:color="auto" w:fill="auto"/>
          </w:tcPr>
          <w:p w14:paraId="13F76172" w14:textId="63650E0B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międzynarodowy</w:t>
            </w:r>
          </w:p>
        </w:tc>
        <w:tc>
          <w:tcPr>
            <w:tcW w:w="2694" w:type="dxa"/>
            <w:shd w:val="clear" w:color="auto" w:fill="auto"/>
          </w:tcPr>
          <w:p w14:paraId="1461FC01" w14:textId="2EB0E501" w:rsidR="008F32CA" w:rsidRPr="0091095F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2B17">
              <w:rPr>
                <w:rFonts w:ascii="Arial" w:eastAsia="Calibri" w:hAnsi="Arial" w:cs="Arial"/>
                <w:sz w:val="20"/>
                <w:szCs w:val="20"/>
              </w:rPr>
              <w:t>Ws</w:t>
            </w: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52B17">
              <w:rPr>
                <w:rFonts w:ascii="Arial" w:eastAsia="Calibri" w:hAnsi="Arial" w:cs="Arial"/>
                <w:sz w:val="20"/>
                <w:szCs w:val="20"/>
              </w:rPr>
              <w:t>ó</w:t>
            </w:r>
            <w:r>
              <w:rPr>
                <w:rFonts w:ascii="Arial" w:eastAsia="Calibri" w:hAnsi="Arial" w:cs="Arial"/>
                <w:sz w:val="20"/>
                <w:szCs w:val="20"/>
              </w:rPr>
              <w:t>ł</w:t>
            </w:r>
            <w:r w:rsidRPr="00652B17">
              <w:rPr>
                <w:rFonts w:ascii="Arial" w:eastAsia="Calibri" w:hAnsi="Arial" w:cs="Arial"/>
                <w:sz w:val="20"/>
                <w:szCs w:val="20"/>
              </w:rPr>
              <w:t xml:space="preserve">organizacja Państw Grupy Wyszehradzkiej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52B17">
              <w:rPr>
                <w:rFonts w:ascii="Arial" w:eastAsia="Calibri" w:hAnsi="Arial" w:cs="Arial"/>
                <w:sz w:val="20"/>
                <w:szCs w:val="20"/>
              </w:rPr>
              <w:t>i Ukrainy, Cyfrowa Polska</w:t>
            </w:r>
          </w:p>
        </w:tc>
        <w:tc>
          <w:tcPr>
            <w:tcW w:w="1475" w:type="dxa"/>
            <w:shd w:val="clear" w:color="auto" w:fill="auto"/>
          </w:tcPr>
          <w:p w14:paraId="0E0D5E93" w14:textId="213E243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8F32CA" w:rsidRPr="00017242" w14:paraId="33469506" w14:textId="77777777" w:rsidTr="005D00AA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5F8C397B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2185FBF4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C1F7212" w14:textId="7D3034DD" w:rsidR="008F32CA" w:rsidRPr="00652B17" w:rsidRDefault="008F32CA" w:rsidP="00C821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94AEB">
              <w:rPr>
                <w:rFonts w:ascii="Arial" w:eastAsia="Calibri" w:hAnsi="Arial" w:cs="Arial"/>
                <w:sz w:val="20"/>
                <w:szCs w:val="20"/>
              </w:rPr>
              <w:t xml:space="preserve">Ogólnopolska Olimpiada z Języka Angielskiego </w:t>
            </w:r>
            <w:proofErr w:type="spellStart"/>
            <w:r w:rsidRPr="00B94AEB">
              <w:rPr>
                <w:rFonts w:ascii="Arial" w:eastAsia="Calibri" w:hAnsi="Arial" w:cs="Arial"/>
                <w:sz w:val="20"/>
                <w:szCs w:val="20"/>
              </w:rPr>
              <w:t>Olimpus</w:t>
            </w:r>
            <w:proofErr w:type="spellEnd"/>
          </w:p>
        </w:tc>
        <w:tc>
          <w:tcPr>
            <w:tcW w:w="1775" w:type="dxa"/>
            <w:vMerge w:val="restart"/>
            <w:shd w:val="clear" w:color="auto" w:fill="auto"/>
          </w:tcPr>
          <w:p w14:paraId="4D67D961" w14:textId="61A91144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240B4AF6" w14:textId="49C40348" w:rsidR="008F32CA" w:rsidRPr="00652B17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94AEB">
              <w:rPr>
                <w:rFonts w:ascii="Arial" w:eastAsia="Calibri" w:hAnsi="Arial" w:cs="Arial"/>
                <w:sz w:val="20"/>
                <w:szCs w:val="20"/>
              </w:rPr>
              <w:t>Olimpus</w:t>
            </w:r>
            <w:proofErr w:type="spellEnd"/>
          </w:p>
        </w:tc>
        <w:tc>
          <w:tcPr>
            <w:tcW w:w="1475" w:type="dxa"/>
            <w:shd w:val="clear" w:color="auto" w:fill="auto"/>
          </w:tcPr>
          <w:p w14:paraId="2F48865C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60478858" w14:textId="07ACE0B4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8F32CA" w:rsidRPr="00017242" w14:paraId="06529110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23DBF70E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8A19D37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B192B9B" w14:textId="77777777" w:rsidR="008F32CA" w:rsidRPr="00B94AEB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0FAAD757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813EC2A" w14:textId="77777777" w:rsidR="008F32CA" w:rsidRPr="00B94AEB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1F57CCA5" w14:textId="42AFCE6F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8F32CA" w:rsidRPr="00017242" w14:paraId="22FEC16A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07D69C61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F39F0BB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CD51850" w14:textId="607C7A01" w:rsidR="008F32CA" w:rsidRPr="00B94AEB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B237C">
              <w:rPr>
                <w:rFonts w:ascii="Arial" w:eastAsia="Calibri" w:hAnsi="Arial" w:cs="Arial"/>
                <w:sz w:val="20"/>
                <w:szCs w:val="20"/>
              </w:rPr>
              <w:t>Ogólnopolski Konkurs Literacki pod hasłem „Być człowiekiem i żyć wśród ludzi..." – wędrówka po świecie Czesława Miłosza</w:t>
            </w:r>
          </w:p>
        </w:tc>
        <w:tc>
          <w:tcPr>
            <w:tcW w:w="1775" w:type="dxa"/>
            <w:shd w:val="clear" w:color="auto" w:fill="auto"/>
          </w:tcPr>
          <w:p w14:paraId="1612A1DC" w14:textId="309D5790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63D844DE" w14:textId="05866F24" w:rsidR="008F32CA" w:rsidRPr="00B94AEB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Szkoła Podstawowa nr 19 im. Józefa Czechowicza </w:t>
            </w:r>
            <w:r w:rsidR="00934E74">
              <w:rPr>
                <w:rFonts w:ascii="Arial" w:eastAsia="Calibri" w:hAnsi="Arial" w:cs="Arial"/>
                <w:sz w:val="20"/>
                <w:szCs w:val="20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</w:rPr>
              <w:t>w Lublinie</w:t>
            </w:r>
          </w:p>
        </w:tc>
        <w:tc>
          <w:tcPr>
            <w:tcW w:w="1475" w:type="dxa"/>
            <w:shd w:val="clear" w:color="auto" w:fill="auto"/>
          </w:tcPr>
          <w:p w14:paraId="7AD6F194" w14:textId="2B243F4B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8F32CA" w:rsidRPr="00017242" w14:paraId="1E561460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439FCE07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4AFAA3F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2232C92" w14:textId="4E76E8A7" w:rsidR="008F32CA" w:rsidRPr="004B237C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E00BB">
              <w:rPr>
                <w:rFonts w:ascii="Arial" w:eastAsia="Calibri" w:hAnsi="Arial" w:cs="Arial"/>
                <w:sz w:val="20"/>
                <w:szCs w:val="20"/>
              </w:rPr>
              <w:t>Gigathon</w:t>
            </w:r>
            <w:proofErr w:type="spellEnd"/>
            <w:r w:rsidRPr="00DE00BB">
              <w:rPr>
                <w:rFonts w:ascii="Arial" w:eastAsia="Calibri" w:hAnsi="Arial" w:cs="Arial"/>
                <w:sz w:val="20"/>
                <w:szCs w:val="20"/>
              </w:rPr>
              <w:t xml:space="preserve"> - konkurs programistyczny</w:t>
            </w:r>
          </w:p>
        </w:tc>
        <w:tc>
          <w:tcPr>
            <w:tcW w:w="1775" w:type="dxa"/>
            <w:shd w:val="clear" w:color="auto" w:fill="auto"/>
          </w:tcPr>
          <w:p w14:paraId="5A71B647" w14:textId="2FA69939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576AA872" w14:textId="368700B3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Firma </w:t>
            </w:r>
            <w:r w:rsidRPr="00DE00BB">
              <w:rPr>
                <w:rFonts w:ascii="Arial" w:eastAsia="Calibri" w:hAnsi="Arial" w:cs="Arial"/>
                <w:sz w:val="20"/>
                <w:szCs w:val="20"/>
              </w:rPr>
              <w:t>Giganci Programowania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Komputronik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, Patronat Honorowy: Minister Edukacji, Politechnika Warszawska Wydział Matematyki i Nauk Informacyjnych</w:t>
            </w:r>
          </w:p>
        </w:tc>
        <w:tc>
          <w:tcPr>
            <w:tcW w:w="1475" w:type="dxa"/>
            <w:shd w:val="clear" w:color="auto" w:fill="auto"/>
          </w:tcPr>
          <w:p w14:paraId="31CCF169" w14:textId="7A2C0F8C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8F32CA" w:rsidRPr="00017242" w14:paraId="423C7AAE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25BFC812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96B2FBB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01306EE" w14:textId="7AA098CF" w:rsidR="008F32CA" w:rsidRPr="00DE00BB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0C4B">
              <w:rPr>
                <w:rFonts w:ascii="Arial" w:eastAsia="Calibri" w:hAnsi="Arial" w:cs="Arial"/>
                <w:sz w:val="20"/>
                <w:szCs w:val="20"/>
              </w:rPr>
              <w:t>W kręgu poezji Grażyny Chrostowskiej</w:t>
            </w:r>
          </w:p>
        </w:tc>
        <w:tc>
          <w:tcPr>
            <w:tcW w:w="1775" w:type="dxa"/>
            <w:shd w:val="clear" w:color="auto" w:fill="auto"/>
          </w:tcPr>
          <w:p w14:paraId="64FDA4D0" w14:textId="65F3256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shd w:val="clear" w:color="auto" w:fill="auto"/>
          </w:tcPr>
          <w:p w14:paraId="4EE342DB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1B4A">
              <w:rPr>
                <w:rFonts w:ascii="Arial" w:eastAsia="Calibri" w:hAnsi="Arial" w:cs="Arial"/>
                <w:sz w:val="20"/>
                <w:szCs w:val="20"/>
              </w:rPr>
              <w:t xml:space="preserve">Muzeum Narodowe </w:t>
            </w:r>
          </w:p>
          <w:p w14:paraId="71A89CEC" w14:textId="760C3F3F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1B4A">
              <w:rPr>
                <w:rFonts w:ascii="Arial" w:eastAsia="Calibri" w:hAnsi="Arial" w:cs="Arial"/>
                <w:sz w:val="20"/>
                <w:szCs w:val="20"/>
              </w:rPr>
              <w:t>w Lublinie</w:t>
            </w:r>
          </w:p>
        </w:tc>
        <w:tc>
          <w:tcPr>
            <w:tcW w:w="1475" w:type="dxa"/>
            <w:shd w:val="clear" w:color="auto" w:fill="auto"/>
          </w:tcPr>
          <w:p w14:paraId="6C98F002" w14:textId="4B316C9F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8F32CA" w:rsidRPr="00017242" w14:paraId="4BF117D2" w14:textId="77777777" w:rsidTr="000B53B6">
        <w:trPr>
          <w:trHeight w:val="353"/>
          <w:jc w:val="center"/>
        </w:trPr>
        <w:tc>
          <w:tcPr>
            <w:tcW w:w="655" w:type="dxa"/>
            <w:vMerge/>
            <w:shd w:val="clear" w:color="auto" w:fill="auto"/>
          </w:tcPr>
          <w:p w14:paraId="47154B5C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6F8F42C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7BBF71A" w14:textId="6BE89559" w:rsidR="008F32CA" w:rsidRPr="00AF0C4B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2342">
              <w:rPr>
                <w:rFonts w:ascii="Arial" w:eastAsia="Calibri" w:hAnsi="Arial" w:cs="Arial"/>
                <w:sz w:val="20"/>
                <w:szCs w:val="20"/>
              </w:rPr>
              <w:t xml:space="preserve">Konkurs Matematyczno-Informatyczny </w:t>
            </w:r>
            <w:proofErr w:type="spellStart"/>
            <w:r w:rsidRPr="00BA2342">
              <w:rPr>
                <w:rFonts w:ascii="Arial" w:eastAsia="Calibri" w:hAnsi="Arial" w:cs="Arial"/>
                <w:sz w:val="20"/>
                <w:szCs w:val="20"/>
              </w:rPr>
              <w:t>IstaLogik</w:t>
            </w:r>
            <w:proofErr w:type="spellEnd"/>
            <w:r w:rsidRPr="00BA2342">
              <w:rPr>
                <w:rFonts w:ascii="Arial" w:eastAsia="Calibri" w:hAnsi="Arial" w:cs="Arial"/>
                <w:sz w:val="20"/>
                <w:szCs w:val="20"/>
              </w:rPr>
              <w:t xml:space="preserve"> 2024/2025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31038659" w14:textId="5286E8FB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E3C8E11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2342">
              <w:rPr>
                <w:rFonts w:ascii="Arial" w:eastAsia="Calibri" w:hAnsi="Arial" w:cs="Arial"/>
                <w:sz w:val="20"/>
                <w:szCs w:val="20"/>
              </w:rPr>
              <w:t xml:space="preserve">Placówka Edukacji Informatyczno-Matematycznej </w:t>
            </w:r>
            <w:proofErr w:type="spellStart"/>
            <w:r w:rsidRPr="00BA2342">
              <w:rPr>
                <w:rFonts w:ascii="Arial" w:eastAsia="Calibri" w:hAnsi="Arial" w:cs="Arial"/>
                <w:sz w:val="20"/>
                <w:szCs w:val="20"/>
              </w:rPr>
              <w:t>InstaKod</w:t>
            </w:r>
            <w:proofErr w:type="spellEnd"/>
            <w:r w:rsidRPr="00BA2342">
              <w:rPr>
                <w:rFonts w:ascii="Arial" w:eastAsia="Calibri" w:hAnsi="Arial" w:cs="Arial"/>
                <w:sz w:val="20"/>
                <w:szCs w:val="20"/>
              </w:rPr>
              <w:t xml:space="preserve"> oraz Ośrodek Edukacji Informatycznej </w:t>
            </w:r>
          </w:p>
          <w:p w14:paraId="6F45DF5E" w14:textId="255F2BE0" w:rsidR="008F32CA" w:rsidRPr="009A1B4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2342">
              <w:rPr>
                <w:rFonts w:ascii="Arial" w:eastAsia="Calibri" w:hAnsi="Arial" w:cs="Arial"/>
                <w:sz w:val="20"/>
                <w:szCs w:val="20"/>
              </w:rPr>
              <w:t>i Zastosowań Komputerów w Warszawie, honorowy patronat: Minister Edukacj</w:t>
            </w: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  <w:tc>
          <w:tcPr>
            <w:tcW w:w="1475" w:type="dxa"/>
            <w:shd w:val="clear" w:color="auto" w:fill="auto"/>
          </w:tcPr>
          <w:p w14:paraId="66970D96" w14:textId="61807D51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8F32CA" w:rsidRPr="00017242" w14:paraId="617D5180" w14:textId="77777777" w:rsidTr="001F4DBF">
        <w:trPr>
          <w:trHeight w:val="353"/>
          <w:jc w:val="center"/>
        </w:trPr>
        <w:tc>
          <w:tcPr>
            <w:tcW w:w="655" w:type="dxa"/>
            <w:vMerge/>
            <w:shd w:val="clear" w:color="auto" w:fill="auto"/>
          </w:tcPr>
          <w:p w14:paraId="6AE5B8C0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9ED8BF9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91F8A6C" w14:textId="77777777" w:rsidR="008F32CA" w:rsidRPr="00BA2342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4A0E4F90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20F2ABF" w14:textId="77777777" w:rsidR="008F32CA" w:rsidRPr="00BA2342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3AE79649" w14:textId="7CA2AB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8F32CA" w:rsidRPr="00017242" w14:paraId="3203E993" w14:textId="77777777" w:rsidTr="001F4DBF">
        <w:trPr>
          <w:trHeight w:val="353"/>
          <w:jc w:val="center"/>
        </w:trPr>
        <w:tc>
          <w:tcPr>
            <w:tcW w:w="655" w:type="dxa"/>
            <w:vMerge/>
            <w:shd w:val="clear" w:color="auto" w:fill="auto"/>
          </w:tcPr>
          <w:p w14:paraId="1FAC7351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35D0BFC5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59BE23" w14:textId="77777777" w:rsidR="008F32CA" w:rsidRPr="00BA2342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21E008D4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ABF64C4" w14:textId="77777777" w:rsidR="008F32CA" w:rsidRPr="00BA2342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0B896C14" w14:textId="2C0922AF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8F32CA" w:rsidRPr="00017242" w14:paraId="3CB5C94C" w14:textId="77777777" w:rsidTr="001F4DBF">
        <w:trPr>
          <w:trHeight w:val="353"/>
          <w:jc w:val="center"/>
        </w:trPr>
        <w:tc>
          <w:tcPr>
            <w:tcW w:w="655" w:type="dxa"/>
            <w:vMerge/>
            <w:shd w:val="clear" w:color="auto" w:fill="auto"/>
          </w:tcPr>
          <w:p w14:paraId="5B24699E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EF4BB9A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DCDB752" w14:textId="77777777" w:rsidR="008F32CA" w:rsidRPr="00BA2342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47FE9D5B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DE77A5D" w14:textId="77777777" w:rsidR="008F32CA" w:rsidRPr="00BA2342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217B43C1" w14:textId="24496837" w:rsidR="008F32CA" w:rsidRDefault="001869F4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="008F32CA">
              <w:rPr>
                <w:rFonts w:ascii="Arial" w:eastAsia="Calibri" w:hAnsi="Arial" w:cs="Arial"/>
                <w:sz w:val="20"/>
                <w:szCs w:val="20"/>
              </w:rPr>
              <w:t>inalista</w:t>
            </w:r>
          </w:p>
          <w:p w14:paraId="044DEE26" w14:textId="294EF6A2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8F32CA" w:rsidRPr="00017242" w14:paraId="3F549B9A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7A31A292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D36B77E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2A51BD" w14:textId="0D38E8E4" w:rsidR="008F32CA" w:rsidRPr="00AF0C4B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5C7C">
              <w:rPr>
                <w:rFonts w:ascii="Arial" w:eastAsia="Calibri" w:hAnsi="Arial" w:cs="Arial"/>
                <w:sz w:val="20"/>
                <w:szCs w:val="20"/>
              </w:rPr>
              <w:t>Dzieła Stefana Żeromskiego</w:t>
            </w:r>
          </w:p>
        </w:tc>
        <w:tc>
          <w:tcPr>
            <w:tcW w:w="1775" w:type="dxa"/>
            <w:shd w:val="clear" w:color="auto" w:fill="auto"/>
          </w:tcPr>
          <w:p w14:paraId="4D8E87E4" w14:textId="6F50D5C1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70001390" w14:textId="5DE307B2" w:rsidR="008F32CA" w:rsidRPr="009A1B4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5C7C">
              <w:rPr>
                <w:rFonts w:ascii="Arial" w:eastAsia="Calibri" w:hAnsi="Arial" w:cs="Arial"/>
                <w:sz w:val="20"/>
                <w:szCs w:val="20"/>
              </w:rPr>
              <w:t>II 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iceum </w:t>
            </w:r>
            <w:r w:rsidRPr="00F05C7C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gólnokształcące</w:t>
            </w:r>
            <w:r w:rsidRPr="00F05C7C">
              <w:rPr>
                <w:rFonts w:ascii="Arial" w:eastAsia="Calibri" w:hAnsi="Arial" w:cs="Arial"/>
                <w:sz w:val="20"/>
                <w:szCs w:val="20"/>
              </w:rPr>
              <w:t xml:space="preserve"> im. S</w:t>
            </w:r>
            <w:r>
              <w:rPr>
                <w:rFonts w:ascii="Arial" w:eastAsia="Calibri" w:hAnsi="Arial" w:cs="Arial"/>
                <w:sz w:val="20"/>
                <w:szCs w:val="20"/>
              </w:rPr>
              <w:t>tefana</w:t>
            </w:r>
            <w:r w:rsidRPr="00F05C7C">
              <w:rPr>
                <w:rFonts w:ascii="Arial" w:eastAsia="Calibri" w:hAnsi="Arial" w:cs="Arial"/>
                <w:sz w:val="20"/>
                <w:szCs w:val="20"/>
              </w:rPr>
              <w:t xml:space="preserve"> Żeromskiego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05C7C">
              <w:rPr>
                <w:rFonts w:ascii="Arial" w:eastAsia="Calibri" w:hAnsi="Arial" w:cs="Arial"/>
                <w:sz w:val="20"/>
                <w:szCs w:val="20"/>
              </w:rPr>
              <w:t>w Dąbrowie Górniczej</w:t>
            </w:r>
          </w:p>
        </w:tc>
        <w:tc>
          <w:tcPr>
            <w:tcW w:w="1475" w:type="dxa"/>
            <w:shd w:val="clear" w:color="auto" w:fill="auto"/>
          </w:tcPr>
          <w:p w14:paraId="4DFB5E11" w14:textId="2710E8C9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8F32CA" w:rsidRPr="00017242" w14:paraId="32360E8C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5FE41378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BCBBC82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20B9FDD" w14:textId="79E15AAB" w:rsidR="008F32CA" w:rsidRPr="00F05C7C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661A">
              <w:rPr>
                <w:rFonts w:ascii="Arial" w:eastAsia="Calibri" w:hAnsi="Arial" w:cs="Arial"/>
                <w:sz w:val="20"/>
                <w:szCs w:val="20"/>
              </w:rPr>
              <w:t xml:space="preserve">Wojewódzki Konkurs Plastyczny " Zainspiruj się tytułem </w:t>
            </w:r>
            <w:r w:rsidR="000B2BD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88661A">
              <w:rPr>
                <w:rFonts w:ascii="Arial" w:eastAsia="Calibri" w:hAnsi="Arial" w:cs="Arial"/>
                <w:sz w:val="20"/>
                <w:szCs w:val="20"/>
              </w:rPr>
              <w:t>i zaprojektuj okładkę do dzieła Stefana Żeromskiego"</w:t>
            </w:r>
          </w:p>
        </w:tc>
        <w:tc>
          <w:tcPr>
            <w:tcW w:w="1775" w:type="dxa"/>
            <w:shd w:val="clear" w:color="auto" w:fill="auto"/>
          </w:tcPr>
          <w:p w14:paraId="7300DCEA" w14:textId="7C80BB36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0327F1FA" w14:textId="787766B1" w:rsidR="008F32CA" w:rsidRPr="00F05C7C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5C7C">
              <w:rPr>
                <w:rFonts w:ascii="Arial" w:eastAsia="Calibri" w:hAnsi="Arial" w:cs="Arial"/>
                <w:sz w:val="20"/>
                <w:szCs w:val="20"/>
              </w:rPr>
              <w:t>II 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iceum </w:t>
            </w:r>
            <w:r w:rsidRPr="00F05C7C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gólnokształcące</w:t>
            </w:r>
            <w:r w:rsidRPr="00F05C7C">
              <w:rPr>
                <w:rFonts w:ascii="Arial" w:eastAsia="Calibri" w:hAnsi="Arial" w:cs="Arial"/>
                <w:sz w:val="20"/>
                <w:szCs w:val="20"/>
              </w:rPr>
              <w:t xml:space="preserve"> im. S</w:t>
            </w:r>
            <w:r>
              <w:rPr>
                <w:rFonts w:ascii="Arial" w:eastAsia="Calibri" w:hAnsi="Arial" w:cs="Arial"/>
                <w:sz w:val="20"/>
                <w:szCs w:val="20"/>
              </w:rPr>
              <w:t>tefana</w:t>
            </w:r>
            <w:r w:rsidRPr="00F05C7C">
              <w:rPr>
                <w:rFonts w:ascii="Arial" w:eastAsia="Calibri" w:hAnsi="Arial" w:cs="Arial"/>
                <w:sz w:val="20"/>
                <w:szCs w:val="20"/>
              </w:rPr>
              <w:t xml:space="preserve"> Żeromskiego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05C7C">
              <w:rPr>
                <w:rFonts w:ascii="Arial" w:eastAsia="Calibri" w:hAnsi="Arial" w:cs="Arial"/>
                <w:sz w:val="20"/>
                <w:szCs w:val="20"/>
              </w:rPr>
              <w:t>w Dąbrowie Górniczej</w:t>
            </w:r>
          </w:p>
        </w:tc>
        <w:tc>
          <w:tcPr>
            <w:tcW w:w="1475" w:type="dxa"/>
            <w:shd w:val="clear" w:color="auto" w:fill="auto"/>
          </w:tcPr>
          <w:p w14:paraId="2E7AA5C4" w14:textId="17AB9089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8F32CA" w:rsidRPr="00017242" w14:paraId="251F9FF2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16CA49D7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97F87CF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C89EDB5" w14:textId="6A3F6816" w:rsidR="008F32CA" w:rsidRPr="0088661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F33A9">
              <w:rPr>
                <w:rFonts w:ascii="Arial" w:eastAsia="Calibri" w:hAnsi="Arial" w:cs="Arial"/>
                <w:sz w:val="20"/>
                <w:szCs w:val="20"/>
              </w:rPr>
              <w:t>XXI Konkurs Astronomiczny - Turniej Wiedzy Astronomicznej</w:t>
            </w:r>
          </w:p>
        </w:tc>
        <w:tc>
          <w:tcPr>
            <w:tcW w:w="1775" w:type="dxa"/>
            <w:shd w:val="clear" w:color="auto" w:fill="auto"/>
          </w:tcPr>
          <w:p w14:paraId="32712CF8" w14:textId="3D81A46E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3AD6F55E" w14:textId="3B29A390" w:rsidR="008F32CA" w:rsidRPr="00F05C7C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F33A9">
              <w:rPr>
                <w:rFonts w:ascii="Arial" w:eastAsia="Calibri" w:hAnsi="Arial" w:cs="Arial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zkoła </w:t>
            </w:r>
            <w:r w:rsidRPr="005F33A9">
              <w:rPr>
                <w:rFonts w:ascii="Arial" w:eastAsia="Calibri" w:hAnsi="Arial" w:cs="Arial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z w:val="20"/>
                <w:szCs w:val="20"/>
              </w:rPr>
              <w:t>odstawowa nr</w:t>
            </w:r>
            <w:r w:rsidR="00016E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F33A9">
              <w:rPr>
                <w:rFonts w:ascii="Arial" w:eastAsia="Calibri" w:hAnsi="Arial" w:cs="Arial"/>
                <w:sz w:val="20"/>
                <w:szCs w:val="20"/>
              </w:rPr>
              <w:t xml:space="preserve">16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z Oddziałami Przedszkolnymi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im. Związku Orła Białego </w:t>
            </w:r>
            <w:r w:rsidRPr="005F33A9">
              <w:rPr>
                <w:rFonts w:ascii="Arial" w:eastAsia="Calibri" w:hAnsi="Arial" w:cs="Arial"/>
                <w:sz w:val="20"/>
                <w:szCs w:val="20"/>
              </w:rPr>
              <w:t>Dąbrowa Górnicza</w:t>
            </w:r>
          </w:p>
        </w:tc>
        <w:tc>
          <w:tcPr>
            <w:tcW w:w="1475" w:type="dxa"/>
            <w:shd w:val="clear" w:color="auto" w:fill="auto"/>
          </w:tcPr>
          <w:p w14:paraId="638FF7BB" w14:textId="2F0F3161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8F32CA" w:rsidRPr="00017242" w14:paraId="04E536F9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63A15A33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00E450A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E7B581C" w14:textId="7A63F508" w:rsidR="008F32CA" w:rsidRPr="005F33A9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23C9">
              <w:rPr>
                <w:rFonts w:ascii="Arial" w:eastAsia="Calibri" w:hAnsi="Arial" w:cs="Arial"/>
                <w:sz w:val="20"/>
                <w:szCs w:val="20"/>
              </w:rPr>
              <w:t>V Wojewódzki Staszicowski Turniej Retoryczny</w:t>
            </w:r>
          </w:p>
        </w:tc>
        <w:tc>
          <w:tcPr>
            <w:tcW w:w="1775" w:type="dxa"/>
            <w:shd w:val="clear" w:color="auto" w:fill="auto"/>
          </w:tcPr>
          <w:p w14:paraId="5CF03550" w14:textId="2F07213F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41399547" w14:textId="77777777" w:rsidR="008F32CA" w:rsidRDefault="008F32CA" w:rsidP="007123C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IV Liceum Ogólnokształcące </w:t>
            </w:r>
          </w:p>
          <w:p w14:paraId="5920AA8B" w14:textId="77777777" w:rsidR="008F32CA" w:rsidRDefault="008F32CA" w:rsidP="007123C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553B89F6" w14:textId="77777777" w:rsidR="008F32CA" w:rsidRDefault="008F32CA" w:rsidP="007123C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Stanisława Staszica </w:t>
            </w:r>
          </w:p>
          <w:p w14:paraId="063A23BE" w14:textId="682878AF" w:rsidR="008F32CA" w:rsidRPr="005F33A9" w:rsidRDefault="008F32CA" w:rsidP="007123C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7F79F627" w14:textId="76EEC29F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8F32CA" w:rsidRPr="00017242" w14:paraId="2666352B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20284526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3F1844B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36D01A5" w14:textId="1A91B3D1" w:rsidR="008F32CA" w:rsidRPr="007123C9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3A78">
              <w:rPr>
                <w:rFonts w:ascii="Arial" w:eastAsia="Calibri" w:hAnsi="Arial" w:cs="Arial"/>
                <w:sz w:val="20"/>
                <w:szCs w:val="20"/>
              </w:rPr>
              <w:t xml:space="preserve">Wojewódzki Konkurs informatyczny </w:t>
            </w:r>
            <w:proofErr w:type="spellStart"/>
            <w:r w:rsidRPr="001E3A78">
              <w:rPr>
                <w:rFonts w:ascii="Arial" w:eastAsia="Calibri" w:hAnsi="Arial" w:cs="Arial"/>
                <w:sz w:val="20"/>
                <w:szCs w:val="20"/>
              </w:rPr>
              <w:t>InfoSukces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14:paraId="27E4ECF6" w14:textId="272B9301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146360ED" w14:textId="6E7869E6" w:rsidR="008F32CA" w:rsidRDefault="008F32CA" w:rsidP="007123C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576D">
              <w:rPr>
                <w:rFonts w:ascii="Arial" w:eastAsia="Calibri" w:hAnsi="Arial" w:cs="Arial"/>
                <w:sz w:val="20"/>
                <w:szCs w:val="20"/>
              </w:rPr>
              <w:t>Politechnika Łódzk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6576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C6576D">
              <w:rPr>
                <w:rFonts w:ascii="Arial" w:eastAsia="Calibri" w:hAnsi="Arial" w:cs="Arial"/>
                <w:sz w:val="20"/>
                <w:szCs w:val="20"/>
              </w:rPr>
              <w:t>i Łódzkie Kuratorium Oświaty</w:t>
            </w:r>
          </w:p>
        </w:tc>
        <w:tc>
          <w:tcPr>
            <w:tcW w:w="1475" w:type="dxa"/>
            <w:shd w:val="clear" w:color="auto" w:fill="auto"/>
          </w:tcPr>
          <w:p w14:paraId="438A297B" w14:textId="5FE3544B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8F32CA" w:rsidRPr="00017242" w14:paraId="4D68FF8C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5ECA9248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C5AADA0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DC381F4" w14:textId="024E481A" w:rsidR="008F32CA" w:rsidRPr="001E3A78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086C">
              <w:rPr>
                <w:rFonts w:ascii="Arial" w:eastAsia="Calibri" w:hAnsi="Arial" w:cs="Arial"/>
                <w:sz w:val="20"/>
                <w:szCs w:val="20"/>
              </w:rPr>
              <w:t>Wojewódzki Konkurs Przedmiotowy z Fizyki</w:t>
            </w:r>
          </w:p>
        </w:tc>
        <w:tc>
          <w:tcPr>
            <w:tcW w:w="1775" w:type="dxa"/>
            <w:shd w:val="clear" w:color="auto" w:fill="auto"/>
          </w:tcPr>
          <w:p w14:paraId="305D5BA3" w14:textId="04E7E98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08914892" w14:textId="50F3C5A6" w:rsidR="008F32CA" w:rsidRPr="00C6576D" w:rsidRDefault="008F32CA" w:rsidP="007123C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21B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1621B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4899C009" w14:textId="79FEB6B3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8F32CA" w:rsidRPr="00017242" w14:paraId="4157B31F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791205F0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37AB6EF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5C8B448" w14:textId="4AF17226" w:rsidR="008F32CA" w:rsidRPr="00BF086C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91EC2">
              <w:rPr>
                <w:rFonts w:ascii="Arial" w:eastAsia="Calibri" w:hAnsi="Arial" w:cs="Arial"/>
                <w:sz w:val="20"/>
                <w:szCs w:val="20"/>
              </w:rPr>
              <w:t>II Wojewódzki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91EC2">
              <w:rPr>
                <w:rFonts w:ascii="Arial" w:eastAsia="Calibri" w:hAnsi="Arial" w:cs="Arial"/>
                <w:sz w:val="20"/>
                <w:szCs w:val="20"/>
              </w:rPr>
              <w:t xml:space="preserve">Konkurs o Życiu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A91EC2">
              <w:rPr>
                <w:rFonts w:ascii="Arial" w:eastAsia="Calibri" w:hAnsi="Arial" w:cs="Arial"/>
                <w:sz w:val="20"/>
                <w:szCs w:val="20"/>
              </w:rPr>
              <w:t>i Pracy Badawczej Marii Skłodowskiej Curie "</w:t>
            </w:r>
            <w:proofErr w:type="spellStart"/>
            <w:r w:rsidRPr="00A91EC2">
              <w:rPr>
                <w:rFonts w:ascii="Arial" w:eastAsia="Calibri" w:hAnsi="Arial" w:cs="Arial"/>
                <w:sz w:val="20"/>
                <w:szCs w:val="20"/>
              </w:rPr>
              <w:t>Anciupecio</w:t>
            </w:r>
            <w:proofErr w:type="spellEnd"/>
            <w:r w:rsidRPr="00A91EC2">
              <w:rPr>
                <w:rFonts w:ascii="Arial" w:eastAsia="Calibri" w:hAnsi="Arial" w:cs="Arial"/>
                <w:sz w:val="20"/>
                <w:szCs w:val="20"/>
              </w:rPr>
              <w:t>"</w:t>
            </w:r>
          </w:p>
        </w:tc>
        <w:tc>
          <w:tcPr>
            <w:tcW w:w="1775" w:type="dxa"/>
            <w:shd w:val="clear" w:color="auto" w:fill="auto"/>
          </w:tcPr>
          <w:p w14:paraId="0FB9169C" w14:textId="5BC51922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4AA51A17" w14:textId="1D0CA338" w:rsidR="008F32CA" w:rsidRPr="0001621B" w:rsidRDefault="008F32CA" w:rsidP="007123C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63C9">
              <w:rPr>
                <w:rFonts w:ascii="Arial" w:eastAsia="Calibri" w:hAnsi="Arial" w:cs="Arial"/>
                <w:sz w:val="20"/>
                <w:szCs w:val="20"/>
              </w:rPr>
              <w:t>II 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iceum </w:t>
            </w:r>
            <w:r w:rsidRPr="005B63C9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gólnokształcące</w:t>
            </w:r>
            <w:r w:rsidRPr="005B63C9">
              <w:rPr>
                <w:rFonts w:ascii="Arial" w:eastAsia="Calibri" w:hAnsi="Arial" w:cs="Arial"/>
                <w:sz w:val="20"/>
                <w:szCs w:val="20"/>
              </w:rPr>
              <w:t xml:space="preserve"> im. S</w:t>
            </w:r>
            <w:r w:rsidR="00CE4D62">
              <w:rPr>
                <w:rFonts w:ascii="Arial" w:eastAsia="Calibri" w:hAnsi="Arial" w:cs="Arial"/>
                <w:sz w:val="20"/>
                <w:szCs w:val="20"/>
              </w:rPr>
              <w:t>tefana</w:t>
            </w:r>
            <w:r w:rsidRPr="005B63C9">
              <w:rPr>
                <w:rFonts w:ascii="Arial" w:eastAsia="Calibri" w:hAnsi="Arial" w:cs="Arial"/>
                <w:sz w:val="20"/>
                <w:szCs w:val="20"/>
              </w:rPr>
              <w:t xml:space="preserve"> Żeromskiego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5B63C9">
              <w:rPr>
                <w:rFonts w:ascii="Arial" w:eastAsia="Calibri" w:hAnsi="Arial" w:cs="Arial"/>
                <w:sz w:val="20"/>
                <w:szCs w:val="20"/>
              </w:rPr>
              <w:t>w Dąbrowie Górniczej</w:t>
            </w:r>
          </w:p>
        </w:tc>
        <w:tc>
          <w:tcPr>
            <w:tcW w:w="1475" w:type="dxa"/>
            <w:shd w:val="clear" w:color="auto" w:fill="auto"/>
          </w:tcPr>
          <w:p w14:paraId="3AE6BFC5" w14:textId="4CFA97CF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8F32CA" w:rsidRPr="00017242" w14:paraId="7D0EC64B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57DAF395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5BF920B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214F396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F86">
              <w:rPr>
                <w:rFonts w:ascii="Arial" w:eastAsia="Calibri" w:hAnsi="Arial" w:cs="Arial"/>
                <w:sz w:val="20"/>
                <w:szCs w:val="20"/>
              </w:rPr>
              <w:t>VIII edycj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Pr="00572F86">
              <w:rPr>
                <w:rFonts w:ascii="Arial" w:eastAsia="Calibri" w:hAnsi="Arial" w:cs="Arial"/>
                <w:sz w:val="20"/>
                <w:szCs w:val="20"/>
              </w:rPr>
              <w:t xml:space="preserve">Ogólnopolskiego Konkursu </w:t>
            </w:r>
            <w:r w:rsidRPr="00572F86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Recytatorsko-Krasomówczego </w:t>
            </w:r>
          </w:p>
          <w:p w14:paraId="21526D97" w14:textId="2C465AC5" w:rsidR="008F32CA" w:rsidRPr="00A91EC2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F86">
              <w:rPr>
                <w:rFonts w:ascii="Arial" w:eastAsia="Calibri" w:hAnsi="Arial" w:cs="Arial"/>
                <w:sz w:val="20"/>
                <w:szCs w:val="20"/>
              </w:rPr>
              <w:t>„W kręgu poezji Grażyny Chrostowskiej, lubelskiej przedstawicielki pokolenia Kolumbów"</w:t>
            </w:r>
          </w:p>
        </w:tc>
        <w:tc>
          <w:tcPr>
            <w:tcW w:w="1775" w:type="dxa"/>
            <w:shd w:val="clear" w:color="auto" w:fill="auto"/>
          </w:tcPr>
          <w:p w14:paraId="7242F92B" w14:textId="12B8C60D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0E5DD31F" w14:textId="38617E4A" w:rsidR="008F32CA" w:rsidRPr="005B63C9" w:rsidRDefault="008F32CA" w:rsidP="007123C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F86">
              <w:rPr>
                <w:rFonts w:ascii="Arial" w:eastAsia="Calibri" w:hAnsi="Arial" w:cs="Arial"/>
                <w:sz w:val="20"/>
                <w:szCs w:val="20"/>
              </w:rPr>
              <w:t>Muzeum Martyrologii „Pod Zegarem” Oddział Muzeum Narodowego w Lublinie</w:t>
            </w:r>
          </w:p>
        </w:tc>
        <w:tc>
          <w:tcPr>
            <w:tcW w:w="1475" w:type="dxa"/>
            <w:shd w:val="clear" w:color="auto" w:fill="auto"/>
          </w:tcPr>
          <w:p w14:paraId="40790056" w14:textId="352BBDD2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8F32CA" w:rsidRPr="00017242" w14:paraId="2010897A" w14:textId="77777777" w:rsidTr="001F4DBF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7F79D599" w14:textId="77777777" w:rsidR="008F32CA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00045C80" w14:textId="77777777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25D4F2D" w14:textId="0406C69B" w:rsidR="008F32CA" w:rsidRPr="00572F86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36B3">
              <w:rPr>
                <w:rFonts w:ascii="Arial" w:eastAsia="Calibri" w:hAnsi="Arial" w:cs="Arial"/>
                <w:sz w:val="20"/>
                <w:szCs w:val="20"/>
              </w:rPr>
              <w:t>Regionalny Konkurs Recytatorski "Oswoić poezję”</w:t>
            </w:r>
          </w:p>
        </w:tc>
        <w:tc>
          <w:tcPr>
            <w:tcW w:w="1775" w:type="dxa"/>
            <w:shd w:val="clear" w:color="auto" w:fill="auto"/>
          </w:tcPr>
          <w:p w14:paraId="10B33F6D" w14:textId="3B3869B8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694" w:type="dxa"/>
            <w:shd w:val="clear" w:color="auto" w:fill="auto"/>
          </w:tcPr>
          <w:p w14:paraId="3AA5189B" w14:textId="77777777" w:rsidR="008F32CA" w:rsidRDefault="008F32CA" w:rsidP="007123C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443AB">
              <w:rPr>
                <w:rFonts w:ascii="Arial" w:eastAsia="Calibri" w:hAnsi="Arial" w:cs="Arial"/>
                <w:sz w:val="20"/>
                <w:szCs w:val="20"/>
              </w:rPr>
              <w:t xml:space="preserve">IV Liceum Ogólnokształcące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E443AB">
              <w:rPr>
                <w:rFonts w:ascii="Arial" w:eastAsia="Calibri" w:hAnsi="Arial" w:cs="Arial"/>
                <w:sz w:val="20"/>
                <w:szCs w:val="20"/>
              </w:rPr>
              <w:t xml:space="preserve">im. Stefanii Sempołowskiej w Lublinie;  </w:t>
            </w:r>
          </w:p>
          <w:p w14:paraId="28977E50" w14:textId="77777777" w:rsidR="008F32CA" w:rsidRDefault="008F32CA" w:rsidP="007123C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443AB">
              <w:rPr>
                <w:rFonts w:ascii="Arial" w:eastAsia="Calibri" w:hAnsi="Arial" w:cs="Arial"/>
                <w:sz w:val="20"/>
                <w:szCs w:val="20"/>
              </w:rPr>
              <w:t xml:space="preserve">XXVII Liceum Ogólnokształcące </w:t>
            </w:r>
          </w:p>
          <w:p w14:paraId="5C10BA2A" w14:textId="77777777" w:rsidR="008F32CA" w:rsidRDefault="008F32CA" w:rsidP="007123C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443AB">
              <w:rPr>
                <w:rFonts w:ascii="Arial" w:eastAsia="Calibri" w:hAnsi="Arial" w:cs="Arial"/>
                <w:sz w:val="20"/>
                <w:szCs w:val="20"/>
              </w:rPr>
              <w:t xml:space="preserve">im. Zesłańców Sybiru </w:t>
            </w:r>
          </w:p>
          <w:p w14:paraId="47950446" w14:textId="56D59DBA" w:rsidR="008F32CA" w:rsidRPr="00572F86" w:rsidRDefault="008F32CA" w:rsidP="007123C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443AB">
              <w:rPr>
                <w:rFonts w:ascii="Arial" w:eastAsia="Calibri" w:hAnsi="Arial" w:cs="Arial"/>
                <w:sz w:val="20"/>
                <w:szCs w:val="20"/>
              </w:rPr>
              <w:t>w Lublinie</w:t>
            </w:r>
          </w:p>
        </w:tc>
        <w:tc>
          <w:tcPr>
            <w:tcW w:w="1475" w:type="dxa"/>
            <w:shd w:val="clear" w:color="auto" w:fill="auto"/>
          </w:tcPr>
          <w:p w14:paraId="3AD1DCCD" w14:textId="25DDAA5D" w:rsidR="008F32CA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265B2B" w:rsidRPr="00017242" w14:paraId="09F7ACD4" w14:textId="77777777" w:rsidTr="001F4DBF">
        <w:trPr>
          <w:trHeight w:val="228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3BF202EF" w14:textId="005F0964" w:rsidR="00265B2B" w:rsidRPr="00362E63" w:rsidRDefault="008F32CA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4E675B72" w14:textId="38D08C40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47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E2C0F56" w14:textId="65C8C635" w:rsidR="00265B2B" w:rsidRPr="00790B12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63C9">
              <w:rPr>
                <w:rFonts w:ascii="Arial" w:eastAsia="Calibri" w:hAnsi="Arial" w:cs="Arial"/>
                <w:sz w:val="20"/>
                <w:szCs w:val="20"/>
              </w:rPr>
              <w:t>Wojewódzki Konkurs Wiedzy o Zdrowiu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2B5537CD" w14:textId="47822425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F4A7A20" w14:textId="19293D2D" w:rsidR="00265B2B" w:rsidRPr="00F35CF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B63C9">
              <w:rPr>
                <w:rFonts w:ascii="Arial" w:eastAsia="Calibri" w:hAnsi="Arial" w:cs="Arial"/>
                <w:sz w:val="20"/>
                <w:szCs w:val="20"/>
              </w:rPr>
              <w:t>II 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iceum </w:t>
            </w:r>
            <w:r w:rsidRPr="005B63C9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gólnokształcące</w:t>
            </w:r>
            <w:r w:rsidRPr="005B63C9">
              <w:rPr>
                <w:rFonts w:ascii="Arial" w:eastAsia="Calibri" w:hAnsi="Arial" w:cs="Arial"/>
                <w:sz w:val="20"/>
                <w:szCs w:val="20"/>
              </w:rPr>
              <w:t xml:space="preserve"> im. S</w:t>
            </w:r>
            <w:r w:rsidR="00361511">
              <w:rPr>
                <w:rFonts w:ascii="Arial" w:eastAsia="Calibri" w:hAnsi="Arial" w:cs="Arial"/>
                <w:sz w:val="20"/>
                <w:szCs w:val="20"/>
              </w:rPr>
              <w:t>tefana</w:t>
            </w:r>
            <w:r w:rsidRPr="005B63C9">
              <w:rPr>
                <w:rFonts w:ascii="Arial" w:eastAsia="Calibri" w:hAnsi="Arial" w:cs="Arial"/>
                <w:sz w:val="20"/>
                <w:szCs w:val="20"/>
              </w:rPr>
              <w:t xml:space="preserve"> Żeromskiego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5B63C9">
              <w:rPr>
                <w:rFonts w:ascii="Arial" w:eastAsia="Calibri" w:hAnsi="Arial" w:cs="Arial"/>
                <w:sz w:val="20"/>
                <w:szCs w:val="20"/>
              </w:rPr>
              <w:t>w Dąbrowie Górniczej</w:t>
            </w:r>
          </w:p>
        </w:tc>
        <w:tc>
          <w:tcPr>
            <w:tcW w:w="1475" w:type="dxa"/>
            <w:shd w:val="clear" w:color="auto" w:fill="auto"/>
          </w:tcPr>
          <w:p w14:paraId="673C28D7" w14:textId="66B18B1C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265B2B" w:rsidRPr="00017242" w14:paraId="02ACFC60" w14:textId="77777777" w:rsidTr="00D13161">
        <w:trPr>
          <w:trHeight w:val="228"/>
          <w:jc w:val="center"/>
        </w:trPr>
        <w:tc>
          <w:tcPr>
            <w:tcW w:w="655" w:type="dxa"/>
            <w:vMerge/>
            <w:shd w:val="clear" w:color="auto" w:fill="auto"/>
          </w:tcPr>
          <w:p w14:paraId="72B37F1B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B2026B1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B79461E" w14:textId="77777777" w:rsidR="00265B2B" w:rsidRPr="005B63C9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0683C372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7ED9807" w14:textId="77777777" w:rsidR="00265B2B" w:rsidRPr="005B63C9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40EDED14" w14:textId="64DFB73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265B2B" w:rsidRPr="00017242" w14:paraId="09C76EF1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48AC4AFB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14C56BD5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F9CD4DA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4EFD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74C68C63" w14:textId="611DCF0B" w:rsidR="00265B2B" w:rsidRPr="005B63C9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4EFD">
              <w:rPr>
                <w:rFonts w:ascii="Arial" w:eastAsia="Calibri" w:hAnsi="Arial" w:cs="Arial"/>
                <w:sz w:val="20"/>
                <w:szCs w:val="20"/>
              </w:rPr>
              <w:t>z Biologii</w:t>
            </w:r>
          </w:p>
        </w:tc>
        <w:tc>
          <w:tcPr>
            <w:tcW w:w="1775" w:type="dxa"/>
            <w:shd w:val="clear" w:color="auto" w:fill="auto"/>
          </w:tcPr>
          <w:p w14:paraId="0004B325" w14:textId="24321AD4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4F594B9C" w14:textId="04082292" w:rsidR="00265B2B" w:rsidRPr="005B63C9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21B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1621B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2FB69038" w14:textId="6EC4F942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265B2B" w:rsidRPr="00017242" w14:paraId="02986245" w14:textId="77777777" w:rsidTr="00D13161">
        <w:trPr>
          <w:trHeight w:val="97"/>
          <w:jc w:val="center"/>
        </w:trPr>
        <w:tc>
          <w:tcPr>
            <w:tcW w:w="655" w:type="dxa"/>
            <w:vMerge/>
            <w:shd w:val="clear" w:color="auto" w:fill="auto"/>
          </w:tcPr>
          <w:p w14:paraId="1BD48FCF" w14:textId="77777777" w:rsidR="00265B2B" w:rsidRPr="00362E63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449DB69D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DA5216" w14:textId="77777777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4EFD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71738AA3" w14:textId="1EE2F4E9" w:rsidR="00265B2B" w:rsidRPr="005B63C9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4EFD">
              <w:rPr>
                <w:rFonts w:ascii="Arial" w:eastAsia="Calibri" w:hAnsi="Arial" w:cs="Arial"/>
                <w:sz w:val="20"/>
                <w:szCs w:val="20"/>
              </w:rPr>
              <w:t>z Języka angielskiego</w:t>
            </w:r>
          </w:p>
        </w:tc>
        <w:tc>
          <w:tcPr>
            <w:tcW w:w="1775" w:type="dxa"/>
            <w:shd w:val="clear" w:color="auto" w:fill="auto"/>
          </w:tcPr>
          <w:p w14:paraId="789A74BD" w14:textId="313C0DA2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587D7BA8" w14:textId="4722E3E0" w:rsidR="00265B2B" w:rsidRPr="005B63C9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21B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1621B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60FDC5C1" w14:textId="5CB2D796" w:rsidR="00265B2B" w:rsidRDefault="00265B2B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E4252E" w:rsidRPr="00017242" w14:paraId="62B75871" w14:textId="77777777" w:rsidTr="00D13161">
        <w:trPr>
          <w:trHeight w:val="97"/>
          <w:jc w:val="center"/>
        </w:trPr>
        <w:tc>
          <w:tcPr>
            <w:tcW w:w="655" w:type="dxa"/>
            <w:vMerge w:val="restart"/>
            <w:shd w:val="clear" w:color="auto" w:fill="auto"/>
          </w:tcPr>
          <w:p w14:paraId="7F9740DB" w14:textId="51106D64" w:rsidR="00E4252E" w:rsidRPr="00362E63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77E588FC" w14:textId="77777777" w:rsidR="00E4252E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48</w:t>
            </w:r>
          </w:p>
          <w:p w14:paraId="68A00000" w14:textId="3022DE60" w:rsidR="00E4252E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(ZSO 3)</w:t>
            </w:r>
          </w:p>
        </w:tc>
        <w:tc>
          <w:tcPr>
            <w:tcW w:w="2268" w:type="dxa"/>
            <w:shd w:val="clear" w:color="auto" w:fill="auto"/>
          </w:tcPr>
          <w:p w14:paraId="69AD4C8B" w14:textId="77777777" w:rsidR="00E4252E" w:rsidRDefault="00E4252E" w:rsidP="008105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4EFD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5D2CF64F" w14:textId="385E604A" w:rsidR="00E4252E" w:rsidRPr="009C4EFD" w:rsidRDefault="00E4252E" w:rsidP="008105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4EFD">
              <w:rPr>
                <w:rFonts w:ascii="Arial" w:eastAsia="Calibri" w:hAnsi="Arial" w:cs="Arial"/>
                <w:sz w:val="20"/>
                <w:szCs w:val="20"/>
              </w:rPr>
              <w:t>z Języka angielskiego</w:t>
            </w:r>
          </w:p>
        </w:tc>
        <w:tc>
          <w:tcPr>
            <w:tcW w:w="1775" w:type="dxa"/>
            <w:shd w:val="clear" w:color="auto" w:fill="auto"/>
          </w:tcPr>
          <w:p w14:paraId="20F22DA3" w14:textId="2D51AAB1" w:rsidR="00E4252E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shd w:val="clear" w:color="auto" w:fill="auto"/>
          </w:tcPr>
          <w:p w14:paraId="05CD8023" w14:textId="4EDC17E6" w:rsidR="00E4252E" w:rsidRPr="0001621B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21B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1621B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1475" w:type="dxa"/>
            <w:shd w:val="clear" w:color="auto" w:fill="auto"/>
          </w:tcPr>
          <w:p w14:paraId="37B981DA" w14:textId="4EAF46D1" w:rsidR="00E4252E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E4252E" w:rsidRPr="00017242" w14:paraId="152A0623" w14:textId="77777777" w:rsidTr="00287E5B">
        <w:trPr>
          <w:trHeight w:val="619"/>
          <w:jc w:val="center"/>
        </w:trPr>
        <w:tc>
          <w:tcPr>
            <w:tcW w:w="655" w:type="dxa"/>
            <w:vMerge/>
            <w:shd w:val="clear" w:color="auto" w:fill="auto"/>
          </w:tcPr>
          <w:p w14:paraId="55CCE5FD" w14:textId="77777777" w:rsidR="00E4252E" w:rsidRPr="00362E63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309FEFE1" w14:textId="77777777" w:rsidR="00E4252E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2C263D5" w14:textId="6B06723E" w:rsidR="00E4252E" w:rsidRPr="009C4EFD" w:rsidRDefault="00E4252E" w:rsidP="008105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7E5B">
              <w:rPr>
                <w:rFonts w:ascii="Arial" w:eastAsia="Calibri" w:hAnsi="Arial" w:cs="Arial"/>
                <w:sz w:val="20"/>
                <w:szCs w:val="20"/>
              </w:rPr>
              <w:t xml:space="preserve">I Wojewódzki </w:t>
            </w: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287E5B">
              <w:rPr>
                <w:rFonts w:ascii="Arial" w:eastAsia="Calibri" w:hAnsi="Arial" w:cs="Arial"/>
                <w:sz w:val="20"/>
                <w:szCs w:val="20"/>
              </w:rPr>
              <w:t>on</w:t>
            </w: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287E5B">
              <w:rPr>
                <w:rFonts w:ascii="Arial" w:eastAsia="Calibri" w:hAnsi="Arial" w:cs="Arial"/>
                <w:sz w:val="20"/>
                <w:szCs w:val="20"/>
              </w:rPr>
              <w:t xml:space="preserve">urs </w:t>
            </w: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287E5B">
              <w:rPr>
                <w:rFonts w:ascii="Arial" w:eastAsia="Calibri" w:hAnsi="Arial" w:cs="Arial"/>
                <w:sz w:val="20"/>
                <w:szCs w:val="20"/>
              </w:rPr>
              <w:t xml:space="preserve">iosenki </w:t>
            </w: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287E5B">
              <w:rPr>
                <w:rFonts w:ascii="Arial" w:eastAsia="Calibri" w:hAnsi="Arial" w:cs="Arial"/>
                <w:sz w:val="20"/>
                <w:szCs w:val="20"/>
              </w:rPr>
              <w:t>łoskiej</w:t>
            </w:r>
          </w:p>
        </w:tc>
        <w:tc>
          <w:tcPr>
            <w:tcW w:w="1775" w:type="dxa"/>
            <w:vMerge w:val="restart"/>
            <w:shd w:val="clear" w:color="auto" w:fill="auto"/>
          </w:tcPr>
          <w:p w14:paraId="767C94BA" w14:textId="15104804" w:rsidR="00E4252E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4037F4CE" w14:textId="77777777" w:rsidR="00E4252E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7E5B">
              <w:rPr>
                <w:rFonts w:ascii="Arial" w:eastAsia="Calibri" w:hAnsi="Arial" w:cs="Arial"/>
                <w:sz w:val="20"/>
                <w:szCs w:val="20"/>
              </w:rPr>
              <w:t>III 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iceum </w:t>
            </w:r>
            <w:r w:rsidRPr="00287E5B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gólnokształcące </w:t>
            </w:r>
          </w:p>
          <w:p w14:paraId="3C040632" w14:textId="77777777" w:rsidR="00E4252E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Bolesława Prusa </w:t>
            </w:r>
            <w:r w:rsidRPr="00287E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287E5B">
              <w:rPr>
                <w:rFonts w:ascii="Arial" w:eastAsia="Calibri" w:hAnsi="Arial" w:cs="Arial"/>
                <w:sz w:val="20"/>
                <w:szCs w:val="20"/>
              </w:rPr>
              <w:t>w Sosnowcu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7F52797" w14:textId="77777777" w:rsidR="00E4252E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Zespole Szkół Ogólnokształcących nr 3 </w:t>
            </w:r>
          </w:p>
          <w:p w14:paraId="2462A62D" w14:textId="016E851C" w:rsidR="00E4252E" w:rsidRPr="0001621B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1475" w:type="dxa"/>
            <w:shd w:val="clear" w:color="auto" w:fill="auto"/>
          </w:tcPr>
          <w:p w14:paraId="778DC777" w14:textId="62FC89F8" w:rsidR="00E4252E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E4252E" w:rsidRPr="00017242" w14:paraId="70A058BF" w14:textId="77777777" w:rsidTr="00D13161">
        <w:trPr>
          <w:trHeight w:val="618"/>
          <w:jc w:val="center"/>
        </w:trPr>
        <w:tc>
          <w:tcPr>
            <w:tcW w:w="655" w:type="dxa"/>
            <w:vMerge/>
            <w:shd w:val="clear" w:color="auto" w:fill="auto"/>
          </w:tcPr>
          <w:p w14:paraId="76E1DBDD" w14:textId="77777777" w:rsidR="00E4252E" w:rsidRPr="00362E63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1BC9788" w14:textId="77777777" w:rsidR="00E4252E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B0E2C20" w14:textId="77777777" w:rsidR="00E4252E" w:rsidRPr="00287E5B" w:rsidRDefault="00E4252E" w:rsidP="008105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79BF9ACB" w14:textId="77777777" w:rsidR="00E4252E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6A24F6A" w14:textId="77777777" w:rsidR="00E4252E" w:rsidRPr="00287E5B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5BCD5E1D" w14:textId="474DE695" w:rsidR="00E4252E" w:rsidRDefault="00E4252E" w:rsidP="00AF46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</w:tbl>
    <w:p w14:paraId="762B6164" w14:textId="77777777" w:rsidR="00594B52" w:rsidRPr="000879AA" w:rsidRDefault="00594B52" w:rsidP="00594B52">
      <w:pPr>
        <w:spacing w:line="276" w:lineRule="auto"/>
        <w:rPr>
          <w:rFonts w:ascii="Calibri" w:hAnsi="Calibri"/>
        </w:rPr>
      </w:pPr>
    </w:p>
    <w:p w14:paraId="79444285" w14:textId="24EF169B" w:rsidR="00594B52" w:rsidRPr="00A801C3" w:rsidRDefault="00594B52" w:rsidP="00594B52">
      <w:pPr>
        <w:jc w:val="both"/>
        <w:rPr>
          <w:rFonts w:ascii="Arial" w:hAnsi="Arial" w:cs="Arial"/>
          <w:sz w:val="22"/>
          <w:szCs w:val="22"/>
        </w:rPr>
      </w:pPr>
      <w:r w:rsidRPr="00A801C3">
        <w:rPr>
          <w:rFonts w:ascii="Arial" w:hAnsi="Arial" w:cs="Arial"/>
          <w:sz w:val="22"/>
          <w:szCs w:val="22"/>
        </w:rPr>
        <w:t xml:space="preserve">Powyższa tabela przedstawia osiągnięcia sosnowieckich uczniów z 27 publicznych szkół podstawowych. Znaczące sukcesy </w:t>
      </w:r>
      <w:r>
        <w:rPr>
          <w:rFonts w:ascii="Arial" w:hAnsi="Arial" w:cs="Arial"/>
          <w:sz w:val="22"/>
          <w:szCs w:val="22"/>
        </w:rPr>
        <w:t xml:space="preserve">na szczeblu </w:t>
      </w:r>
      <w:r w:rsidR="00EB2D92">
        <w:rPr>
          <w:rFonts w:ascii="Arial" w:hAnsi="Arial" w:cs="Arial"/>
          <w:sz w:val="22"/>
          <w:szCs w:val="22"/>
        </w:rPr>
        <w:t xml:space="preserve">międzynarodowym, </w:t>
      </w:r>
      <w:r w:rsidR="000D6093">
        <w:rPr>
          <w:rFonts w:ascii="Arial" w:hAnsi="Arial" w:cs="Arial"/>
          <w:sz w:val="22"/>
          <w:szCs w:val="22"/>
        </w:rPr>
        <w:t xml:space="preserve">krajowym, wojewódzkim </w:t>
      </w:r>
      <w:r w:rsidR="00A16A01">
        <w:rPr>
          <w:rFonts w:ascii="Arial" w:hAnsi="Arial" w:cs="Arial"/>
          <w:sz w:val="22"/>
          <w:szCs w:val="22"/>
        </w:rPr>
        <w:br/>
      </w:r>
      <w:r w:rsidR="000D6093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regionalnym</w:t>
      </w:r>
      <w:r w:rsidR="000D6093">
        <w:rPr>
          <w:rFonts w:ascii="Arial" w:hAnsi="Arial" w:cs="Arial"/>
          <w:sz w:val="22"/>
          <w:szCs w:val="22"/>
        </w:rPr>
        <w:t xml:space="preserve"> </w:t>
      </w:r>
      <w:r w:rsidRPr="00A801C3">
        <w:rPr>
          <w:rFonts w:ascii="Arial" w:hAnsi="Arial" w:cs="Arial"/>
          <w:sz w:val="22"/>
          <w:szCs w:val="22"/>
        </w:rPr>
        <w:t>odniosło</w:t>
      </w:r>
      <w:r>
        <w:rPr>
          <w:rFonts w:ascii="Arial" w:hAnsi="Arial" w:cs="Arial"/>
          <w:sz w:val="22"/>
          <w:szCs w:val="22"/>
        </w:rPr>
        <w:t xml:space="preserve"> </w:t>
      </w:r>
      <w:r w:rsidR="000D6093">
        <w:rPr>
          <w:rFonts w:ascii="Arial" w:hAnsi="Arial" w:cs="Arial"/>
          <w:sz w:val="22"/>
          <w:szCs w:val="22"/>
        </w:rPr>
        <w:t>19</w:t>
      </w:r>
      <w:r w:rsidR="00B43FDD">
        <w:rPr>
          <w:rFonts w:ascii="Arial" w:hAnsi="Arial" w:cs="Arial"/>
          <w:sz w:val="22"/>
          <w:szCs w:val="22"/>
        </w:rPr>
        <w:t>0</w:t>
      </w:r>
      <w:r w:rsidRPr="00A801C3">
        <w:rPr>
          <w:rFonts w:ascii="Arial" w:hAnsi="Arial" w:cs="Arial"/>
          <w:sz w:val="22"/>
          <w:szCs w:val="22"/>
        </w:rPr>
        <w:t xml:space="preserve">  uczniów</w:t>
      </w:r>
      <w:r>
        <w:rPr>
          <w:rFonts w:ascii="Arial" w:hAnsi="Arial" w:cs="Arial"/>
          <w:sz w:val="22"/>
          <w:szCs w:val="22"/>
        </w:rPr>
        <w:t>.</w:t>
      </w:r>
    </w:p>
    <w:p w14:paraId="4AB8D8A2" w14:textId="77777777" w:rsidR="00594B52" w:rsidRDefault="00594B52" w:rsidP="00594B52">
      <w:pPr>
        <w:rPr>
          <w:rFonts w:ascii="Calibri" w:hAnsi="Calibri"/>
          <w:i/>
          <w:iCs/>
          <w:sz w:val="20"/>
          <w:szCs w:val="20"/>
        </w:rPr>
      </w:pPr>
    </w:p>
    <w:p w14:paraId="305BA37B" w14:textId="1858F37D" w:rsidR="00594B52" w:rsidRPr="004C45C7" w:rsidRDefault="00594B52" w:rsidP="00594B52">
      <w:pPr>
        <w:rPr>
          <w:rFonts w:ascii="Arial" w:hAnsi="Arial" w:cs="Arial"/>
          <w:i/>
          <w:iCs/>
          <w:sz w:val="18"/>
          <w:szCs w:val="18"/>
        </w:rPr>
      </w:pPr>
      <w:r w:rsidRPr="004C45C7">
        <w:rPr>
          <w:rFonts w:ascii="Arial" w:hAnsi="Arial" w:cs="Arial"/>
          <w:i/>
          <w:iCs/>
          <w:sz w:val="18"/>
          <w:szCs w:val="18"/>
        </w:rPr>
        <w:t>Tabela 3</w:t>
      </w:r>
      <w:r w:rsidRPr="004C45C7">
        <w:rPr>
          <w:rFonts w:ascii="Arial" w:hAnsi="Arial" w:cs="Arial"/>
          <w:sz w:val="18"/>
          <w:szCs w:val="18"/>
        </w:rPr>
        <w:t xml:space="preserve"> </w:t>
      </w:r>
      <w:r w:rsidRPr="004C45C7">
        <w:rPr>
          <w:rFonts w:ascii="Arial" w:hAnsi="Arial" w:cs="Arial"/>
          <w:i/>
          <w:iCs/>
          <w:sz w:val="18"/>
          <w:szCs w:val="18"/>
        </w:rPr>
        <w:t>Wykaz osiągnięć w konkursach wiedzy i artystycznych uczniów publicznych szkół ponadpodstawowych</w:t>
      </w:r>
    </w:p>
    <w:p w14:paraId="469B7D5A" w14:textId="77777777" w:rsidR="00594B52" w:rsidRDefault="00594B52" w:rsidP="00594B52">
      <w:pPr>
        <w:rPr>
          <w:rFonts w:ascii="Calibri" w:hAnsi="Calibri"/>
          <w:i/>
          <w:iCs/>
          <w:sz w:val="20"/>
          <w:szCs w:val="20"/>
        </w:rPr>
      </w:pP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356"/>
        <w:gridCol w:w="2229"/>
        <w:gridCol w:w="1725"/>
        <w:gridCol w:w="2507"/>
        <w:gridCol w:w="1273"/>
      </w:tblGrid>
      <w:tr w:rsidR="00803097" w:rsidRPr="008A6E20" w14:paraId="594566A0" w14:textId="77777777" w:rsidTr="0005567E">
        <w:trPr>
          <w:trHeight w:val="840"/>
        </w:trPr>
        <w:tc>
          <w:tcPr>
            <w:tcW w:w="269" w:type="pct"/>
            <w:shd w:val="clear" w:color="auto" w:fill="D9D9D9"/>
            <w:vAlign w:val="center"/>
            <w:hideMark/>
          </w:tcPr>
          <w:p w14:paraId="5624AD1A" w14:textId="77777777" w:rsidR="00594B52" w:rsidRPr="00CE4177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6" w:type="pct"/>
            <w:shd w:val="clear" w:color="auto" w:fill="D9D9D9"/>
            <w:vAlign w:val="center"/>
            <w:hideMark/>
          </w:tcPr>
          <w:p w14:paraId="58119C41" w14:textId="77777777" w:rsidR="00594B52" w:rsidRPr="00CE4177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placówki </w:t>
            </w:r>
            <w:r w:rsidRPr="00CE417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(skrócona)</w:t>
            </w:r>
          </w:p>
        </w:tc>
        <w:tc>
          <w:tcPr>
            <w:tcW w:w="1160" w:type="pct"/>
            <w:shd w:val="clear" w:color="auto" w:fill="D9D9D9"/>
            <w:vAlign w:val="center"/>
            <w:hideMark/>
          </w:tcPr>
          <w:p w14:paraId="36A45357" w14:textId="77777777" w:rsidR="00594B52" w:rsidRPr="00CE4177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konkursu</w:t>
            </w:r>
          </w:p>
        </w:tc>
        <w:tc>
          <w:tcPr>
            <w:tcW w:w="898" w:type="pct"/>
            <w:shd w:val="clear" w:color="auto" w:fill="D9D9D9"/>
            <w:vAlign w:val="center"/>
            <w:hideMark/>
          </w:tcPr>
          <w:p w14:paraId="591DEF65" w14:textId="77777777" w:rsidR="00594B52" w:rsidRPr="00CE4177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Zasięg konkursu</w:t>
            </w:r>
          </w:p>
        </w:tc>
        <w:tc>
          <w:tcPr>
            <w:tcW w:w="1305" w:type="pct"/>
            <w:shd w:val="clear" w:color="auto" w:fill="D9D9D9"/>
            <w:vAlign w:val="center"/>
            <w:hideMark/>
          </w:tcPr>
          <w:p w14:paraId="6C75D7C5" w14:textId="77777777" w:rsidR="00594B52" w:rsidRPr="00CE4177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Organizator</w:t>
            </w:r>
          </w:p>
        </w:tc>
        <w:tc>
          <w:tcPr>
            <w:tcW w:w="663" w:type="pct"/>
            <w:shd w:val="clear" w:color="auto" w:fill="D9D9D9"/>
            <w:hideMark/>
          </w:tcPr>
          <w:p w14:paraId="7FE397D9" w14:textId="77777777" w:rsidR="00594B52" w:rsidRPr="00CE4177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Uzyskane miejsce </w:t>
            </w:r>
            <w:r w:rsidRPr="00CE41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CE417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(tylko podium; ilość osób)</w:t>
            </w:r>
          </w:p>
        </w:tc>
      </w:tr>
      <w:tr w:rsidR="00A06EF9" w:rsidRPr="008A6E20" w14:paraId="27EC88FB" w14:textId="77777777" w:rsidTr="0005567E">
        <w:trPr>
          <w:trHeight w:val="462"/>
        </w:trPr>
        <w:tc>
          <w:tcPr>
            <w:tcW w:w="269" w:type="pct"/>
            <w:vMerge w:val="restart"/>
            <w:shd w:val="clear" w:color="auto" w:fill="auto"/>
          </w:tcPr>
          <w:p w14:paraId="2E07476B" w14:textId="1038AEF1" w:rsidR="00A06EF9" w:rsidRPr="00CE4177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706" w:type="pct"/>
            <w:vMerge w:val="restart"/>
            <w:shd w:val="clear" w:color="auto" w:fill="auto"/>
          </w:tcPr>
          <w:p w14:paraId="684BA970" w14:textId="0DFF00F3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 LO</w:t>
            </w:r>
          </w:p>
        </w:tc>
        <w:tc>
          <w:tcPr>
            <w:tcW w:w="1160" w:type="pct"/>
            <w:shd w:val="clear" w:color="auto" w:fill="auto"/>
          </w:tcPr>
          <w:p w14:paraId="39B01829" w14:textId="5403185E" w:rsidR="00A06EF9" w:rsidRPr="00C04C0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228E">
              <w:rPr>
                <w:rFonts w:ascii="Arial" w:eastAsia="Calibri" w:hAnsi="Arial" w:cs="Arial"/>
                <w:sz w:val="20"/>
                <w:szCs w:val="20"/>
              </w:rPr>
              <w:t>Ogólnopolski Konkurs Literacko - Plastyczny "Znaszli ten kraj"</w:t>
            </w:r>
          </w:p>
        </w:tc>
        <w:tc>
          <w:tcPr>
            <w:tcW w:w="898" w:type="pct"/>
            <w:shd w:val="clear" w:color="auto" w:fill="auto"/>
          </w:tcPr>
          <w:p w14:paraId="339BBB01" w14:textId="35746CF9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7861F498" w14:textId="15429816" w:rsidR="00A06EF9" w:rsidRPr="00C04C0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228E">
              <w:rPr>
                <w:rFonts w:ascii="Arial" w:eastAsia="Calibri" w:hAnsi="Arial" w:cs="Arial"/>
                <w:sz w:val="20"/>
                <w:szCs w:val="20"/>
              </w:rPr>
              <w:t>Stowarzyszenie Twórców Kultury Zagłębia Dąbrowskiego</w:t>
            </w:r>
          </w:p>
        </w:tc>
        <w:tc>
          <w:tcPr>
            <w:tcW w:w="663" w:type="pct"/>
            <w:shd w:val="clear" w:color="auto" w:fill="auto"/>
          </w:tcPr>
          <w:p w14:paraId="60F16640" w14:textId="36D13A3E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A06EF9" w:rsidRPr="008A6E20" w14:paraId="47099A4A" w14:textId="77777777" w:rsidTr="0005567E">
        <w:trPr>
          <w:trHeight w:val="462"/>
        </w:trPr>
        <w:tc>
          <w:tcPr>
            <w:tcW w:w="269" w:type="pct"/>
            <w:vMerge/>
            <w:shd w:val="clear" w:color="auto" w:fill="auto"/>
          </w:tcPr>
          <w:p w14:paraId="55B88E6D" w14:textId="77777777" w:rsidR="00A06EF9" w:rsidRPr="00CE4177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243CD360" w14:textId="77777777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4C85D34E" w14:textId="2870336C" w:rsidR="00A06EF9" w:rsidRPr="008C228E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228E">
              <w:rPr>
                <w:rFonts w:ascii="Arial" w:eastAsia="Calibri" w:hAnsi="Arial" w:cs="Arial"/>
                <w:sz w:val="20"/>
                <w:szCs w:val="20"/>
              </w:rPr>
              <w:t>Ogólnopolski Konkurs Recytatorski</w:t>
            </w:r>
          </w:p>
        </w:tc>
        <w:tc>
          <w:tcPr>
            <w:tcW w:w="898" w:type="pct"/>
            <w:shd w:val="clear" w:color="auto" w:fill="auto"/>
          </w:tcPr>
          <w:p w14:paraId="4508317A" w14:textId="68CF1F82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665EDC80" w14:textId="75EA7822" w:rsidR="00A06EF9" w:rsidRPr="008C228E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228E">
              <w:rPr>
                <w:rFonts w:ascii="Arial" w:eastAsia="Calibri" w:hAnsi="Arial" w:cs="Arial"/>
                <w:sz w:val="20"/>
                <w:szCs w:val="20"/>
              </w:rPr>
              <w:t>Towarzystwo Kultury Teatralnej w Warszawie</w:t>
            </w:r>
          </w:p>
        </w:tc>
        <w:tc>
          <w:tcPr>
            <w:tcW w:w="663" w:type="pct"/>
            <w:shd w:val="clear" w:color="auto" w:fill="auto"/>
          </w:tcPr>
          <w:p w14:paraId="603E09C4" w14:textId="56DB5601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A06EF9" w:rsidRPr="008A6E20" w14:paraId="7B5E30F1" w14:textId="77777777" w:rsidTr="0005567E">
        <w:trPr>
          <w:trHeight w:val="462"/>
        </w:trPr>
        <w:tc>
          <w:tcPr>
            <w:tcW w:w="269" w:type="pct"/>
            <w:vMerge/>
            <w:shd w:val="clear" w:color="auto" w:fill="auto"/>
          </w:tcPr>
          <w:p w14:paraId="2D0D9976" w14:textId="77777777" w:rsidR="00A06EF9" w:rsidRPr="00CE4177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7DC511B7" w14:textId="77777777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0C458F1F" w14:textId="7399A4BF" w:rsidR="00A06EF9" w:rsidRPr="008C228E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50D1C">
              <w:rPr>
                <w:rFonts w:ascii="Arial" w:eastAsia="Calibri" w:hAnsi="Arial" w:cs="Arial"/>
                <w:sz w:val="20"/>
                <w:szCs w:val="20"/>
              </w:rPr>
              <w:t>Konkurs „Poznajemy Senat RP”</w:t>
            </w:r>
          </w:p>
        </w:tc>
        <w:tc>
          <w:tcPr>
            <w:tcW w:w="898" w:type="pct"/>
            <w:shd w:val="clear" w:color="auto" w:fill="auto"/>
          </w:tcPr>
          <w:p w14:paraId="639052A1" w14:textId="53DAA000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32BED76F" w14:textId="3B807322" w:rsidR="00A06EF9" w:rsidRPr="008C228E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0A67">
              <w:rPr>
                <w:rFonts w:ascii="Arial" w:eastAsia="Calibri" w:hAnsi="Arial" w:cs="Arial"/>
                <w:sz w:val="20"/>
                <w:szCs w:val="20"/>
              </w:rPr>
              <w:t>Senator RP Joanna Sekuła</w:t>
            </w:r>
          </w:p>
        </w:tc>
        <w:tc>
          <w:tcPr>
            <w:tcW w:w="663" w:type="pct"/>
            <w:shd w:val="clear" w:color="auto" w:fill="auto"/>
          </w:tcPr>
          <w:p w14:paraId="5E5B9B35" w14:textId="73A285D7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A06EF9" w:rsidRPr="008A6E20" w14:paraId="0455D99A" w14:textId="77777777" w:rsidTr="0005567E">
        <w:trPr>
          <w:trHeight w:val="462"/>
        </w:trPr>
        <w:tc>
          <w:tcPr>
            <w:tcW w:w="269" w:type="pct"/>
            <w:vMerge/>
            <w:shd w:val="clear" w:color="auto" w:fill="auto"/>
          </w:tcPr>
          <w:p w14:paraId="510769C4" w14:textId="77777777" w:rsidR="00A06EF9" w:rsidRPr="00CE4177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24715281" w14:textId="77777777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2A76F196" w14:textId="19791B56" w:rsidR="00A06EF9" w:rsidRPr="00F50D1C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0A67">
              <w:rPr>
                <w:rFonts w:ascii="Arial" w:eastAsia="Calibri" w:hAnsi="Arial" w:cs="Arial"/>
                <w:sz w:val="20"/>
                <w:szCs w:val="20"/>
              </w:rPr>
              <w:t>Ogólnopolski Konkurs Literacki "Słowa, słowa, słowa..."</w:t>
            </w:r>
          </w:p>
        </w:tc>
        <w:tc>
          <w:tcPr>
            <w:tcW w:w="898" w:type="pct"/>
            <w:shd w:val="clear" w:color="auto" w:fill="auto"/>
          </w:tcPr>
          <w:p w14:paraId="301ECF5A" w14:textId="4EFD8CFD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29056A97" w14:textId="73734F5E" w:rsidR="00A06EF9" w:rsidRPr="00540A67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6C83">
              <w:rPr>
                <w:rFonts w:ascii="Arial" w:eastAsia="Calibri" w:hAnsi="Arial" w:cs="Arial"/>
                <w:sz w:val="20"/>
                <w:szCs w:val="20"/>
              </w:rPr>
              <w:t>Miejska Biblioteka Publiczna w Sosnowcu</w:t>
            </w:r>
          </w:p>
        </w:tc>
        <w:tc>
          <w:tcPr>
            <w:tcW w:w="663" w:type="pct"/>
            <w:shd w:val="clear" w:color="auto" w:fill="auto"/>
          </w:tcPr>
          <w:p w14:paraId="2EBB6E58" w14:textId="77777777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4FD6F3DA" w14:textId="72113AA0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A06EF9" w:rsidRPr="008A6E20" w14:paraId="4A1A13FF" w14:textId="77777777" w:rsidTr="0005567E">
        <w:trPr>
          <w:trHeight w:val="462"/>
        </w:trPr>
        <w:tc>
          <w:tcPr>
            <w:tcW w:w="269" w:type="pct"/>
            <w:vMerge/>
            <w:shd w:val="clear" w:color="auto" w:fill="auto"/>
          </w:tcPr>
          <w:p w14:paraId="654D83C8" w14:textId="77777777" w:rsidR="00A06EF9" w:rsidRPr="00CE4177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69C586CA" w14:textId="77777777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59D0EC3E" w14:textId="70BD6234" w:rsidR="00A06EF9" w:rsidRPr="00540A67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0197">
              <w:rPr>
                <w:rFonts w:ascii="Arial" w:eastAsia="Calibri" w:hAnsi="Arial" w:cs="Arial"/>
                <w:sz w:val="20"/>
                <w:szCs w:val="20"/>
              </w:rPr>
              <w:t xml:space="preserve">Ogólnopolski Konkurs Historyczno-Literacki " </w:t>
            </w:r>
            <w:r w:rsidRPr="00BD0197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Polskie więźniarki </w:t>
            </w:r>
            <w:r w:rsidR="00677A63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BD0197">
              <w:rPr>
                <w:rFonts w:ascii="Arial" w:eastAsia="Calibri" w:hAnsi="Arial" w:cs="Arial"/>
                <w:sz w:val="20"/>
                <w:szCs w:val="20"/>
              </w:rPr>
              <w:t xml:space="preserve">w </w:t>
            </w:r>
            <w:proofErr w:type="spellStart"/>
            <w:r w:rsidRPr="00BD0197">
              <w:rPr>
                <w:rFonts w:ascii="Arial" w:eastAsia="Calibri" w:hAnsi="Arial" w:cs="Arial"/>
                <w:sz w:val="20"/>
                <w:szCs w:val="20"/>
              </w:rPr>
              <w:t>Ravensbrück</w:t>
            </w:r>
            <w:proofErr w:type="spellEnd"/>
            <w:r w:rsidRPr="00BD0197">
              <w:rPr>
                <w:rFonts w:ascii="Arial" w:eastAsia="Calibri" w:hAnsi="Arial" w:cs="Arial"/>
                <w:sz w:val="20"/>
                <w:szCs w:val="20"/>
              </w:rPr>
              <w:t>"</w:t>
            </w:r>
          </w:p>
        </w:tc>
        <w:tc>
          <w:tcPr>
            <w:tcW w:w="898" w:type="pct"/>
            <w:shd w:val="clear" w:color="auto" w:fill="auto"/>
          </w:tcPr>
          <w:p w14:paraId="3F03DFD7" w14:textId="5C35D0C0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krajowy</w:t>
            </w:r>
          </w:p>
        </w:tc>
        <w:tc>
          <w:tcPr>
            <w:tcW w:w="1305" w:type="pct"/>
            <w:shd w:val="clear" w:color="auto" w:fill="auto"/>
          </w:tcPr>
          <w:p w14:paraId="12AF025E" w14:textId="1985BC8D" w:rsidR="00A06EF9" w:rsidRPr="00516C83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0197">
              <w:rPr>
                <w:rFonts w:ascii="Arial" w:eastAsia="Calibri" w:hAnsi="Arial" w:cs="Arial"/>
                <w:sz w:val="20"/>
                <w:szCs w:val="20"/>
              </w:rPr>
              <w:t xml:space="preserve">Stowarzyszenie Rodzina Więźniarek Niemieckiego </w:t>
            </w:r>
            <w:r w:rsidRPr="00BD0197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Obozu Koncentracyjnego </w:t>
            </w:r>
            <w:proofErr w:type="spellStart"/>
            <w:r w:rsidRPr="00BD0197">
              <w:rPr>
                <w:rFonts w:ascii="Arial" w:eastAsia="Calibri" w:hAnsi="Arial" w:cs="Arial"/>
                <w:sz w:val="20"/>
                <w:szCs w:val="20"/>
              </w:rPr>
              <w:t>Ravensbrück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14:paraId="5EFA79A8" w14:textId="0A03332C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II</w:t>
            </w:r>
          </w:p>
        </w:tc>
      </w:tr>
      <w:tr w:rsidR="00A06EF9" w:rsidRPr="008A6E20" w14:paraId="6561588F" w14:textId="77777777" w:rsidTr="0005567E">
        <w:trPr>
          <w:trHeight w:val="462"/>
        </w:trPr>
        <w:tc>
          <w:tcPr>
            <w:tcW w:w="269" w:type="pct"/>
            <w:vMerge/>
            <w:shd w:val="clear" w:color="auto" w:fill="auto"/>
          </w:tcPr>
          <w:p w14:paraId="0DEC29A5" w14:textId="77777777" w:rsidR="00A06EF9" w:rsidRPr="00CE4177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38065E08" w14:textId="77777777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6752307F" w14:textId="11027B4C" w:rsidR="00A06EF9" w:rsidRPr="00BD0197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0197">
              <w:rPr>
                <w:rFonts w:ascii="Arial" w:eastAsia="Calibri" w:hAnsi="Arial" w:cs="Arial"/>
                <w:sz w:val="20"/>
                <w:szCs w:val="20"/>
              </w:rPr>
              <w:t>Ogólnopolska Olimpiada Retoryczna</w:t>
            </w:r>
          </w:p>
        </w:tc>
        <w:tc>
          <w:tcPr>
            <w:tcW w:w="898" w:type="pct"/>
            <w:shd w:val="clear" w:color="auto" w:fill="auto"/>
          </w:tcPr>
          <w:p w14:paraId="571B5EF0" w14:textId="4C791306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6EF4173A" w14:textId="77777777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63E">
              <w:rPr>
                <w:rFonts w:ascii="Arial" w:eastAsia="Calibri" w:hAnsi="Arial" w:cs="Arial"/>
                <w:sz w:val="20"/>
                <w:szCs w:val="20"/>
              </w:rPr>
              <w:t xml:space="preserve">Katedra Filozofii Kultury </w:t>
            </w:r>
          </w:p>
          <w:p w14:paraId="5015FF1E" w14:textId="6DD3BC84" w:rsidR="00A06EF9" w:rsidRPr="00BD0197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63E">
              <w:rPr>
                <w:rFonts w:ascii="Arial" w:eastAsia="Calibri" w:hAnsi="Arial" w:cs="Arial"/>
                <w:sz w:val="20"/>
                <w:szCs w:val="20"/>
              </w:rPr>
              <w:t>i Podstaw Retoryki Katolickiego Uniwersytetu Lubelskiego</w:t>
            </w:r>
          </w:p>
        </w:tc>
        <w:tc>
          <w:tcPr>
            <w:tcW w:w="663" w:type="pct"/>
            <w:shd w:val="clear" w:color="auto" w:fill="auto"/>
          </w:tcPr>
          <w:p w14:paraId="76E90B3F" w14:textId="370A0B58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A06EF9" w:rsidRPr="008A6E20" w14:paraId="4FFAF7F0" w14:textId="77777777" w:rsidTr="0005567E">
        <w:trPr>
          <w:trHeight w:val="462"/>
        </w:trPr>
        <w:tc>
          <w:tcPr>
            <w:tcW w:w="269" w:type="pct"/>
            <w:vMerge/>
            <w:shd w:val="clear" w:color="auto" w:fill="auto"/>
          </w:tcPr>
          <w:p w14:paraId="55152B0D" w14:textId="77777777" w:rsidR="00A06EF9" w:rsidRPr="00CE4177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28216977" w14:textId="77777777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24D7C89C" w14:textId="246E5436" w:rsidR="00A06EF9" w:rsidRPr="00BD0197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B5413">
              <w:rPr>
                <w:rFonts w:ascii="Arial" w:eastAsia="Calibri" w:hAnsi="Arial" w:cs="Arial"/>
                <w:sz w:val="20"/>
                <w:szCs w:val="20"/>
              </w:rPr>
              <w:t>Regionalny Konkurs Recytatorski „Poezja Marii Pawlikowskiej – Jasnorzewskiej”</w:t>
            </w:r>
          </w:p>
        </w:tc>
        <w:tc>
          <w:tcPr>
            <w:tcW w:w="898" w:type="pct"/>
            <w:shd w:val="clear" w:color="auto" w:fill="auto"/>
          </w:tcPr>
          <w:p w14:paraId="0537BC00" w14:textId="4D2E6C89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1305" w:type="pct"/>
            <w:shd w:val="clear" w:color="auto" w:fill="auto"/>
          </w:tcPr>
          <w:p w14:paraId="6B6DAF41" w14:textId="77777777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B5413">
              <w:rPr>
                <w:rFonts w:ascii="Arial" w:eastAsia="Calibri" w:hAnsi="Arial" w:cs="Arial"/>
                <w:sz w:val="20"/>
                <w:szCs w:val="20"/>
              </w:rPr>
              <w:t>I 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iceum </w:t>
            </w:r>
            <w:r w:rsidRPr="00DB5413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gólnokształcące</w:t>
            </w:r>
            <w:r w:rsidRPr="00DB541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DB5413">
              <w:rPr>
                <w:rFonts w:ascii="Arial" w:eastAsia="Calibri" w:hAnsi="Arial" w:cs="Arial"/>
                <w:sz w:val="20"/>
                <w:szCs w:val="20"/>
              </w:rPr>
              <w:t>im. W</w:t>
            </w:r>
            <w:r>
              <w:rPr>
                <w:rFonts w:ascii="Arial" w:eastAsia="Calibri" w:hAnsi="Arial" w:cs="Arial"/>
                <w:sz w:val="20"/>
                <w:szCs w:val="20"/>
              </w:rPr>
              <w:t>aleriana</w:t>
            </w:r>
            <w:r w:rsidRPr="00DB5413">
              <w:rPr>
                <w:rFonts w:ascii="Arial" w:eastAsia="Calibri" w:hAnsi="Arial" w:cs="Arial"/>
                <w:sz w:val="20"/>
                <w:szCs w:val="20"/>
              </w:rPr>
              <w:t xml:space="preserve"> Łukasińskiego </w:t>
            </w:r>
          </w:p>
          <w:p w14:paraId="46340FBC" w14:textId="28C6BDD7" w:rsidR="00A06EF9" w:rsidRPr="0099063E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B5413">
              <w:rPr>
                <w:rFonts w:ascii="Arial" w:eastAsia="Calibri" w:hAnsi="Arial" w:cs="Arial"/>
                <w:sz w:val="20"/>
                <w:szCs w:val="20"/>
              </w:rPr>
              <w:t>w Dąbrowie Górniczej</w:t>
            </w:r>
          </w:p>
        </w:tc>
        <w:tc>
          <w:tcPr>
            <w:tcW w:w="663" w:type="pct"/>
            <w:shd w:val="clear" w:color="auto" w:fill="auto"/>
          </w:tcPr>
          <w:p w14:paraId="564C80ED" w14:textId="69E93BC2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A06EF9" w:rsidRPr="008A6E20" w14:paraId="303B335D" w14:textId="77777777" w:rsidTr="0005567E">
        <w:trPr>
          <w:trHeight w:val="462"/>
        </w:trPr>
        <w:tc>
          <w:tcPr>
            <w:tcW w:w="269" w:type="pct"/>
            <w:vMerge/>
            <w:shd w:val="clear" w:color="auto" w:fill="auto"/>
          </w:tcPr>
          <w:p w14:paraId="31651E89" w14:textId="77777777" w:rsidR="00A06EF9" w:rsidRPr="00CE4177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0F5146DD" w14:textId="77777777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7A2F738D" w14:textId="77777777" w:rsidR="00A06EF9" w:rsidRDefault="00A06EF9" w:rsidP="00F62FE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2FEC">
              <w:rPr>
                <w:rFonts w:ascii="Arial" w:eastAsia="Calibri" w:hAnsi="Arial" w:cs="Arial"/>
                <w:sz w:val="20"/>
                <w:szCs w:val="20"/>
              </w:rPr>
              <w:t xml:space="preserve">Konkurs Wiedzy </w:t>
            </w:r>
          </w:p>
          <w:p w14:paraId="3C183EA3" w14:textId="0970EF19" w:rsidR="00A06EF9" w:rsidRPr="00DB5413" w:rsidRDefault="00A06EF9" w:rsidP="00F62FE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2FEC">
              <w:rPr>
                <w:rFonts w:ascii="Arial" w:eastAsia="Calibri" w:hAnsi="Arial" w:cs="Arial"/>
                <w:sz w:val="20"/>
                <w:szCs w:val="20"/>
              </w:rPr>
              <w:t>o Polskim Parlamentaryzmie</w:t>
            </w:r>
          </w:p>
        </w:tc>
        <w:tc>
          <w:tcPr>
            <w:tcW w:w="898" w:type="pct"/>
            <w:shd w:val="clear" w:color="auto" w:fill="auto"/>
          </w:tcPr>
          <w:p w14:paraId="0927CF75" w14:textId="4D66E444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1305" w:type="pct"/>
            <w:shd w:val="clear" w:color="auto" w:fill="auto"/>
          </w:tcPr>
          <w:p w14:paraId="574E5F9E" w14:textId="2871FC42" w:rsidR="00A06EF9" w:rsidRPr="00DB5413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2FEC">
              <w:rPr>
                <w:rFonts w:ascii="Arial" w:eastAsia="Calibri" w:hAnsi="Arial" w:cs="Arial"/>
                <w:sz w:val="20"/>
                <w:szCs w:val="20"/>
              </w:rPr>
              <w:t xml:space="preserve">Posłanka na Sejm RP Barbara </w:t>
            </w:r>
            <w:proofErr w:type="spellStart"/>
            <w:r w:rsidRPr="00F62FEC">
              <w:rPr>
                <w:rFonts w:ascii="Arial" w:eastAsia="Calibri" w:hAnsi="Arial" w:cs="Arial"/>
                <w:sz w:val="20"/>
                <w:szCs w:val="20"/>
              </w:rPr>
              <w:t>Dolniak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14:paraId="74B71F5D" w14:textId="39E24FA9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  <w:tr w:rsidR="00A06EF9" w:rsidRPr="008A6E20" w14:paraId="3FF0FF1E" w14:textId="77777777" w:rsidTr="0005567E">
        <w:trPr>
          <w:trHeight w:val="462"/>
        </w:trPr>
        <w:tc>
          <w:tcPr>
            <w:tcW w:w="269" w:type="pct"/>
            <w:vMerge/>
            <w:shd w:val="clear" w:color="auto" w:fill="auto"/>
          </w:tcPr>
          <w:p w14:paraId="331550E3" w14:textId="77777777" w:rsidR="00A06EF9" w:rsidRPr="00CE4177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53CCF319" w14:textId="77777777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7896EFBA" w14:textId="201E2F99" w:rsidR="00A06EF9" w:rsidRPr="00DB5413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0950">
              <w:rPr>
                <w:rFonts w:ascii="Arial" w:eastAsia="Calibri" w:hAnsi="Arial" w:cs="Arial"/>
                <w:sz w:val="20"/>
                <w:szCs w:val="20"/>
              </w:rPr>
              <w:t>Wojewódzki Konkurs Recytatorski "W kręgu poezji Kazimierza Wierzyńskiego"</w:t>
            </w:r>
          </w:p>
        </w:tc>
        <w:tc>
          <w:tcPr>
            <w:tcW w:w="898" w:type="pct"/>
            <w:shd w:val="clear" w:color="auto" w:fill="auto"/>
          </w:tcPr>
          <w:p w14:paraId="5177B71E" w14:textId="0EA552CD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1305" w:type="pct"/>
            <w:shd w:val="clear" w:color="auto" w:fill="auto"/>
          </w:tcPr>
          <w:p w14:paraId="7987FE97" w14:textId="77777777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2FEC">
              <w:rPr>
                <w:rFonts w:ascii="Arial" w:eastAsia="Calibri" w:hAnsi="Arial" w:cs="Arial"/>
                <w:sz w:val="20"/>
                <w:szCs w:val="20"/>
              </w:rPr>
              <w:t xml:space="preserve">Pedagogiczna Biblioteka Wojewódzka </w:t>
            </w:r>
          </w:p>
          <w:p w14:paraId="1380EFA7" w14:textId="77777777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2FEC">
              <w:rPr>
                <w:rFonts w:ascii="Arial" w:eastAsia="Calibri" w:hAnsi="Arial" w:cs="Arial"/>
                <w:sz w:val="20"/>
                <w:szCs w:val="20"/>
              </w:rPr>
              <w:t xml:space="preserve">im. J. Lompy </w:t>
            </w:r>
          </w:p>
          <w:p w14:paraId="64480825" w14:textId="77777777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2FEC">
              <w:rPr>
                <w:rFonts w:ascii="Arial" w:eastAsia="Calibri" w:hAnsi="Arial" w:cs="Arial"/>
                <w:sz w:val="20"/>
                <w:szCs w:val="20"/>
              </w:rPr>
              <w:t xml:space="preserve">w Katowicach, Państwowe Liceum Sztuk Plastycznych </w:t>
            </w:r>
          </w:p>
          <w:p w14:paraId="1073BB3A" w14:textId="77777777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2FEC">
              <w:rPr>
                <w:rFonts w:ascii="Arial" w:eastAsia="Calibri" w:hAnsi="Arial" w:cs="Arial"/>
                <w:sz w:val="20"/>
                <w:szCs w:val="20"/>
              </w:rPr>
              <w:t xml:space="preserve">im. J. Pankiewicza </w:t>
            </w:r>
          </w:p>
          <w:p w14:paraId="4C598B5F" w14:textId="77777777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2FEC">
              <w:rPr>
                <w:rFonts w:ascii="Arial" w:eastAsia="Calibri" w:hAnsi="Arial" w:cs="Arial"/>
                <w:sz w:val="20"/>
                <w:szCs w:val="20"/>
              </w:rPr>
              <w:t xml:space="preserve">w Katowicach oraz Rada Oddziału Towarzystwa Nauczycieli Bibliotekarzy Szkół Polskich </w:t>
            </w:r>
          </w:p>
          <w:p w14:paraId="78B8E02C" w14:textId="0E5ACC3A" w:rsidR="00A06EF9" w:rsidRPr="00DB5413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2FEC">
              <w:rPr>
                <w:rFonts w:ascii="Arial" w:eastAsia="Calibri" w:hAnsi="Arial" w:cs="Arial"/>
                <w:sz w:val="20"/>
                <w:szCs w:val="20"/>
              </w:rPr>
              <w:t>w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Katowicach</w:t>
            </w:r>
          </w:p>
        </w:tc>
        <w:tc>
          <w:tcPr>
            <w:tcW w:w="663" w:type="pct"/>
            <w:shd w:val="clear" w:color="auto" w:fill="auto"/>
          </w:tcPr>
          <w:p w14:paraId="677CF5DD" w14:textId="6E4C2FA2" w:rsidR="00A06EF9" w:rsidRDefault="00A06EF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3962DD" w:rsidRPr="008A6E20" w14:paraId="70008728" w14:textId="77777777" w:rsidTr="0005567E">
        <w:trPr>
          <w:trHeight w:val="462"/>
        </w:trPr>
        <w:tc>
          <w:tcPr>
            <w:tcW w:w="269" w:type="pct"/>
            <w:vMerge w:val="restart"/>
            <w:shd w:val="clear" w:color="auto" w:fill="auto"/>
          </w:tcPr>
          <w:p w14:paraId="30BDECED" w14:textId="2F88910A" w:rsidR="003962DD" w:rsidRPr="00CE4177" w:rsidRDefault="003962DD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706" w:type="pct"/>
            <w:vMerge w:val="restart"/>
            <w:shd w:val="clear" w:color="auto" w:fill="auto"/>
          </w:tcPr>
          <w:p w14:paraId="01371D63" w14:textId="2A989A66" w:rsidR="003962DD" w:rsidRDefault="003962DD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IV LO </w:t>
            </w:r>
          </w:p>
        </w:tc>
        <w:tc>
          <w:tcPr>
            <w:tcW w:w="1160" w:type="pct"/>
            <w:shd w:val="clear" w:color="auto" w:fill="auto"/>
          </w:tcPr>
          <w:p w14:paraId="3A6F17E9" w14:textId="3B67F9EC" w:rsidR="003962DD" w:rsidRPr="00F12380" w:rsidRDefault="003962DD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12380">
              <w:rPr>
                <w:rFonts w:ascii="Arial" w:hAnsi="Arial" w:cs="Arial"/>
                <w:sz w:val="20"/>
                <w:szCs w:val="20"/>
              </w:rPr>
              <w:t>Kangur matematyczny</w:t>
            </w:r>
          </w:p>
        </w:tc>
        <w:tc>
          <w:tcPr>
            <w:tcW w:w="898" w:type="pct"/>
            <w:shd w:val="clear" w:color="auto" w:fill="auto"/>
          </w:tcPr>
          <w:p w14:paraId="52F52148" w14:textId="71C28C40" w:rsidR="003962DD" w:rsidRDefault="003962DD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międzynarodowy</w:t>
            </w:r>
          </w:p>
        </w:tc>
        <w:tc>
          <w:tcPr>
            <w:tcW w:w="1305" w:type="pct"/>
            <w:shd w:val="clear" w:color="auto" w:fill="auto"/>
          </w:tcPr>
          <w:p w14:paraId="3FC9C4F5" w14:textId="77777777" w:rsidR="003962DD" w:rsidRPr="005757B9" w:rsidRDefault="003962DD" w:rsidP="005757B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7B9">
              <w:rPr>
                <w:rFonts w:ascii="Arial" w:hAnsi="Arial" w:cs="Arial"/>
                <w:sz w:val="20"/>
                <w:szCs w:val="20"/>
              </w:rPr>
              <w:t>Kangourou</w:t>
            </w:r>
            <w:proofErr w:type="spellEnd"/>
            <w:r w:rsidRPr="005757B9">
              <w:rPr>
                <w:rFonts w:ascii="Arial" w:hAnsi="Arial" w:cs="Arial"/>
                <w:sz w:val="20"/>
                <w:szCs w:val="20"/>
              </w:rPr>
              <w:t xml:space="preserve"> Sans </w:t>
            </w:r>
            <w:proofErr w:type="spellStart"/>
            <w:r w:rsidRPr="005757B9">
              <w:rPr>
                <w:rFonts w:ascii="Arial" w:hAnsi="Arial" w:cs="Arial"/>
                <w:sz w:val="20"/>
                <w:szCs w:val="20"/>
              </w:rPr>
              <w:t>Frontières</w:t>
            </w:r>
            <w:proofErr w:type="spellEnd"/>
          </w:p>
          <w:p w14:paraId="210AB215" w14:textId="3A95BF60" w:rsidR="003962DD" w:rsidRPr="00F62FEC" w:rsidRDefault="003962DD" w:rsidP="005757B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57B9">
              <w:rPr>
                <w:rFonts w:ascii="Arial" w:hAnsi="Arial" w:cs="Arial"/>
                <w:sz w:val="20"/>
                <w:szCs w:val="20"/>
              </w:rPr>
              <w:t>Towarzystwo Upowszechniania Wiedzy i Nauk Matematycznych</w:t>
            </w:r>
          </w:p>
        </w:tc>
        <w:tc>
          <w:tcPr>
            <w:tcW w:w="663" w:type="pct"/>
            <w:shd w:val="clear" w:color="auto" w:fill="auto"/>
          </w:tcPr>
          <w:p w14:paraId="56298A80" w14:textId="726136AE" w:rsidR="003962DD" w:rsidRDefault="003962DD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  <w:p w14:paraId="325E8AD3" w14:textId="10C5B0A5" w:rsidR="003962DD" w:rsidRDefault="003962DD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9301B" w:rsidRPr="008A6E20" w14:paraId="6E456497" w14:textId="77777777" w:rsidTr="0005567E">
        <w:trPr>
          <w:trHeight w:val="462"/>
        </w:trPr>
        <w:tc>
          <w:tcPr>
            <w:tcW w:w="269" w:type="pct"/>
            <w:vMerge/>
            <w:shd w:val="clear" w:color="auto" w:fill="auto"/>
          </w:tcPr>
          <w:p w14:paraId="1537D590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1A08A2B9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58574987" w14:textId="24E6424C" w:rsidR="00D9301B" w:rsidRPr="00D9301B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1B">
              <w:rPr>
                <w:rFonts w:ascii="Arial" w:hAnsi="Arial" w:cs="Arial"/>
                <w:sz w:val="20"/>
                <w:szCs w:val="20"/>
              </w:rPr>
              <w:t xml:space="preserve">Międzynarodowy </w:t>
            </w:r>
            <w:r w:rsidR="005F4F97">
              <w:rPr>
                <w:rFonts w:ascii="Arial" w:hAnsi="Arial" w:cs="Arial"/>
                <w:sz w:val="20"/>
                <w:szCs w:val="20"/>
              </w:rPr>
              <w:t>K</w:t>
            </w:r>
            <w:r w:rsidRPr="00D9301B">
              <w:rPr>
                <w:rFonts w:ascii="Arial" w:hAnsi="Arial" w:cs="Arial"/>
                <w:sz w:val="20"/>
                <w:szCs w:val="20"/>
              </w:rPr>
              <w:t xml:space="preserve">onkurs </w:t>
            </w:r>
            <w:r w:rsidR="005F4F97">
              <w:rPr>
                <w:rFonts w:ascii="Arial" w:hAnsi="Arial" w:cs="Arial"/>
                <w:sz w:val="20"/>
                <w:szCs w:val="20"/>
              </w:rPr>
              <w:t>I</w:t>
            </w:r>
            <w:r w:rsidRPr="00D9301B">
              <w:rPr>
                <w:rFonts w:ascii="Arial" w:hAnsi="Arial" w:cs="Arial"/>
                <w:sz w:val="20"/>
                <w:szCs w:val="20"/>
              </w:rPr>
              <w:t>nformatyczny Bóbr</w:t>
            </w:r>
          </w:p>
        </w:tc>
        <w:tc>
          <w:tcPr>
            <w:tcW w:w="898" w:type="pct"/>
            <w:shd w:val="clear" w:color="auto" w:fill="auto"/>
          </w:tcPr>
          <w:p w14:paraId="27ACB455" w14:textId="7B7158FB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międzynarodowy</w:t>
            </w:r>
          </w:p>
        </w:tc>
        <w:tc>
          <w:tcPr>
            <w:tcW w:w="1305" w:type="pct"/>
            <w:shd w:val="clear" w:color="auto" w:fill="auto"/>
          </w:tcPr>
          <w:p w14:paraId="58C53C8F" w14:textId="77777777" w:rsidR="00D9301B" w:rsidRPr="00D9301B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1B">
              <w:rPr>
                <w:rFonts w:ascii="Arial" w:hAnsi="Arial" w:cs="Arial"/>
                <w:sz w:val="20"/>
                <w:szCs w:val="20"/>
              </w:rPr>
              <w:t>Uniwersytet Wileński (Litwa)</w:t>
            </w:r>
          </w:p>
          <w:p w14:paraId="278EF720" w14:textId="21B1160A" w:rsidR="00D9301B" w:rsidRPr="005757B9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1B">
              <w:rPr>
                <w:rFonts w:ascii="Arial" w:hAnsi="Arial" w:cs="Arial"/>
                <w:sz w:val="20"/>
                <w:szCs w:val="20"/>
              </w:rPr>
              <w:t>Uniwersytet Mikołaja Kopernika w Toruniu</w:t>
            </w:r>
          </w:p>
        </w:tc>
        <w:tc>
          <w:tcPr>
            <w:tcW w:w="663" w:type="pct"/>
            <w:shd w:val="clear" w:color="auto" w:fill="auto"/>
          </w:tcPr>
          <w:p w14:paraId="32AB3CB9" w14:textId="1DA93188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wyróżnienie</w:t>
            </w:r>
          </w:p>
        </w:tc>
      </w:tr>
      <w:tr w:rsidR="00D9301B" w:rsidRPr="008A6E20" w14:paraId="129F3894" w14:textId="77777777" w:rsidTr="0005567E">
        <w:trPr>
          <w:trHeight w:val="462"/>
        </w:trPr>
        <w:tc>
          <w:tcPr>
            <w:tcW w:w="269" w:type="pct"/>
            <w:vMerge/>
            <w:shd w:val="clear" w:color="auto" w:fill="auto"/>
          </w:tcPr>
          <w:p w14:paraId="24F9A9D4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18F4EF2D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07885DEE" w14:textId="014A2E02" w:rsidR="00D9301B" w:rsidRPr="00F12380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4DA">
              <w:rPr>
                <w:rFonts w:ascii="Arial" w:hAnsi="Arial" w:cs="Arial"/>
                <w:sz w:val="20"/>
                <w:szCs w:val="20"/>
              </w:rPr>
              <w:t>LXXVI Olimpiada Matematyczna</w:t>
            </w:r>
          </w:p>
        </w:tc>
        <w:tc>
          <w:tcPr>
            <w:tcW w:w="898" w:type="pct"/>
            <w:shd w:val="clear" w:color="auto" w:fill="auto"/>
          </w:tcPr>
          <w:p w14:paraId="15881901" w14:textId="00BBD6E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2133EEEB" w14:textId="1307BFAB" w:rsidR="00D9301B" w:rsidRPr="005757B9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4DA">
              <w:rPr>
                <w:rFonts w:ascii="Arial" w:hAnsi="Arial" w:cs="Arial"/>
                <w:sz w:val="20"/>
                <w:szCs w:val="20"/>
              </w:rPr>
              <w:t>Stowarzyszenie na rzecz Edukacji Matematycznej</w:t>
            </w:r>
          </w:p>
        </w:tc>
        <w:tc>
          <w:tcPr>
            <w:tcW w:w="663" w:type="pct"/>
            <w:shd w:val="clear" w:color="auto" w:fill="auto"/>
          </w:tcPr>
          <w:p w14:paraId="60615FA5" w14:textId="31BD4E15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  <w:tr w:rsidR="00D9301B" w:rsidRPr="008A6E20" w14:paraId="2452A786" w14:textId="77777777" w:rsidTr="00B42B0B">
        <w:trPr>
          <w:trHeight w:val="670"/>
        </w:trPr>
        <w:tc>
          <w:tcPr>
            <w:tcW w:w="269" w:type="pct"/>
            <w:vMerge/>
            <w:shd w:val="clear" w:color="auto" w:fill="auto"/>
          </w:tcPr>
          <w:p w14:paraId="656CCD71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1A124F28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7B5D0264" w14:textId="77777777" w:rsidR="00D9301B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B0B">
              <w:rPr>
                <w:rFonts w:ascii="Arial" w:hAnsi="Arial" w:cs="Arial"/>
                <w:sz w:val="20"/>
                <w:szCs w:val="20"/>
              </w:rPr>
              <w:t xml:space="preserve">Olimpiada </w:t>
            </w:r>
          </w:p>
          <w:p w14:paraId="57E2468B" w14:textId="77777777" w:rsidR="00D9301B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B0B">
              <w:rPr>
                <w:rFonts w:ascii="Arial" w:hAnsi="Arial" w:cs="Arial"/>
                <w:sz w:val="20"/>
                <w:szCs w:val="20"/>
              </w:rPr>
              <w:t>o Diamentowy Indeks AGH</w:t>
            </w:r>
          </w:p>
          <w:p w14:paraId="4B73629C" w14:textId="3965F7AA" w:rsidR="00D9301B" w:rsidRPr="002064DA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(matematyka)</w:t>
            </w:r>
            <w:r w:rsidRPr="00B42B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8" w:type="pct"/>
            <w:shd w:val="clear" w:color="auto" w:fill="auto"/>
          </w:tcPr>
          <w:p w14:paraId="249AD38A" w14:textId="21DFFA28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62B218F1" w14:textId="183D83B0" w:rsidR="00D9301B" w:rsidRPr="002064DA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AGH</w:t>
            </w:r>
          </w:p>
        </w:tc>
        <w:tc>
          <w:tcPr>
            <w:tcW w:w="663" w:type="pct"/>
            <w:shd w:val="clear" w:color="auto" w:fill="auto"/>
          </w:tcPr>
          <w:p w14:paraId="70F5C398" w14:textId="6B1BFA20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  <w:p w14:paraId="6573BE26" w14:textId="525C6A7A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9301B" w:rsidRPr="008A6E20" w14:paraId="6FCA80DD" w14:textId="77777777" w:rsidTr="00ED2349">
        <w:trPr>
          <w:trHeight w:val="308"/>
        </w:trPr>
        <w:tc>
          <w:tcPr>
            <w:tcW w:w="269" w:type="pct"/>
            <w:vMerge/>
            <w:shd w:val="clear" w:color="auto" w:fill="auto"/>
          </w:tcPr>
          <w:p w14:paraId="3257F946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7402B962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shd w:val="clear" w:color="auto" w:fill="auto"/>
          </w:tcPr>
          <w:p w14:paraId="0C84864E" w14:textId="77777777" w:rsidR="00D9301B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B0B">
              <w:rPr>
                <w:rFonts w:ascii="Arial" w:hAnsi="Arial" w:cs="Arial"/>
                <w:sz w:val="20"/>
                <w:szCs w:val="20"/>
              </w:rPr>
              <w:t xml:space="preserve">Olimpiada </w:t>
            </w:r>
          </w:p>
          <w:p w14:paraId="53211063" w14:textId="77777777" w:rsidR="00D9301B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B0B">
              <w:rPr>
                <w:rFonts w:ascii="Arial" w:hAnsi="Arial" w:cs="Arial"/>
                <w:sz w:val="20"/>
                <w:szCs w:val="20"/>
              </w:rPr>
              <w:t>o Diamentowy Indeks AGH</w:t>
            </w:r>
          </w:p>
          <w:p w14:paraId="278EE555" w14:textId="05D7316C" w:rsidR="00D9301B" w:rsidRPr="00B42B0B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(fizyka)</w:t>
            </w:r>
          </w:p>
        </w:tc>
        <w:tc>
          <w:tcPr>
            <w:tcW w:w="898" w:type="pct"/>
            <w:vMerge w:val="restart"/>
            <w:shd w:val="clear" w:color="auto" w:fill="auto"/>
          </w:tcPr>
          <w:p w14:paraId="3000A3C1" w14:textId="211AB330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FF2"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vMerge w:val="restart"/>
            <w:shd w:val="clear" w:color="auto" w:fill="auto"/>
          </w:tcPr>
          <w:p w14:paraId="2396ED98" w14:textId="6EF594BE" w:rsidR="00D9301B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1">
              <w:rPr>
                <w:rFonts w:ascii="Arial" w:hAnsi="Arial" w:cs="Arial"/>
                <w:sz w:val="20"/>
                <w:szCs w:val="20"/>
              </w:rPr>
              <w:t>AGH</w:t>
            </w:r>
          </w:p>
        </w:tc>
        <w:tc>
          <w:tcPr>
            <w:tcW w:w="663" w:type="pct"/>
            <w:shd w:val="clear" w:color="auto" w:fill="auto"/>
          </w:tcPr>
          <w:p w14:paraId="11239FFE" w14:textId="0BD2FA02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  <w:p w14:paraId="7025A8D2" w14:textId="7687AF03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E5485A">
              <w:rPr>
                <w:rFonts w:ascii="Arial" w:eastAsia="Calibri" w:hAnsi="Arial" w:cs="Arial"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D9301B" w:rsidRPr="008A6E20" w14:paraId="63AE509C" w14:textId="77777777" w:rsidTr="00B42B0B">
        <w:trPr>
          <w:trHeight w:val="308"/>
        </w:trPr>
        <w:tc>
          <w:tcPr>
            <w:tcW w:w="269" w:type="pct"/>
            <w:vMerge/>
            <w:shd w:val="clear" w:color="auto" w:fill="auto"/>
          </w:tcPr>
          <w:p w14:paraId="537E7E71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36C599AE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14:paraId="55A57FE0" w14:textId="77777777" w:rsidR="00D9301B" w:rsidRPr="00B42B0B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14:paraId="4927A225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5" w:type="pct"/>
            <w:vMerge/>
            <w:shd w:val="clear" w:color="auto" w:fill="auto"/>
          </w:tcPr>
          <w:p w14:paraId="10844341" w14:textId="77777777" w:rsidR="00D9301B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14:paraId="249A1C9A" w14:textId="6BE69F01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  <w:p w14:paraId="3D14D7F9" w14:textId="397AF795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E5485A">
              <w:rPr>
                <w:rFonts w:ascii="Arial" w:eastAsia="Calibri" w:hAnsi="Arial" w:cs="Arial"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D9301B" w:rsidRPr="008A6E20" w14:paraId="2169626B" w14:textId="77777777" w:rsidTr="00B42B0B">
        <w:trPr>
          <w:trHeight w:val="670"/>
        </w:trPr>
        <w:tc>
          <w:tcPr>
            <w:tcW w:w="269" w:type="pct"/>
            <w:vMerge/>
            <w:shd w:val="clear" w:color="auto" w:fill="auto"/>
          </w:tcPr>
          <w:p w14:paraId="018EBCDD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5BF02447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71202F6B" w14:textId="77777777" w:rsidR="00D9301B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B0B">
              <w:rPr>
                <w:rFonts w:ascii="Arial" w:hAnsi="Arial" w:cs="Arial"/>
                <w:sz w:val="20"/>
                <w:szCs w:val="20"/>
              </w:rPr>
              <w:t xml:space="preserve">Olimpiada </w:t>
            </w:r>
          </w:p>
          <w:p w14:paraId="7AC800DF" w14:textId="77777777" w:rsidR="00D9301B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B0B">
              <w:rPr>
                <w:rFonts w:ascii="Arial" w:hAnsi="Arial" w:cs="Arial"/>
                <w:sz w:val="20"/>
                <w:szCs w:val="20"/>
              </w:rPr>
              <w:t>o Diamentowy Indeks AGH</w:t>
            </w:r>
          </w:p>
          <w:p w14:paraId="26ACA843" w14:textId="0D185ADC" w:rsidR="00D9301B" w:rsidRPr="00B42B0B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(chemia)</w:t>
            </w:r>
          </w:p>
        </w:tc>
        <w:tc>
          <w:tcPr>
            <w:tcW w:w="898" w:type="pct"/>
            <w:shd w:val="clear" w:color="auto" w:fill="auto"/>
          </w:tcPr>
          <w:p w14:paraId="48BFE9EE" w14:textId="1858F342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FF2"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057E3644" w14:textId="5E581CDB" w:rsidR="00D9301B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21">
              <w:rPr>
                <w:rFonts w:ascii="Arial" w:hAnsi="Arial" w:cs="Arial"/>
                <w:sz w:val="20"/>
                <w:szCs w:val="20"/>
              </w:rPr>
              <w:t>AGH</w:t>
            </w:r>
          </w:p>
        </w:tc>
        <w:tc>
          <w:tcPr>
            <w:tcW w:w="663" w:type="pct"/>
            <w:shd w:val="clear" w:color="auto" w:fill="auto"/>
          </w:tcPr>
          <w:p w14:paraId="55F48A45" w14:textId="1190B3BF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D9301B" w:rsidRPr="00A126B5" w14:paraId="123DD184" w14:textId="77777777" w:rsidTr="00B42B0B">
        <w:trPr>
          <w:trHeight w:val="670"/>
        </w:trPr>
        <w:tc>
          <w:tcPr>
            <w:tcW w:w="269" w:type="pct"/>
            <w:vMerge/>
            <w:shd w:val="clear" w:color="auto" w:fill="auto"/>
          </w:tcPr>
          <w:p w14:paraId="0F30AB39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592574A3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0CF87446" w14:textId="29162B70" w:rsidR="00D9301B" w:rsidRPr="00A126B5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126B5">
              <w:rPr>
                <w:rFonts w:ascii="Arial" w:hAnsi="Arial" w:cs="Arial"/>
                <w:sz w:val="20"/>
                <w:szCs w:val="20"/>
                <w:lang w:val="en-US"/>
              </w:rPr>
              <w:t>Konkurs</w:t>
            </w:r>
            <w:proofErr w:type="spellEnd"/>
            <w:r w:rsidRPr="00A126B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26B5">
              <w:rPr>
                <w:rFonts w:ascii="Arial" w:hAnsi="Arial" w:cs="Arial"/>
                <w:sz w:val="20"/>
                <w:szCs w:val="20"/>
                <w:lang w:val="en-US"/>
              </w:rPr>
              <w:t>Filmowy</w:t>
            </w:r>
            <w:proofErr w:type="spellEnd"/>
            <w:r w:rsidRPr="00A126B5">
              <w:rPr>
                <w:rFonts w:ascii="Arial" w:hAnsi="Arial" w:cs="Arial"/>
                <w:sz w:val="20"/>
                <w:szCs w:val="20"/>
                <w:lang w:val="en-US"/>
              </w:rPr>
              <w:t xml:space="preserve"> “Point of View”</w:t>
            </w:r>
          </w:p>
        </w:tc>
        <w:tc>
          <w:tcPr>
            <w:tcW w:w="898" w:type="pct"/>
            <w:shd w:val="clear" w:color="auto" w:fill="auto"/>
          </w:tcPr>
          <w:p w14:paraId="329159DA" w14:textId="525ABF39" w:rsidR="00D9301B" w:rsidRPr="00A126B5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krajowy</w:t>
            </w:r>
            <w:proofErr w:type="spellEnd"/>
          </w:p>
        </w:tc>
        <w:tc>
          <w:tcPr>
            <w:tcW w:w="1305" w:type="pct"/>
            <w:shd w:val="clear" w:color="auto" w:fill="auto"/>
          </w:tcPr>
          <w:p w14:paraId="0D30D16C" w14:textId="0E77A202" w:rsidR="00D9301B" w:rsidRPr="00A126B5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126B5">
              <w:rPr>
                <w:rFonts w:ascii="Arial" w:hAnsi="Arial" w:cs="Arial"/>
                <w:sz w:val="20"/>
                <w:szCs w:val="20"/>
                <w:lang w:val="en-US"/>
              </w:rPr>
              <w:t>Instytucja</w:t>
            </w:r>
            <w:proofErr w:type="spellEnd"/>
            <w:r w:rsidRPr="00A126B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26B5">
              <w:rPr>
                <w:rFonts w:ascii="Arial" w:hAnsi="Arial" w:cs="Arial"/>
                <w:sz w:val="20"/>
                <w:szCs w:val="20"/>
                <w:lang w:val="en-US"/>
              </w:rPr>
              <w:t>Filmowa</w:t>
            </w:r>
            <w:proofErr w:type="spellEnd"/>
            <w:r w:rsidRPr="00A126B5">
              <w:rPr>
                <w:rFonts w:ascii="Arial" w:hAnsi="Arial" w:cs="Arial"/>
                <w:sz w:val="20"/>
                <w:szCs w:val="20"/>
                <w:lang w:val="en-US"/>
              </w:rPr>
              <w:t xml:space="preserve"> Silesia Film</w:t>
            </w:r>
          </w:p>
        </w:tc>
        <w:tc>
          <w:tcPr>
            <w:tcW w:w="663" w:type="pct"/>
            <w:shd w:val="clear" w:color="auto" w:fill="auto"/>
          </w:tcPr>
          <w:p w14:paraId="24DECBD1" w14:textId="6E77DE4D" w:rsidR="00D9301B" w:rsidRPr="00A126B5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  <w:tr w:rsidR="00D9301B" w:rsidRPr="00A126B5" w14:paraId="691394CD" w14:textId="77777777" w:rsidTr="00B42B0B">
        <w:trPr>
          <w:trHeight w:val="670"/>
        </w:trPr>
        <w:tc>
          <w:tcPr>
            <w:tcW w:w="269" w:type="pct"/>
            <w:vMerge/>
            <w:shd w:val="clear" w:color="auto" w:fill="auto"/>
          </w:tcPr>
          <w:p w14:paraId="445A3F29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5535D6B8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0D7B2DFC" w14:textId="5DE0FC6C" w:rsidR="00D9301B" w:rsidRPr="00B71F59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1F59">
              <w:rPr>
                <w:rFonts w:ascii="Arial" w:hAnsi="Arial" w:cs="Arial"/>
                <w:sz w:val="20"/>
                <w:szCs w:val="20"/>
              </w:rPr>
              <w:t>74 Olimpiada fizyczna</w:t>
            </w:r>
          </w:p>
        </w:tc>
        <w:tc>
          <w:tcPr>
            <w:tcW w:w="898" w:type="pct"/>
            <w:shd w:val="clear" w:color="auto" w:fill="auto"/>
          </w:tcPr>
          <w:p w14:paraId="499FC78E" w14:textId="3DF359D9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krajowy</w:t>
            </w:r>
            <w:proofErr w:type="spellEnd"/>
          </w:p>
        </w:tc>
        <w:tc>
          <w:tcPr>
            <w:tcW w:w="1305" w:type="pct"/>
            <w:shd w:val="clear" w:color="auto" w:fill="auto"/>
          </w:tcPr>
          <w:p w14:paraId="11B77678" w14:textId="2A7C3A2D" w:rsidR="00D9301B" w:rsidRPr="00A126B5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Polskie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Towarzystwo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Fizyczne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14:paraId="35812261" w14:textId="611813E8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  <w:p w14:paraId="464891F1" w14:textId="4DF88B10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9301B" w:rsidRPr="00AF634A" w14:paraId="1F80443C" w14:textId="77777777" w:rsidTr="00B42B0B">
        <w:trPr>
          <w:trHeight w:val="670"/>
        </w:trPr>
        <w:tc>
          <w:tcPr>
            <w:tcW w:w="269" w:type="pct"/>
            <w:vMerge/>
            <w:shd w:val="clear" w:color="auto" w:fill="auto"/>
          </w:tcPr>
          <w:p w14:paraId="393F5D21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4EE49DAB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33818B6E" w14:textId="16C6632D" w:rsidR="00D9301B" w:rsidRPr="00AF634A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34A">
              <w:rPr>
                <w:rFonts w:ascii="Arial" w:eastAsia="Calibri" w:hAnsi="Arial" w:cs="Arial"/>
                <w:sz w:val="20"/>
                <w:szCs w:val="20"/>
              </w:rPr>
              <w:t>Jagielloński Turniej Fizyczny</w:t>
            </w:r>
          </w:p>
        </w:tc>
        <w:tc>
          <w:tcPr>
            <w:tcW w:w="898" w:type="pct"/>
            <w:shd w:val="clear" w:color="auto" w:fill="auto"/>
          </w:tcPr>
          <w:p w14:paraId="0BCEBA6E" w14:textId="18C358C4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krajowy</w:t>
            </w:r>
            <w:proofErr w:type="spellEnd"/>
          </w:p>
        </w:tc>
        <w:tc>
          <w:tcPr>
            <w:tcW w:w="1305" w:type="pct"/>
            <w:shd w:val="clear" w:color="auto" w:fill="auto"/>
          </w:tcPr>
          <w:p w14:paraId="14D2BBAC" w14:textId="7D5E93B5" w:rsidR="00D9301B" w:rsidRPr="00AF634A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34A">
              <w:rPr>
                <w:rFonts w:ascii="Arial" w:eastAsia="Calibri" w:hAnsi="Arial" w:cs="Arial"/>
                <w:sz w:val="20"/>
                <w:szCs w:val="20"/>
              </w:rPr>
              <w:t>Uniwersytet Jagielloński, Wydział Fizyki, Astronomii i Informatyki Stosowanej</w:t>
            </w:r>
          </w:p>
        </w:tc>
        <w:tc>
          <w:tcPr>
            <w:tcW w:w="663" w:type="pct"/>
            <w:shd w:val="clear" w:color="auto" w:fill="auto"/>
          </w:tcPr>
          <w:p w14:paraId="15DD57D0" w14:textId="3B63CC13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  <w:p w14:paraId="73766151" w14:textId="50635059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9301B" w:rsidRPr="00AF634A" w14:paraId="1FE484C2" w14:textId="77777777" w:rsidTr="00B42B0B">
        <w:trPr>
          <w:trHeight w:val="670"/>
        </w:trPr>
        <w:tc>
          <w:tcPr>
            <w:tcW w:w="269" w:type="pct"/>
            <w:vMerge/>
            <w:shd w:val="clear" w:color="auto" w:fill="auto"/>
          </w:tcPr>
          <w:p w14:paraId="6A415A76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68386018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55CB62E4" w14:textId="1CC5CAE3" w:rsidR="00D9301B" w:rsidRPr="003E0D22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0D22">
              <w:rPr>
                <w:rFonts w:ascii="Arial" w:eastAsia="Calibri" w:hAnsi="Arial" w:cs="Arial"/>
                <w:sz w:val="20"/>
                <w:szCs w:val="20"/>
              </w:rPr>
              <w:t>XXIX Konkurs Fizyczny Politechniki Warszawskiej</w:t>
            </w:r>
          </w:p>
        </w:tc>
        <w:tc>
          <w:tcPr>
            <w:tcW w:w="898" w:type="pct"/>
            <w:shd w:val="clear" w:color="auto" w:fill="auto"/>
          </w:tcPr>
          <w:p w14:paraId="769DAD6D" w14:textId="51EAB90E" w:rsidR="00D9301B" w:rsidRPr="003E0D22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1A131E52" w14:textId="6A7DF83B" w:rsidR="00D9301B" w:rsidRPr="003E0D22" w:rsidRDefault="00D9301B" w:rsidP="00D9301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0D22">
              <w:rPr>
                <w:rFonts w:ascii="Arial" w:eastAsia="Calibri" w:hAnsi="Arial" w:cs="Arial"/>
                <w:sz w:val="20"/>
                <w:szCs w:val="20"/>
              </w:rPr>
              <w:t>Politechnika Warszawska</w:t>
            </w:r>
          </w:p>
        </w:tc>
        <w:tc>
          <w:tcPr>
            <w:tcW w:w="663" w:type="pct"/>
            <w:shd w:val="clear" w:color="auto" w:fill="auto"/>
          </w:tcPr>
          <w:p w14:paraId="6A7EDCAB" w14:textId="36CC5A9E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  <w:tr w:rsidR="00D9301B" w:rsidRPr="00AF634A" w14:paraId="10377B93" w14:textId="77777777" w:rsidTr="00B42B0B">
        <w:trPr>
          <w:trHeight w:val="670"/>
        </w:trPr>
        <w:tc>
          <w:tcPr>
            <w:tcW w:w="269" w:type="pct"/>
            <w:vMerge/>
            <w:shd w:val="clear" w:color="auto" w:fill="auto"/>
          </w:tcPr>
          <w:p w14:paraId="270B82DD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7FA822FC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3B8C5E1D" w14:textId="77777777" w:rsidR="00D9301B" w:rsidRDefault="00D9301B" w:rsidP="00D9301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39C">
              <w:rPr>
                <w:rFonts w:ascii="Arial" w:eastAsia="Calibri" w:hAnsi="Arial" w:cs="Arial"/>
                <w:sz w:val="20"/>
                <w:szCs w:val="20"/>
              </w:rPr>
              <w:t>Konkurs “ O Złoty Indeks Politechniki Śląskiej”</w:t>
            </w:r>
          </w:p>
          <w:p w14:paraId="7053216B" w14:textId="6CCE4EF6" w:rsidR="00D9301B" w:rsidRPr="00AF634A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(fizyka)</w:t>
            </w:r>
          </w:p>
        </w:tc>
        <w:tc>
          <w:tcPr>
            <w:tcW w:w="898" w:type="pct"/>
            <w:shd w:val="clear" w:color="auto" w:fill="auto"/>
          </w:tcPr>
          <w:p w14:paraId="4035FA16" w14:textId="10655EE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krajowy</w:t>
            </w:r>
            <w:proofErr w:type="spellEnd"/>
          </w:p>
        </w:tc>
        <w:tc>
          <w:tcPr>
            <w:tcW w:w="1305" w:type="pct"/>
            <w:shd w:val="clear" w:color="auto" w:fill="auto"/>
          </w:tcPr>
          <w:p w14:paraId="71C7ED57" w14:textId="184EC287" w:rsidR="00D9301B" w:rsidRPr="00AD01F1" w:rsidRDefault="00D9301B" w:rsidP="00D9301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1F1">
              <w:rPr>
                <w:rFonts w:ascii="Arial" w:eastAsia="Calibri" w:hAnsi="Arial" w:cs="Arial"/>
                <w:sz w:val="20"/>
                <w:szCs w:val="20"/>
              </w:rPr>
              <w:t>Politechnika Śląska</w:t>
            </w:r>
          </w:p>
        </w:tc>
        <w:tc>
          <w:tcPr>
            <w:tcW w:w="663" w:type="pct"/>
            <w:shd w:val="clear" w:color="auto" w:fill="auto"/>
          </w:tcPr>
          <w:p w14:paraId="5F0C589E" w14:textId="43F8C675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  <w:p w14:paraId="1DE90A29" w14:textId="39C6F121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D9301B" w:rsidRPr="008A6E20" w14:paraId="0016EE16" w14:textId="77777777" w:rsidTr="0005567E">
        <w:trPr>
          <w:trHeight w:val="462"/>
        </w:trPr>
        <w:tc>
          <w:tcPr>
            <w:tcW w:w="269" w:type="pct"/>
            <w:vMerge/>
            <w:shd w:val="clear" w:color="auto" w:fill="auto"/>
          </w:tcPr>
          <w:p w14:paraId="2D3C1BCD" w14:textId="77777777" w:rsidR="00D9301B" w:rsidRPr="00AF634A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760354B9" w14:textId="6DEB73D7" w:rsidR="00D9301B" w:rsidRPr="00AF634A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78D62175" w14:textId="7455430C" w:rsidR="00D9301B" w:rsidRPr="00CC0890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C0890">
              <w:rPr>
                <w:rFonts w:ascii="Arial" w:hAnsi="Arial" w:cs="Arial"/>
                <w:sz w:val="20"/>
                <w:szCs w:val="20"/>
              </w:rPr>
              <w:t>Konkurs Języka Angielskiego “FOX</w:t>
            </w:r>
          </w:p>
        </w:tc>
        <w:tc>
          <w:tcPr>
            <w:tcW w:w="898" w:type="pct"/>
            <w:shd w:val="clear" w:color="auto" w:fill="auto"/>
          </w:tcPr>
          <w:p w14:paraId="49CE8734" w14:textId="418A31CD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4C2B0E2F" w14:textId="77777777" w:rsidR="00D9301B" w:rsidRPr="008D3016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16">
              <w:rPr>
                <w:rFonts w:ascii="Arial" w:hAnsi="Arial" w:cs="Arial"/>
                <w:sz w:val="20"/>
                <w:szCs w:val="20"/>
              </w:rPr>
              <w:t>Regionalne Stowarzyszenie Oświatowe “Kaganek”</w:t>
            </w:r>
          </w:p>
          <w:p w14:paraId="2ACC0016" w14:textId="77777777" w:rsidR="00D9301B" w:rsidRPr="008D3016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16">
              <w:rPr>
                <w:rFonts w:ascii="Arial" w:hAnsi="Arial" w:cs="Arial"/>
                <w:sz w:val="20"/>
                <w:szCs w:val="20"/>
              </w:rPr>
              <w:t>i “WOM” w Bielsku-Białej</w:t>
            </w:r>
          </w:p>
          <w:p w14:paraId="1325BFEB" w14:textId="77777777" w:rsidR="00D9301B" w:rsidRPr="00F62FEC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14:paraId="2A404EAC" w14:textId="64E0EAF4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9301B" w:rsidRPr="008A6E20" w14:paraId="6AC99060" w14:textId="77777777" w:rsidTr="00A538BA">
        <w:trPr>
          <w:trHeight w:val="228"/>
        </w:trPr>
        <w:tc>
          <w:tcPr>
            <w:tcW w:w="269" w:type="pct"/>
            <w:vMerge/>
            <w:shd w:val="clear" w:color="auto" w:fill="auto"/>
          </w:tcPr>
          <w:p w14:paraId="00135C32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01C4AA3B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shd w:val="clear" w:color="auto" w:fill="auto"/>
          </w:tcPr>
          <w:p w14:paraId="51B4A6A3" w14:textId="77777777" w:rsidR="00D9301B" w:rsidRPr="00422BB7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B7">
              <w:rPr>
                <w:rFonts w:ascii="Arial" w:hAnsi="Arial" w:cs="Arial"/>
                <w:sz w:val="20"/>
                <w:szCs w:val="20"/>
              </w:rPr>
              <w:t xml:space="preserve">English High </w:t>
            </w:r>
            <w:proofErr w:type="spellStart"/>
            <w:r w:rsidRPr="00422BB7">
              <w:rPr>
                <w:rFonts w:ascii="Arial" w:hAnsi="Arial" w:cs="Arial"/>
                <w:sz w:val="20"/>
                <w:szCs w:val="20"/>
              </w:rPr>
              <w:t>Flier</w:t>
            </w:r>
            <w:proofErr w:type="spellEnd"/>
            <w:r w:rsidRPr="00422BB7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  <w:p w14:paraId="70C35886" w14:textId="77777777" w:rsidR="00D9301B" w:rsidRPr="00CC0890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vMerge w:val="restart"/>
            <w:shd w:val="clear" w:color="auto" w:fill="auto"/>
          </w:tcPr>
          <w:p w14:paraId="1127F1EE" w14:textId="4CFBBD3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vMerge w:val="restart"/>
            <w:shd w:val="clear" w:color="auto" w:fill="auto"/>
          </w:tcPr>
          <w:p w14:paraId="4478F26E" w14:textId="14A0EC88" w:rsidR="00D9301B" w:rsidRPr="002F13E2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3E2">
              <w:rPr>
                <w:rFonts w:ascii="Arial" w:hAnsi="Arial" w:cs="Arial"/>
                <w:sz w:val="20"/>
                <w:szCs w:val="20"/>
              </w:rPr>
              <w:t>Jersz</w:t>
            </w:r>
            <w:proofErr w:type="spellEnd"/>
            <w:r w:rsidRPr="002F13E2">
              <w:rPr>
                <w:rFonts w:ascii="Arial" w:hAnsi="Arial" w:cs="Arial"/>
                <w:sz w:val="20"/>
                <w:szCs w:val="20"/>
              </w:rPr>
              <w:t xml:space="preserve"> Łowcy Talentów</w:t>
            </w:r>
          </w:p>
        </w:tc>
        <w:tc>
          <w:tcPr>
            <w:tcW w:w="663" w:type="pct"/>
            <w:shd w:val="clear" w:color="auto" w:fill="auto"/>
          </w:tcPr>
          <w:p w14:paraId="54FA768F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6EF93DED" w14:textId="25C098CA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F76EC5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D9301B" w:rsidRPr="008A6E20" w14:paraId="62668EFF" w14:textId="77777777" w:rsidTr="0005567E">
        <w:trPr>
          <w:trHeight w:val="228"/>
        </w:trPr>
        <w:tc>
          <w:tcPr>
            <w:tcW w:w="269" w:type="pct"/>
            <w:vMerge/>
            <w:shd w:val="clear" w:color="auto" w:fill="auto"/>
          </w:tcPr>
          <w:p w14:paraId="4888ED25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47FE83AD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14:paraId="0A0E5885" w14:textId="77777777" w:rsidR="00D9301B" w:rsidRPr="00422BB7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14:paraId="6366A388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5" w:type="pct"/>
            <w:vMerge/>
            <w:shd w:val="clear" w:color="auto" w:fill="auto"/>
          </w:tcPr>
          <w:p w14:paraId="739C819A" w14:textId="77777777" w:rsidR="00D9301B" w:rsidRPr="002F13E2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14:paraId="294A65A6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5624F20C" w14:textId="1C83FA7C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F76EC5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D9301B" w:rsidRPr="008A6E20" w14:paraId="0309F0E1" w14:textId="77777777" w:rsidTr="0005567E">
        <w:trPr>
          <w:trHeight w:val="462"/>
        </w:trPr>
        <w:tc>
          <w:tcPr>
            <w:tcW w:w="269" w:type="pct"/>
            <w:vMerge/>
            <w:shd w:val="clear" w:color="auto" w:fill="auto"/>
          </w:tcPr>
          <w:p w14:paraId="7650ECBA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19969555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30DB270B" w14:textId="77777777" w:rsidR="00D9301B" w:rsidRPr="00DB03EC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3EC">
              <w:rPr>
                <w:rFonts w:ascii="Arial" w:hAnsi="Arial" w:cs="Arial"/>
                <w:sz w:val="20"/>
                <w:szCs w:val="20"/>
              </w:rPr>
              <w:t>Ogólnopolskiego Konkurs</w:t>
            </w:r>
          </w:p>
          <w:p w14:paraId="40EB97CC" w14:textId="6275ABE2" w:rsidR="00D9301B" w:rsidRPr="009B2A26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3EC">
              <w:rPr>
                <w:rFonts w:ascii="Arial" w:hAnsi="Arial" w:cs="Arial"/>
                <w:sz w:val="20"/>
                <w:szCs w:val="20"/>
              </w:rPr>
              <w:t>Programistyczny GIGATHON</w:t>
            </w:r>
          </w:p>
        </w:tc>
        <w:tc>
          <w:tcPr>
            <w:tcW w:w="898" w:type="pct"/>
            <w:shd w:val="clear" w:color="auto" w:fill="auto"/>
          </w:tcPr>
          <w:p w14:paraId="292B569C" w14:textId="21D9323C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7EA66EEB" w14:textId="3096CD4E" w:rsidR="00D9301B" w:rsidRPr="00DB03EC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3EC">
              <w:rPr>
                <w:rFonts w:ascii="Arial" w:hAnsi="Arial" w:cs="Arial"/>
                <w:sz w:val="20"/>
                <w:szCs w:val="20"/>
              </w:rPr>
              <w:t xml:space="preserve">Giganci Programowania </w:t>
            </w:r>
            <w:r w:rsidRPr="00DB03EC">
              <w:rPr>
                <w:rFonts w:ascii="Arial" w:hAnsi="Arial" w:cs="Arial"/>
                <w:sz w:val="20"/>
                <w:szCs w:val="20"/>
              </w:rPr>
              <w:br/>
              <w:t>sp. z o.o</w:t>
            </w:r>
            <w:r>
              <w:rPr>
                <w:rFonts w:ascii="Arial" w:hAnsi="Arial" w:cs="Arial"/>
                <w:sz w:val="20"/>
                <w:szCs w:val="20"/>
              </w:rPr>
              <w:t>. Warszawa</w:t>
            </w:r>
          </w:p>
        </w:tc>
        <w:tc>
          <w:tcPr>
            <w:tcW w:w="663" w:type="pct"/>
            <w:shd w:val="clear" w:color="auto" w:fill="auto"/>
          </w:tcPr>
          <w:p w14:paraId="51FA1BD1" w14:textId="777052D3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D9301B" w:rsidRPr="008A6E20" w14:paraId="00ECACBB" w14:textId="77777777" w:rsidTr="002064DA">
        <w:trPr>
          <w:trHeight w:val="1348"/>
        </w:trPr>
        <w:tc>
          <w:tcPr>
            <w:tcW w:w="269" w:type="pct"/>
            <w:vMerge/>
            <w:shd w:val="clear" w:color="auto" w:fill="auto"/>
          </w:tcPr>
          <w:p w14:paraId="5A5E4966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6E32B288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00EC66C3" w14:textId="77777777" w:rsidR="00D9301B" w:rsidRPr="00F2187F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87F">
              <w:rPr>
                <w:rFonts w:ascii="Arial" w:hAnsi="Arial" w:cs="Arial"/>
                <w:sz w:val="20"/>
                <w:szCs w:val="20"/>
              </w:rPr>
              <w:t>AleMózgi</w:t>
            </w:r>
            <w:proofErr w:type="spellEnd"/>
            <w:r w:rsidRPr="00F2187F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29F7FB80" w14:textId="082EFA65" w:rsidR="00D9301B" w:rsidRPr="00DB03EC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87F">
              <w:rPr>
                <w:rFonts w:ascii="Arial" w:hAnsi="Arial" w:cs="Arial"/>
                <w:sz w:val="20"/>
                <w:szCs w:val="20"/>
              </w:rPr>
              <w:t>Konkurs Informatyczny dla klas 1 szkół ponadpodstawowych</w:t>
            </w:r>
          </w:p>
        </w:tc>
        <w:tc>
          <w:tcPr>
            <w:tcW w:w="898" w:type="pct"/>
            <w:shd w:val="clear" w:color="auto" w:fill="auto"/>
          </w:tcPr>
          <w:p w14:paraId="29782D27" w14:textId="72CFB61C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0268E7DF" w14:textId="44C1DF92" w:rsidR="00D9301B" w:rsidRPr="00F2187F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87F">
              <w:rPr>
                <w:rFonts w:ascii="Arial" w:hAnsi="Arial" w:cs="Arial"/>
                <w:sz w:val="20"/>
                <w:szCs w:val="20"/>
              </w:rPr>
              <w:t>Szkoła programowania s.c. w Warszawie</w:t>
            </w:r>
          </w:p>
        </w:tc>
        <w:tc>
          <w:tcPr>
            <w:tcW w:w="663" w:type="pct"/>
            <w:shd w:val="clear" w:color="auto" w:fill="auto"/>
          </w:tcPr>
          <w:p w14:paraId="601F5CF0" w14:textId="6D2B7252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  <w:p w14:paraId="0D93FA0E" w14:textId="57E76C99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9301B" w:rsidRPr="008A6E20" w14:paraId="65C1B546" w14:textId="77777777" w:rsidTr="0027039C">
        <w:trPr>
          <w:trHeight w:val="842"/>
        </w:trPr>
        <w:tc>
          <w:tcPr>
            <w:tcW w:w="269" w:type="pct"/>
            <w:vMerge/>
            <w:shd w:val="clear" w:color="auto" w:fill="auto"/>
          </w:tcPr>
          <w:p w14:paraId="0EB514AB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53E697E5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345C8E43" w14:textId="77777777" w:rsidR="00D9301B" w:rsidRDefault="00D9301B" w:rsidP="00D9301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39C">
              <w:rPr>
                <w:rFonts w:ascii="Arial" w:eastAsia="Calibri" w:hAnsi="Arial" w:cs="Arial"/>
                <w:sz w:val="20"/>
                <w:szCs w:val="20"/>
              </w:rPr>
              <w:t>Konkurs “ O Złoty Indeks Politechniki Śląskiej”</w:t>
            </w:r>
          </w:p>
          <w:p w14:paraId="505E19BC" w14:textId="209F3A2B" w:rsidR="00D9301B" w:rsidRPr="0027039C" w:rsidRDefault="00D9301B" w:rsidP="00D9301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(matematyka)</w:t>
            </w:r>
          </w:p>
        </w:tc>
        <w:tc>
          <w:tcPr>
            <w:tcW w:w="898" w:type="pct"/>
            <w:shd w:val="clear" w:color="auto" w:fill="auto"/>
          </w:tcPr>
          <w:p w14:paraId="450E3091" w14:textId="59170468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4C69FA66" w14:textId="7863961B" w:rsidR="00D9301B" w:rsidRPr="00F2187F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Politechnika Śląska</w:t>
            </w:r>
          </w:p>
        </w:tc>
        <w:tc>
          <w:tcPr>
            <w:tcW w:w="663" w:type="pct"/>
            <w:shd w:val="clear" w:color="auto" w:fill="auto"/>
          </w:tcPr>
          <w:p w14:paraId="70163DD0" w14:textId="6D6A43D1" w:rsidR="00D9301B" w:rsidRDefault="00670D9A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="00D9301B">
              <w:rPr>
                <w:rFonts w:ascii="Arial" w:eastAsia="Calibri" w:hAnsi="Arial" w:cs="Arial"/>
                <w:sz w:val="20"/>
                <w:szCs w:val="20"/>
              </w:rPr>
              <w:t>inalista</w:t>
            </w:r>
          </w:p>
          <w:p w14:paraId="18B7FF16" w14:textId="70A6CDDD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301B" w:rsidRPr="008A6E20" w14:paraId="2F904078" w14:textId="77777777" w:rsidTr="0027039C">
        <w:trPr>
          <w:trHeight w:val="842"/>
        </w:trPr>
        <w:tc>
          <w:tcPr>
            <w:tcW w:w="269" w:type="pct"/>
            <w:vMerge/>
            <w:shd w:val="clear" w:color="auto" w:fill="auto"/>
          </w:tcPr>
          <w:p w14:paraId="32923A8F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2EDD421D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793E14EB" w14:textId="47D33E72" w:rsidR="00D9301B" w:rsidRPr="00816D68" w:rsidRDefault="00D9301B" w:rsidP="00D9301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D68">
              <w:rPr>
                <w:rFonts w:ascii="Arial" w:hAnsi="Arial" w:cs="Arial"/>
                <w:sz w:val="20"/>
                <w:szCs w:val="20"/>
              </w:rPr>
              <w:t xml:space="preserve">Ogólnopolska Olimpiada Wiedzy Chemicznej </w:t>
            </w:r>
          </w:p>
        </w:tc>
        <w:tc>
          <w:tcPr>
            <w:tcW w:w="898" w:type="pct"/>
            <w:shd w:val="clear" w:color="auto" w:fill="auto"/>
          </w:tcPr>
          <w:p w14:paraId="5DB57906" w14:textId="6A4318B5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6C510DEE" w14:textId="77777777" w:rsidR="00D9301B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68">
              <w:rPr>
                <w:rFonts w:ascii="Arial" w:hAnsi="Arial" w:cs="Arial"/>
                <w:sz w:val="20"/>
                <w:szCs w:val="20"/>
              </w:rPr>
              <w:t>Uniwersytet Jagielloński</w:t>
            </w:r>
          </w:p>
          <w:p w14:paraId="15F0CC8D" w14:textId="1BB3042B" w:rsidR="00D9301B" w:rsidRPr="00816D68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Krakowie</w:t>
            </w:r>
          </w:p>
        </w:tc>
        <w:tc>
          <w:tcPr>
            <w:tcW w:w="663" w:type="pct"/>
            <w:shd w:val="clear" w:color="auto" w:fill="auto"/>
          </w:tcPr>
          <w:p w14:paraId="4D40770D" w14:textId="7F893FB9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  <w:p w14:paraId="51E3E9E1" w14:textId="01A4F698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9301B" w:rsidRPr="008A6E20" w14:paraId="51427A70" w14:textId="77777777" w:rsidTr="00F0158F">
        <w:trPr>
          <w:trHeight w:val="548"/>
        </w:trPr>
        <w:tc>
          <w:tcPr>
            <w:tcW w:w="269" w:type="pct"/>
            <w:vMerge/>
            <w:shd w:val="clear" w:color="auto" w:fill="auto"/>
          </w:tcPr>
          <w:p w14:paraId="28B090D3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18B0B23E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4DB2A1DB" w14:textId="7E600EAC" w:rsidR="00D9301B" w:rsidRPr="00BC193D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93D">
              <w:rPr>
                <w:rFonts w:ascii="Arial" w:hAnsi="Arial" w:cs="Arial"/>
                <w:sz w:val="20"/>
                <w:szCs w:val="20"/>
              </w:rPr>
              <w:t>LXI Ogólnopolski Konkurs Chemiczny</w:t>
            </w:r>
          </w:p>
        </w:tc>
        <w:tc>
          <w:tcPr>
            <w:tcW w:w="898" w:type="pct"/>
            <w:shd w:val="clear" w:color="auto" w:fill="auto"/>
          </w:tcPr>
          <w:p w14:paraId="58F82446" w14:textId="61ADA9CD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429489D7" w14:textId="6AA20E36" w:rsidR="00D9301B" w:rsidRPr="00BC193D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93D">
              <w:rPr>
                <w:rFonts w:ascii="Arial" w:hAnsi="Arial" w:cs="Arial"/>
                <w:sz w:val="20"/>
                <w:szCs w:val="20"/>
              </w:rPr>
              <w:t>Uniwersytet Mikołaja Kopernika w Toruniu</w:t>
            </w:r>
          </w:p>
        </w:tc>
        <w:tc>
          <w:tcPr>
            <w:tcW w:w="663" w:type="pct"/>
            <w:shd w:val="clear" w:color="auto" w:fill="auto"/>
          </w:tcPr>
          <w:p w14:paraId="5778D2F9" w14:textId="3C4C1B7F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D9301B" w:rsidRPr="008A6E20" w14:paraId="35D19683" w14:textId="77777777" w:rsidTr="00F0158F">
        <w:trPr>
          <w:trHeight w:val="548"/>
        </w:trPr>
        <w:tc>
          <w:tcPr>
            <w:tcW w:w="269" w:type="pct"/>
            <w:vMerge/>
            <w:shd w:val="clear" w:color="auto" w:fill="auto"/>
          </w:tcPr>
          <w:p w14:paraId="4B6947D3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20F54EBC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21F2CBCC" w14:textId="77777777" w:rsidR="00D9301B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58F">
              <w:rPr>
                <w:rFonts w:ascii="Arial" w:hAnsi="Arial" w:cs="Arial"/>
                <w:sz w:val="20"/>
                <w:szCs w:val="20"/>
              </w:rPr>
              <w:t xml:space="preserve">Olimpiada Literatury </w:t>
            </w:r>
          </w:p>
          <w:p w14:paraId="7DDA370B" w14:textId="1CF29960" w:rsidR="00D9301B" w:rsidRPr="00F0158F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58F">
              <w:rPr>
                <w:rFonts w:ascii="Arial" w:hAnsi="Arial" w:cs="Arial"/>
                <w:sz w:val="20"/>
                <w:szCs w:val="20"/>
              </w:rPr>
              <w:t>i Języka Polskiego</w:t>
            </w:r>
          </w:p>
        </w:tc>
        <w:tc>
          <w:tcPr>
            <w:tcW w:w="898" w:type="pct"/>
            <w:shd w:val="clear" w:color="auto" w:fill="auto"/>
          </w:tcPr>
          <w:p w14:paraId="377E9C67" w14:textId="0C21D023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0F42FB8E" w14:textId="4A13B570" w:rsidR="00D9301B" w:rsidRPr="00447794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794">
              <w:rPr>
                <w:rFonts w:ascii="Arial" w:hAnsi="Arial" w:cs="Arial"/>
                <w:sz w:val="20"/>
                <w:szCs w:val="20"/>
              </w:rPr>
              <w:t>Instytut Badań Literackich PAN</w:t>
            </w:r>
          </w:p>
        </w:tc>
        <w:tc>
          <w:tcPr>
            <w:tcW w:w="663" w:type="pct"/>
            <w:shd w:val="clear" w:color="auto" w:fill="auto"/>
          </w:tcPr>
          <w:p w14:paraId="17B92BCA" w14:textId="60DF6F3F" w:rsidR="00D9301B" w:rsidRPr="00447794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794"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D9301B" w:rsidRPr="008A6E20" w14:paraId="03A0E263" w14:textId="77777777" w:rsidTr="00F0158F">
        <w:trPr>
          <w:trHeight w:val="548"/>
        </w:trPr>
        <w:tc>
          <w:tcPr>
            <w:tcW w:w="269" w:type="pct"/>
            <w:vMerge/>
            <w:shd w:val="clear" w:color="auto" w:fill="auto"/>
          </w:tcPr>
          <w:p w14:paraId="3965BA55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0EAA10AB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2D4E3608" w14:textId="4E1990B5" w:rsidR="00D9301B" w:rsidRPr="00970DB6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DB6">
              <w:rPr>
                <w:rFonts w:ascii="Arial" w:hAnsi="Arial" w:cs="Arial"/>
                <w:sz w:val="20"/>
                <w:szCs w:val="20"/>
              </w:rPr>
              <w:t>LI Olimpiada Geograficzna</w:t>
            </w:r>
          </w:p>
        </w:tc>
        <w:tc>
          <w:tcPr>
            <w:tcW w:w="898" w:type="pct"/>
            <w:shd w:val="clear" w:color="auto" w:fill="auto"/>
          </w:tcPr>
          <w:p w14:paraId="2C7B9671" w14:textId="45267C6F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1C47361C" w14:textId="667E49A6" w:rsidR="00D9301B" w:rsidRPr="009F487E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87E">
              <w:rPr>
                <w:rFonts w:ascii="Arial" w:hAnsi="Arial" w:cs="Arial"/>
                <w:sz w:val="20"/>
                <w:szCs w:val="20"/>
              </w:rPr>
              <w:t>Polskie Towarzystwo Geograficzne</w:t>
            </w:r>
          </w:p>
        </w:tc>
        <w:tc>
          <w:tcPr>
            <w:tcW w:w="663" w:type="pct"/>
            <w:shd w:val="clear" w:color="auto" w:fill="auto"/>
          </w:tcPr>
          <w:p w14:paraId="72F38777" w14:textId="30C084FA" w:rsidR="00D9301B" w:rsidRPr="00447794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D9301B" w:rsidRPr="008A6E20" w14:paraId="0347496A" w14:textId="77777777" w:rsidTr="00F0158F">
        <w:trPr>
          <w:trHeight w:val="548"/>
        </w:trPr>
        <w:tc>
          <w:tcPr>
            <w:tcW w:w="269" w:type="pct"/>
            <w:vMerge/>
            <w:shd w:val="clear" w:color="auto" w:fill="auto"/>
          </w:tcPr>
          <w:p w14:paraId="2E56D230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53CA44B7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11BB130D" w14:textId="60D82A0B" w:rsidR="00D9301B" w:rsidRPr="009F487E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87E">
              <w:rPr>
                <w:rFonts w:ascii="Arial" w:hAnsi="Arial" w:cs="Arial"/>
                <w:sz w:val="20"/>
                <w:szCs w:val="20"/>
              </w:rPr>
              <w:t>XXIII Olimpiada Znajomości Afryki</w:t>
            </w:r>
          </w:p>
        </w:tc>
        <w:tc>
          <w:tcPr>
            <w:tcW w:w="898" w:type="pct"/>
            <w:shd w:val="clear" w:color="auto" w:fill="auto"/>
          </w:tcPr>
          <w:p w14:paraId="50D682C8" w14:textId="341B6412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6532B687" w14:textId="77777777" w:rsidR="00D9301B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87E">
              <w:rPr>
                <w:rFonts w:ascii="Arial" w:hAnsi="Arial" w:cs="Arial"/>
                <w:sz w:val="20"/>
                <w:szCs w:val="20"/>
              </w:rPr>
              <w:t xml:space="preserve">Uniwersytet Kardynała Stefana Wyszyńskiego </w:t>
            </w:r>
          </w:p>
          <w:p w14:paraId="5064212D" w14:textId="65914730" w:rsidR="00D9301B" w:rsidRPr="004F51DB" w:rsidRDefault="00D9301B" w:rsidP="00D9301B">
            <w:pPr>
              <w:widowControl w:val="0"/>
              <w:jc w:val="center"/>
              <w:rPr>
                <w:sz w:val="20"/>
                <w:szCs w:val="20"/>
              </w:rPr>
            </w:pPr>
            <w:r w:rsidRPr="009F487E">
              <w:rPr>
                <w:rFonts w:ascii="Arial" w:hAnsi="Arial" w:cs="Arial"/>
                <w:sz w:val="20"/>
                <w:szCs w:val="20"/>
              </w:rPr>
              <w:t>w Warszawie</w:t>
            </w:r>
          </w:p>
        </w:tc>
        <w:tc>
          <w:tcPr>
            <w:tcW w:w="663" w:type="pct"/>
            <w:shd w:val="clear" w:color="auto" w:fill="auto"/>
          </w:tcPr>
          <w:p w14:paraId="2C59921E" w14:textId="69D4D102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D9301B" w:rsidRPr="008A6E20" w14:paraId="0E89352F" w14:textId="77777777" w:rsidTr="00984E41">
        <w:trPr>
          <w:trHeight w:val="308"/>
        </w:trPr>
        <w:tc>
          <w:tcPr>
            <w:tcW w:w="269" w:type="pct"/>
            <w:vMerge/>
            <w:shd w:val="clear" w:color="auto" w:fill="auto"/>
          </w:tcPr>
          <w:p w14:paraId="14BB518D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713458D9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shd w:val="clear" w:color="auto" w:fill="auto"/>
          </w:tcPr>
          <w:p w14:paraId="6DC72B6C" w14:textId="77777777" w:rsidR="00D9301B" w:rsidRPr="008256AE" w:rsidRDefault="00D9301B" w:rsidP="00D9301B">
            <w:pPr>
              <w:rPr>
                <w:rFonts w:ascii="Arial" w:hAnsi="Arial" w:cs="Arial"/>
                <w:sz w:val="20"/>
                <w:szCs w:val="20"/>
              </w:rPr>
            </w:pPr>
            <w:r w:rsidRPr="008256AE">
              <w:rPr>
                <w:rFonts w:ascii="Arial" w:hAnsi="Arial" w:cs="Arial"/>
                <w:sz w:val="20"/>
                <w:szCs w:val="20"/>
              </w:rPr>
              <w:t>Ogólnopolski Konkurs Projektów Szkolnych</w:t>
            </w:r>
          </w:p>
          <w:p w14:paraId="004179BE" w14:textId="50DC079D" w:rsidR="00D9301B" w:rsidRPr="008256AE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6AE">
              <w:rPr>
                <w:rFonts w:ascii="Arial" w:hAnsi="Arial" w:cs="Arial"/>
                <w:sz w:val="20"/>
                <w:szCs w:val="20"/>
              </w:rPr>
              <w:t xml:space="preserve">w Języku Obcym: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256AE">
              <w:rPr>
                <w:rFonts w:ascii="Arial" w:hAnsi="Arial" w:cs="Arial"/>
                <w:sz w:val="20"/>
                <w:szCs w:val="20"/>
              </w:rPr>
              <w:t>j. hiszpański</w:t>
            </w:r>
          </w:p>
        </w:tc>
        <w:tc>
          <w:tcPr>
            <w:tcW w:w="898" w:type="pct"/>
            <w:vMerge w:val="restart"/>
            <w:shd w:val="clear" w:color="auto" w:fill="auto"/>
          </w:tcPr>
          <w:p w14:paraId="6AE819B4" w14:textId="3C542914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vMerge w:val="restart"/>
            <w:shd w:val="clear" w:color="auto" w:fill="auto"/>
          </w:tcPr>
          <w:p w14:paraId="0722F423" w14:textId="77777777" w:rsidR="00D9301B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8BA">
              <w:rPr>
                <w:rFonts w:ascii="Arial" w:hAnsi="Arial" w:cs="Arial"/>
                <w:sz w:val="20"/>
                <w:szCs w:val="20"/>
              </w:rPr>
              <w:t xml:space="preserve">Społeczna Szkoła Podstawowa STO </w:t>
            </w:r>
          </w:p>
          <w:p w14:paraId="231011E4" w14:textId="3A8B254E" w:rsidR="00D9301B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8BA">
              <w:rPr>
                <w:rFonts w:ascii="Arial" w:hAnsi="Arial" w:cs="Arial"/>
                <w:sz w:val="20"/>
                <w:szCs w:val="20"/>
              </w:rPr>
              <w:t>w Warszawie</w:t>
            </w:r>
          </w:p>
          <w:p w14:paraId="652F0A9F" w14:textId="3BB8292A" w:rsidR="00D9301B" w:rsidRPr="00D848BA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14:paraId="75A3428B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58B76421" w14:textId="09B3FD40" w:rsidR="00D9301B" w:rsidRPr="00447794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(4)</w:t>
            </w:r>
          </w:p>
        </w:tc>
      </w:tr>
      <w:tr w:rsidR="00D9301B" w:rsidRPr="008A6E20" w14:paraId="7E85BFD2" w14:textId="77777777" w:rsidTr="00F0158F">
        <w:trPr>
          <w:trHeight w:val="308"/>
        </w:trPr>
        <w:tc>
          <w:tcPr>
            <w:tcW w:w="269" w:type="pct"/>
            <w:vMerge/>
            <w:shd w:val="clear" w:color="auto" w:fill="auto"/>
          </w:tcPr>
          <w:p w14:paraId="6FF3EDC9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7BF62FD4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14:paraId="2E95C2F1" w14:textId="77777777" w:rsidR="00D9301B" w:rsidRPr="008256AE" w:rsidRDefault="00D9301B" w:rsidP="00D930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14:paraId="426452D2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5" w:type="pct"/>
            <w:vMerge/>
            <w:shd w:val="clear" w:color="auto" w:fill="auto"/>
          </w:tcPr>
          <w:p w14:paraId="1DCA0FC4" w14:textId="77777777" w:rsidR="00D9301B" w:rsidRPr="00430AB5" w:rsidRDefault="00D9301B" w:rsidP="00D930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14:paraId="1C09B6FC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6BCBA4FF" w14:textId="5A133C7D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(4)</w:t>
            </w:r>
          </w:p>
        </w:tc>
      </w:tr>
      <w:tr w:rsidR="00D9301B" w:rsidRPr="008A6E20" w14:paraId="40BB24E7" w14:textId="77777777" w:rsidTr="0005567E">
        <w:trPr>
          <w:trHeight w:val="462"/>
        </w:trPr>
        <w:tc>
          <w:tcPr>
            <w:tcW w:w="269" w:type="pct"/>
            <w:vMerge/>
            <w:shd w:val="clear" w:color="auto" w:fill="auto"/>
          </w:tcPr>
          <w:p w14:paraId="0504F0F0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299BE0A9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5C067315" w14:textId="54752D1E" w:rsidR="00D9301B" w:rsidRPr="00495A92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92">
              <w:rPr>
                <w:rFonts w:ascii="Arial" w:hAnsi="Arial" w:cs="Arial"/>
                <w:sz w:val="20"/>
                <w:szCs w:val="20"/>
              </w:rPr>
              <w:t>XVI Krajowy Konkurs Energetyczny</w:t>
            </w:r>
          </w:p>
        </w:tc>
        <w:tc>
          <w:tcPr>
            <w:tcW w:w="898" w:type="pct"/>
            <w:shd w:val="clear" w:color="auto" w:fill="auto"/>
          </w:tcPr>
          <w:p w14:paraId="7E79D59A" w14:textId="39E9C641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6C7E6EE8" w14:textId="77777777" w:rsidR="00D9301B" w:rsidRPr="00495A92" w:rsidRDefault="00D9301B" w:rsidP="00D9301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95A92">
              <w:rPr>
                <w:rFonts w:ascii="Arial" w:eastAsia="Calibri" w:hAnsi="Arial" w:cs="Arial"/>
                <w:sz w:val="20"/>
                <w:szCs w:val="20"/>
              </w:rPr>
              <w:t xml:space="preserve">Fundacja Świadomi Klimatu pod patronatem Ministerstwa Klimatu </w:t>
            </w:r>
          </w:p>
          <w:p w14:paraId="23046125" w14:textId="4B072760" w:rsidR="00D9301B" w:rsidRPr="002064DA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92">
              <w:rPr>
                <w:rFonts w:ascii="Arial" w:eastAsia="Calibri" w:hAnsi="Arial" w:cs="Arial"/>
                <w:sz w:val="20"/>
                <w:szCs w:val="20"/>
              </w:rPr>
              <w:t>i Środowiska</w:t>
            </w:r>
          </w:p>
        </w:tc>
        <w:tc>
          <w:tcPr>
            <w:tcW w:w="663" w:type="pct"/>
            <w:shd w:val="clear" w:color="auto" w:fill="auto"/>
          </w:tcPr>
          <w:p w14:paraId="7A0F8701" w14:textId="6895273E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9301B" w:rsidRPr="008A6E20" w14:paraId="3A6FC5FD" w14:textId="77777777" w:rsidTr="0005567E">
        <w:trPr>
          <w:trHeight w:val="462"/>
        </w:trPr>
        <w:tc>
          <w:tcPr>
            <w:tcW w:w="269" w:type="pct"/>
            <w:vMerge/>
            <w:shd w:val="clear" w:color="auto" w:fill="auto"/>
          </w:tcPr>
          <w:p w14:paraId="2CA3D65E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2463A55F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09E21DE5" w14:textId="77777777" w:rsidR="00D9301B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5B3">
              <w:rPr>
                <w:rFonts w:ascii="Arial" w:hAnsi="Arial" w:cs="Arial"/>
                <w:sz w:val="20"/>
                <w:szCs w:val="20"/>
              </w:rPr>
              <w:t>Konkurs Drużynowy</w:t>
            </w:r>
          </w:p>
          <w:p w14:paraId="1DCC0375" w14:textId="5D5F1523" w:rsidR="00D9301B" w:rsidRPr="000655B3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(chemia)</w:t>
            </w:r>
          </w:p>
        </w:tc>
        <w:tc>
          <w:tcPr>
            <w:tcW w:w="898" w:type="pct"/>
            <w:shd w:val="clear" w:color="auto" w:fill="auto"/>
          </w:tcPr>
          <w:p w14:paraId="36AD6018" w14:textId="1B642BFC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305" w:type="pct"/>
            <w:shd w:val="clear" w:color="auto" w:fill="auto"/>
          </w:tcPr>
          <w:p w14:paraId="5AFF856E" w14:textId="77777777" w:rsidR="00D9301B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5B3">
              <w:rPr>
                <w:rFonts w:ascii="Arial" w:hAnsi="Arial" w:cs="Arial"/>
                <w:sz w:val="20"/>
                <w:szCs w:val="20"/>
              </w:rPr>
              <w:t xml:space="preserve">Pałac Młodzieży </w:t>
            </w:r>
          </w:p>
          <w:p w14:paraId="344C4239" w14:textId="134862B5" w:rsidR="00D9301B" w:rsidRPr="000655B3" w:rsidRDefault="00D9301B" w:rsidP="00D9301B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55B3">
              <w:rPr>
                <w:rFonts w:ascii="Arial" w:hAnsi="Arial" w:cs="Arial"/>
                <w:sz w:val="20"/>
                <w:szCs w:val="20"/>
              </w:rPr>
              <w:t>w Katowicach</w:t>
            </w:r>
          </w:p>
        </w:tc>
        <w:tc>
          <w:tcPr>
            <w:tcW w:w="663" w:type="pct"/>
            <w:shd w:val="clear" w:color="auto" w:fill="auto"/>
          </w:tcPr>
          <w:p w14:paraId="4541A75B" w14:textId="594A686A" w:rsidR="00D9301B" w:rsidRDefault="00BA139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="00D9301B">
              <w:rPr>
                <w:rFonts w:ascii="Arial" w:eastAsia="Calibri" w:hAnsi="Arial" w:cs="Arial"/>
                <w:sz w:val="20"/>
                <w:szCs w:val="20"/>
              </w:rPr>
              <w:t>inalista</w:t>
            </w:r>
          </w:p>
          <w:p w14:paraId="6C9565D0" w14:textId="304CF85C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9301B" w:rsidRPr="008A6E20" w14:paraId="351E78E7" w14:textId="77777777" w:rsidTr="0005567E">
        <w:trPr>
          <w:trHeight w:val="462"/>
        </w:trPr>
        <w:tc>
          <w:tcPr>
            <w:tcW w:w="269" w:type="pct"/>
            <w:vMerge/>
            <w:shd w:val="clear" w:color="auto" w:fill="auto"/>
          </w:tcPr>
          <w:p w14:paraId="2B1119E4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4A1AFEC5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08AC953A" w14:textId="2F82EDF2" w:rsidR="00D9301B" w:rsidRPr="00A33F7B" w:rsidRDefault="00D9301B" w:rsidP="00D9301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F7B">
              <w:rPr>
                <w:rFonts w:ascii="Arial" w:hAnsi="Arial" w:cs="Arial"/>
                <w:sz w:val="20"/>
                <w:szCs w:val="20"/>
              </w:rPr>
              <w:t>XII Wojewódzki Konkurs Języków Romańskich</w:t>
            </w:r>
          </w:p>
        </w:tc>
        <w:tc>
          <w:tcPr>
            <w:tcW w:w="898" w:type="pct"/>
            <w:shd w:val="clear" w:color="auto" w:fill="auto"/>
          </w:tcPr>
          <w:p w14:paraId="5FE57463" w14:textId="1C2B4B86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305" w:type="pct"/>
            <w:shd w:val="clear" w:color="auto" w:fill="auto"/>
          </w:tcPr>
          <w:p w14:paraId="39001E14" w14:textId="77777777" w:rsidR="00D9301B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E22">
              <w:rPr>
                <w:rFonts w:ascii="Arial" w:hAnsi="Arial" w:cs="Arial"/>
                <w:sz w:val="20"/>
                <w:szCs w:val="20"/>
              </w:rPr>
              <w:t xml:space="preserve">V Liceum Ogólnokształcące </w:t>
            </w:r>
          </w:p>
          <w:p w14:paraId="19C97BD9" w14:textId="77777777" w:rsidR="00D9301B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E22">
              <w:rPr>
                <w:rFonts w:ascii="Arial" w:hAnsi="Arial" w:cs="Arial"/>
                <w:sz w:val="20"/>
                <w:szCs w:val="20"/>
              </w:rPr>
              <w:t xml:space="preserve">z Oddziałami Dwujęzycznymi </w:t>
            </w:r>
          </w:p>
          <w:p w14:paraId="00AEDB27" w14:textId="797C9DD4" w:rsidR="00D9301B" w:rsidRPr="002064DA" w:rsidRDefault="00D9301B" w:rsidP="00D9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E22">
              <w:rPr>
                <w:rFonts w:ascii="Arial" w:hAnsi="Arial" w:cs="Arial"/>
                <w:sz w:val="20"/>
                <w:szCs w:val="20"/>
              </w:rPr>
              <w:lastRenderedPageBreak/>
              <w:t>im.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7E22">
              <w:rPr>
                <w:rFonts w:ascii="Arial" w:hAnsi="Arial" w:cs="Arial"/>
                <w:sz w:val="20"/>
                <w:szCs w:val="20"/>
              </w:rPr>
              <w:t>Kanclerza Jana Zamoyskiego w Dąbrowie Górniczej</w:t>
            </w:r>
          </w:p>
        </w:tc>
        <w:tc>
          <w:tcPr>
            <w:tcW w:w="663" w:type="pct"/>
            <w:shd w:val="clear" w:color="auto" w:fill="auto"/>
          </w:tcPr>
          <w:p w14:paraId="4F1A0AD5" w14:textId="2ABADDC5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III</w:t>
            </w:r>
          </w:p>
        </w:tc>
      </w:tr>
      <w:tr w:rsidR="00D9301B" w:rsidRPr="008A6E20" w14:paraId="597912B6" w14:textId="77777777" w:rsidTr="0005567E">
        <w:trPr>
          <w:trHeight w:val="462"/>
        </w:trPr>
        <w:tc>
          <w:tcPr>
            <w:tcW w:w="269" w:type="pct"/>
            <w:shd w:val="clear" w:color="auto" w:fill="auto"/>
          </w:tcPr>
          <w:p w14:paraId="164D834C" w14:textId="4EBA25D8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706" w:type="pct"/>
            <w:shd w:val="clear" w:color="auto" w:fill="auto"/>
          </w:tcPr>
          <w:p w14:paraId="363C2AAB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VII LO</w:t>
            </w:r>
          </w:p>
          <w:p w14:paraId="36B2BBFC" w14:textId="3DD52583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(ZSO 14)</w:t>
            </w:r>
          </w:p>
        </w:tc>
        <w:tc>
          <w:tcPr>
            <w:tcW w:w="1160" w:type="pct"/>
            <w:shd w:val="clear" w:color="auto" w:fill="auto"/>
          </w:tcPr>
          <w:p w14:paraId="01E28BAE" w14:textId="3165E356" w:rsidR="00D9301B" w:rsidRPr="001477DC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4C09">
              <w:rPr>
                <w:rFonts w:ascii="Arial" w:eastAsia="Calibri" w:hAnsi="Arial" w:cs="Arial"/>
                <w:sz w:val="20"/>
                <w:szCs w:val="20"/>
              </w:rPr>
              <w:t>Regionalny Konkurs Literacki Być patriotą. Wstyd czy zaszczyt?</w:t>
            </w:r>
          </w:p>
        </w:tc>
        <w:tc>
          <w:tcPr>
            <w:tcW w:w="898" w:type="pct"/>
            <w:shd w:val="clear" w:color="auto" w:fill="auto"/>
          </w:tcPr>
          <w:p w14:paraId="6B1534D3" w14:textId="4DB1544B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1305" w:type="pct"/>
            <w:shd w:val="clear" w:color="auto" w:fill="auto"/>
          </w:tcPr>
          <w:p w14:paraId="435B22B9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4C09">
              <w:rPr>
                <w:rFonts w:ascii="Arial" w:eastAsia="Calibri" w:hAnsi="Arial" w:cs="Arial"/>
                <w:sz w:val="20"/>
                <w:szCs w:val="20"/>
              </w:rPr>
              <w:t xml:space="preserve">Biblioteka Miejska </w:t>
            </w:r>
          </w:p>
          <w:p w14:paraId="27987FB6" w14:textId="0C055359" w:rsidR="00D9301B" w:rsidRPr="001477DC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4C09">
              <w:rPr>
                <w:rFonts w:ascii="Arial" w:eastAsia="Calibri" w:hAnsi="Arial" w:cs="Arial"/>
                <w:sz w:val="20"/>
                <w:szCs w:val="20"/>
              </w:rPr>
              <w:t>w Świdnicy</w:t>
            </w:r>
          </w:p>
        </w:tc>
        <w:tc>
          <w:tcPr>
            <w:tcW w:w="663" w:type="pct"/>
            <w:shd w:val="clear" w:color="auto" w:fill="auto"/>
          </w:tcPr>
          <w:p w14:paraId="206839AB" w14:textId="6C1F2328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9301B" w:rsidRPr="008A6E20" w14:paraId="56EA4CB7" w14:textId="77777777" w:rsidTr="0005567E">
        <w:trPr>
          <w:trHeight w:val="462"/>
        </w:trPr>
        <w:tc>
          <w:tcPr>
            <w:tcW w:w="269" w:type="pct"/>
            <w:shd w:val="clear" w:color="auto" w:fill="auto"/>
          </w:tcPr>
          <w:p w14:paraId="2B886D7B" w14:textId="564A9F44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14:paraId="2BDCC9C6" w14:textId="12384BCD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IX LO</w:t>
            </w:r>
          </w:p>
        </w:tc>
        <w:tc>
          <w:tcPr>
            <w:tcW w:w="1160" w:type="pct"/>
            <w:shd w:val="clear" w:color="auto" w:fill="auto"/>
          </w:tcPr>
          <w:p w14:paraId="50356C59" w14:textId="1FE507BA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77DC">
              <w:rPr>
                <w:rFonts w:ascii="Arial" w:eastAsia="Calibri" w:hAnsi="Arial" w:cs="Arial"/>
                <w:sz w:val="20"/>
                <w:szCs w:val="20"/>
              </w:rPr>
              <w:t>Na zdrowie - pierwsza pomoc</w:t>
            </w:r>
          </w:p>
        </w:tc>
        <w:tc>
          <w:tcPr>
            <w:tcW w:w="898" w:type="pct"/>
            <w:shd w:val="clear" w:color="auto" w:fill="auto"/>
          </w:tcPr>
          <w:p w14:paraId="2C8A6DBF" w14:textId="7A5E2CD8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1305" w:type="pct"/>
            <w:shd w:val="clear" w:color="auto" w:fill="auto"/>
          </w:tcPr>
          <w:p w14:paraId="0D22DE88" w14:textId="77777777" w:rsidR="00463E14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77DC">
              <w:rPr>
                <w:rFonts w:ascii="Arial" w:eastAsia="Calibri" w:hAnsi="Arial" w:cs="Arial"/>
                <w:sz w:val="20"/>
                <w:szCs w:val="20"/>
              </w:rPr>
              <w:t xml:space="preserve">Regionalne Centrum Kształcenia Ustawicznego </w:t>
            </w:r>
          </w:p>
          <w:p w14:paraId="55A102F0" w14:textId="502A9855" w:rsidR="00D9301B" w:rsidRPr="00397B5F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77DC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663" w:type="pct"/>
            <w:shd w:val="clear" w:color="auto" w:fill="auto"/>
          </w:tcPr>
          <w:p w14:paraId="3DC90089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1CFAA721" w14:textId="77ECB96C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9301B" w:rsidRPr="008A6E20" w14:paraId="444313AC" w14:textId="77777777" w:rsidTr="0005567E">
        <w:trPr>
          <w:trHeight w:val="920"/>
        </w:trPr>
        <w:tc>
          <w:tcPr>
            <w:tcW w:w="269" w:type="pct"/>
            <w:shd w:val="clear" w:color="auto" w:fill="auto"/>
          </w:tcPr>
          <w:p w14:paraId="758DFD5E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706" w:type="pct"/>
            <w:shd w:val="clear" w:color="auto" w:fill="auto"/>
          </w:tcPr>
          <w:p w14:paraId="633DE6C6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 2</w:t>
            </w:r>
          </w:p>
          <w:p w14:paraId="58CB1BDC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sz w:val="20"/>
                <w:szCs w:val="20"/>
              </w:rPr>
              <w:t xml:space="preserve">(CKZIU </w:t>
            </w:r>
            <w:r w:rsidRPr="00CE4177">
              <w:rPr>
                <w:rFonts w:ascii="Arial" w:eastAsia="Calibri" w:hAnsi="Arial" w:cs="Arial"/>
                <w:sz w:val="20"/>
                <w:szCs w:val="20"/>
              </w:rPr>
              <w:br/>
              <w:t>ul. Kilińskiego 25)</w:t>
            </w:r>
          </w:p>
        </w:tc>
        <w:tc>
          <w:tcPr>
            <w:tcW w:w="1160" w:type="pct"/>
            <w:shd w:val="clear" w:color="auto" w:fill="auto"/>
          </w:tcPr>
          <w:p w14:paraId="02F8B046" w14:textId="4464E8CC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87AD4">
              <w:rPr>
                <w:rFonts w:ascii="Arial" w:eastAsia="Calibri" w:hAnsi="Arial" w:cs="Arial"/>
                <w:sz w:val="20"/>
                <w:szCs w:val="20"/>
              </w:rPr>
              <w:t>XXI Edycja Wojewódzkiego Konkursu Prac Technicznych Uczniów Szkół Budowlanych</w:t>
            </w:r>
          </w:p>
        </w:tc>
        <w:tc>
          <w:tcPr>
            <w:tcW w:w="898" w:type="pct"/>
            <w:shd w:val="clear" w:color="auto" w:fill="auto"/>
          </w:tcPr>
          <w:p w14:paraId="198F2FBE" w14:textId="1945CE9A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305" w:type="pct"/>
            <w:shd w:val="clear" w:color="auto" w:fill="auto"/>
          </w:tcPr>
          <w:p w14:paraId="25275C5A" w14:textId="0CF0A9B8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87AD4">
              <w:rPr>
                <w:rFonts w:ascii="Arial" w:eastAsia="Calibri" w:hAnsi="Arial" w:cs="Arial"/>
                <w:sz w:val="20"/>
                <w:szCs w:val="20"/>
              </w:rPr>
              <w:t>Państwowe Szkoły Budownictwa - Zespół Szkół w Bytomiu</w:t>
            </w:r>
          </w:p>
        </w:tc>
        <w:tc>
          <w:tcPr>
            <w:tcW w:w="663" w:type="pct"/>
            <w:shd w:val="clear" w:color="auto" w:fill="auto"/>
          </w:tcPr>
          <w:p w14:paraId="375EA094" w14:textId="5EFFB1B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9301B" w:rsidRPr="008A6E20" w14:paraId="25E33FAB" w14:textId="77777777" w:rsidTr="0005567E">
        <w:trPr>
          <w:trHeight w:val="462"/>
        </w:trPr>
        <w:tc>
          <w:tcPr>
            <w:tcW w:w="269" w:type="pct"/>
            <w:shd w:val="clear" w:color="auto" w:fill="auto"/>
          </w:tcPr>
          <w:p w14:paraId="166B2FCC" w14:textId="07CCDEB4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706" w:type="pct"/>
            <w:shd w:val="clear" w:color="auto" w:fill="auto"/>
          </w:tcPr>
          <w:p w14:paraId="1097AEB5" w14:textId="2162587C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T5</w:t>
            </w:r>
          </w:p>
          <w:p w14:paraId="2616178B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sz w:val="20"/>
                <w:szCs w:val="20"/>
              </w:rPr>
              <w:t xml:space="preserve">(CKZIU </w:t>
            </w:r>
          </w:p>
          <w:p w14:paraId="29155E5B" w14:textId="3891F568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sz w:val="20"/>
                <w:szCs w:val="20"/>
              </w:rPr>
              <w:t>ul. Kilińskiego 25)</w:t>
            </w:r>
          </w:p>
        </w:tc>
        <w:tc>
          <w:tcPr>
            <w:tcW w:w="1160" w:type="pct"/>
            <w:shd w:val="clear" w:color="auto" w:fill="auto"/>
          </w:tcPr>
          <w:p w14:paraId="33D19A35" w14:textId="4C0720D1" w:rsidR="00D9301B" w:rsidRPr="003005DE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72EF">
              <w:rPr>
                <w:rFonts w:ascii="Arial" w:eastAsia="Calibri" w:hAnsi="Arial" w:cs="Arial"/>
                <w:sz w:val="20"/>
                <w:szCs w:val="20"/>
              </w:rPr>
              <w:t>Ogólnopolskiego Konkursu Historycznego „Katyń 2024”</w:t>
            </w:r>
          </w:p>
        </w:tc>
        <w:tc>
          <w:tcPr>
            <w:tcW w:w="898" w:type="pct"/>
            <w:shd w:val="clear" w:color="auto" w:fill="auto"/>
          </w:tcPr>
          <w:p w14:paraId="0B15B23B" w14:textId="7C55B00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5A634624" w14:textId="35157F64" w:rsidR="00D9301B" w:rsidRPr="003005DE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0A41">
              <w:rPr>
                <w:rFonts w:ascii="Arial" w:eastAsia="Calibri" w:hAnsi="Arial" w:cs="Arial"/>
                <w:sz w:val="20"/>
                <w:szCs w:val="20"/>
              </w:rPr>
              <w:t xml:space="preserve">Stowarzyszenie </w:t>
            </w:r>
            <w:proofErr w:type="spellStart"/>
            <w:r w:rsidRPr="00760A41">
              <w:rPr>
                <w:rFonts w:ascii="Arial" w:eastAsia="Calibri" w:hAnsi="Arial" w:cs="Arial"/>
                <w:sz w:val="20"/>
                <w:szCs w:val="20"/>
              </w:rPr>
              <w:t>Parafiada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im. św. Józefa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Kalasancjusza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760A41">
              <w:rPr>
                <w:rFonts w:ascii="Arial" w:eastAsia="Calibri" w:hAnsi="Arial" w:cs="Arial"/>
                <w:sz w:val="20"/>
                <w:szCs w:val="20"/>
              </w:rPr>
              <w:t>Muzeum Katyńskie w Warszawie</w:t>
            </w:r>
          </w:p>
        </w:tc>
        <w:tc>
          <w:tcPr>
            <w:tcW w:w="663" w:type="pct"/>
            <w:shd w:val="clear" w:color="auto" w:fill="auto"/>
          </w:tcPr>
          <w:p w14:paraId="2D86C293" w14:textId="4ED1A162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9301B" w:rsidRPr="008A6E20" w14:paraId="75F732F6" w14:textId="77777777" w:rsidTr="0005567E">
        <w:trPr>
          <w:trHeight w:val="462"/>
        </w:trPr>
        <w:tc>
          <w:tcPr>
            <w:tcW w:w="269" w:type="pct"/>
            <w:shd w:val="clear" w:color="auto" w:fill="auto"/>
          </w:tcPr>
          <w:p w14:paraId="7EED48C8" w14:textId="5988618D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706" w:type="pct"/>
            <w:shd w:val="clear" w:color="auto" w:fill="auto"/>
          </w:tcPr>
          <w:p w14:paraId="030FF232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T6</w:t>
            </w:r>
          </w:p>
          <w:p w14:paraId="3EE534F1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sz w:val="20"/>
                <w:szCs w:val="20"/>
              </w:rPr>
              <w:t xml:space="preserve">(CKZIU </w:t>
            </w:r>
          </w:p>
          <w:p w14:paraId="700E2FEB" w14:textId="7A2CD6D1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sz w:val="20"/>
                <w:szCs w:val="20"/>
              </w:rPr>
              <w:t>ul. Kilińskiego 25)</w:t>
            </w:r>
          </w:p>
        </w:tc>
        <w:tc>
          <w:tcPr>
            <w:tcW w:w="1160" w:type="pct"/>
            <w:shd w:val="clear" w:color="auto" w:fill="auto"/>
          </w:tcPr>
          <w:p w14:paraId="6B512F99" w14:textId="7AE59FCB" w:rsidR="00D9301B" w:rsidRPr="003005DE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2D07">
              <w:rPr>
                <w:rFonts w:ascii="Arial" w:eastAsia="Calibri" w:hAnsi="Arial" w:cs="Arial"/>
                <w:sz w:val="20"/>
                <w:szCs w:val="20"/>
              </w:rPr>
              <w:t>"Twój pomysł na kartę"</w:t>
            </w:r>
          </w:p>
        </w:tc>
        <w:tc>
          <w:tcPr>
            <w:tcW w:w="898" w:type="pct"/>
            <w:shd w:val="clear" w:color="auto" w:fill="auto"/>
          </w:tcPr>
          <w:p w14:paraId="249BE9B5" w14:textId="03832B9D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0C61989A" w14:textId="529ABAE8" w:rsidR="00D9301B" w:rsidRPr="003005DE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2D07">
              <w:rPr>
                <w:rFonts w:ascii="Arial" w:eastAsia="Calibri" w:hAnsi="Arial" w:cs="Arial"/>
                <w:sz w:val="20"/>
                <w:szCs w:val="20"/>
              </w:rPr>
              <w:t>Warszawski Instytut Bankowości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C2D07">
              <w:rPr>
                <w:rFonts w:ascii="Arial" w:eastAsia="Calibri" w:hAnsi="Arial" w:cs="Arial"/>
                <w:sz w:val="20"/>
                <w:szCs w:val="20"/>
              </w:rPr>
              <w:t xml:space="preserve">              Partnerzy projektu: mBank SA, </w:t>
            </w:r>
            <w:proofErr w:type="spellStart"/>
            <w:r w:rsidRPr="000C2D07">
              <w:rPr>
                <w:rFonts w:ascii="Arial" w:eastAsia="Calibri" w:hAnsi="Arial" w:cs="Arial"/>
                <w:sz w:val="20"/>
                <w:szCs w:val="20"/>
              </w:rPr>
              <w:t>PwC</w:t>
            </w:r>
            <w:proofErr w:type="spellEnd"/>
            <w:r w:rsidRPr="000C2D07">
              <w:rPr>
                <w:rFonts w:ascii="Arial" w:eastAsia="Calibri" w:hAnsi="Arial" w:cs="Arial"/>
                <w:sz w:val="20"/>
                <w:szCs w:val="20"/>
              </w:rPr>
              <w:t xml:space="preserve"> Polska</w:t>
            </w:r>
          </w:p>
        </w:tc>
        <w:tc>
          <w:tcPr>
            <w:tcW w:w="663" w:type="pct"/>
            <w:shd w:val="clear" w:color="auto" w:fill="auto"/>
          </w:tcPr>
          <w:p w14:paraId="1728093D" w14:textId="6B91308F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9301B" w:rsidRPr="008A6E20" w14:paraId="2B04D9B9" w14:textId="77777777" w:rsidTr="0005567E">
        <w:trPr>
          <w:trHeight w:val="251"/>
        </w:trPr>
        <w:tc>
          <w:tcPr>
            <w:tcW w:w="269" w:type="pct"/>
            <w:vMerge w:val="restart"/>
            <w:shd w:val="clear" w:color="auto" w:fill="auto"/>
          </w:tcPr>
          <w:p w14:paraId="3525BBAA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706" w:type="pct"/>
            <w:vMerge w:val="restart"/>
            <w:shd w:val="clear" w:color="auto" w:fill="auto"/>
          </w:tcPr>
          <w:p w14:paraId="039D2A40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14:paraId="3F6A8349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sz w:val="20"/>
                <w:szCs w:val="20"/>
              </w:rPr>
              <w:t xml:space="preserve">(CKZIU </w:t>
            </w:r>
          </w:p>
          <w:p w14:paraId="743B5D89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eastAsia="Calibri" w:hAnsi="Arial" w:cs="Arial"/>
                <w:sz w:val="20"/>
                <w:szCs w:val="20"/>
              </w:rPr>
              <w:t>Grota Roweckiego 64)</w:t>
            </w:r>
          </w:p>
        </w:tc>
        <w:tc>
          <w:tcPr>
            <w:tcW w:w="1160" w:type="pct"/>
            <w:shd w:val="clear" w:color="auto" w:fill="auto"/>
          </w:tcPr>
          <w:p w14:paraId="74B15322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03C5">
              <w:rPr>
                <w:rFonts w:ascii="Arial" w:eastAsia="Calibri" w:hAnsi="Arial" w:cs="Arial"/>
                <w:sz w:val="20"/>
                <w:szCs w:val="20"/>
              </w:rPr>
              <w:t xml:space="preserve">Olimpiada Wiedzy </w:t>
            </w:r>
          </w:p>
          <w:p w14:paraId="24803EB1" w14:textId="6DE8B2C4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03C5">
              <w:rPr>
                <w:rFonts w:ascii="Arial" w:eastAsia="Calibri" w:hAnsi="Arial" w:cs="Arial"/>
                <w:sz w:val="20"/>
                <w:szCs w:val="20"/>
              </w:rPr>
              <w:t>i Umiejętności Handlowo-Menad</w:t>
            </w:r>
            <w:r>
              <w:rPr>
                <w:rFonts w:ascii="Arial" w:eastAsia="Calibri" w:hAnsi="Arial" w:cs="Arial"/>
                <w:sz w:val="20"/>
                <w:szCs w:val="20"/>
              </w:rPr>
              <w:t>ż</w:t>
            </w:r>
            <w:r w:rsidRPr="006303C5">
              <w:rPr>
                <w:rFonts w:ascii="Arial" w:eastAsia="Calibri" w:hAnsi="Arial" w:cs="Arial"/>
                <w:sz w:val="20"/>
                <w:szCs w:val="20"/>
              </w:rPr>
              <w:t>erskich</w:t>
            </w:r>
          </w:p>
        </w:tc>
        <w:tc>
          <w:tcPr>
            <w:tcW w:w="898" w:type="pct"/>
            <w:shd w:val="clear" w:color="auto" w:fill="auto"/>
          </w:tcPr>
          <w:p w14:paraId="66F1D1C2" w14:textId="1E873EF8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6608E7ED" w14:textId="4CF54CC5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03C5">
              <w:rPr>
                <w:rFonts w:ascii="Arial" w:eastAsia="Calibri" w:hAnsi="Arial" w:cs="Arial"/>
                <w:sz w:val="20"/>
                <w:szCs w:val="20"/>
              </w:rPr>
              <w:t>Stowarzyszenie Dyrektorów i Nauczycieli Twórczych i Aktywnych Szkół Zawo</w:t>
            </w: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303C5">
              <w:rPr>
                <w:rFonts w:ascii="Arial" w:eastAsia="Calibri" w:hAnsi="Arial" w:cs="Arial"/>
                <w:sz w:val="20"/>
                <w:szCs w:val="20"/>
              </w:rPr>
              <w:t>owych</w:t>
            </w:r>
          </w:p>
        </w:tc>
        <w:tc>
          <w:tcPr>
            <w:tcW w:w="663" w:type="pct"/>
            <w:shd w:val="clear" w:color="auto" w:fill="auto"/>
          </w:tcPr>
          <w:p w14:paraId="3349A327" w14:textId="798EFF39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9301B" w:rsidRPr="008A6E20" w14:paraId="3ECC22E8" w14:textId="77777777" w:rsidTr="0005567E">
        <w:trPr>
          <w:trHeight w:val="251"/>
        </w:trPr>
        <w:tc>
          <w:tcPr>
            <w:tcW w:w="269" w:type="pct"/>
            <w:vMerge/>
            <w:shd w:val="clear" w:color="auto" w:fill="auto"/>
          </w:tcPr>
          <w:p w14:paraId="74215DC7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3F1797C0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07256F5B" w14:textId="223B6B95" w:rsidR="00D9301B" w:rsidRPr="00AB5B9D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03C5">
              <w:rPr>
                <w:rFonts w:ascii="Arial" w:eastAsia="Calibri" w:hAnsi="Arial" w:cs="Arial"/>
                <w:sz w:val="20"/>
                <w:szCs w:val="20"/>
              </w:rPr>
              <w:t>Ogólnopolski Turniej Wiedzy Historia</w:t>
            </w:r>
          </w:p>
        </w:tc>
        <w:tc>
          <w:tcPr>
            <w:tcW w:w="898" w:type="pct"/>
            <w:shd w:val="clear" w:color="auto" w:fill="auto"/>
          </w:tcPr>
          <w:p w14:paraId="422D97ED" w14:textId="7014B14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3E11E13A" w14:textId="77777777" w:rsidR="00CE36C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03C5">
              <w:rPr>
                <w:rFonts w:ascii="Arial" w:eastAsia="Calibri" w:hAnsi="Arial" w:cs="Arial"/>
                <w:sz w:val="20"/>
                <w:szCs w:val="20"/>
              </w:rPr>
              <w:t xml:space="preserve">AGROBIOEXPERT </w:t>
            </w:r>
          </w:p>
          <w:p w14:paraId="6A2A3CD5" w14:textId="238EF320" w:rsidR="00D9301B" w:rsidRPr="00AB5B9D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03C5">
              <w:rPr>
                <w:rFonts w:ascii="Arial" w:eastAsia="Calibri" w:hAnsi="Arial" w:cs="Arial"/>
                <w:sz w:val="20"/>
                <w:szCs w:val="20"/>
              </w:rPr>
              <w:t>dr Andrzej Jurkowski</w:t>
            </w:r>
          </w:p>
        </w:tc>
        <w:tc>
          <w:tcPr>
            <w:tcW w:w="663" w:type="pct"/>
            <w:shd w:val="clear" w:color="auto" w:fill="auto"/>
          </w:tcPr>
          <w:p w14:paraId="6E61F3A0" w14:textId="6BA03B98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9301B" w:rsidRPr="008A6E20" w14:paraId="1A5F46F4" w14:textId="77777777" w:rsidTr="0005567E">
        <w:trPr>
          <w:trHeight w:val="251"/>
        </w:trPr>
        <w:tc>
          <w:tcPr>
            <w:tcW w:w="269" w:type="pct"/>
            <w:vMerge/>
            <w:shd w:val="clear" w:color="auto" w:fill="auto"/>
          </w:tcPr>
          <w:p w14:paraId="3863F9C5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6E71CC16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1EAF59D0" w14:textId="5E4A8EB8" w:rsidR="00D9301B" w:rsidRPr="00872B95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5098">
              <w:rPr>
                <w:rFonts w:ascii="Arial" w:eastAsia="Calibri" w:hAnsi="Arial" w:cs="Arial"/>
                <w:sz w:val="20"/>
                <w:szCs w:val="20"/>
              </w:rPr>
              <w:t>Na zdrowie - Pierwsza pomoc</w:t>
            </w:r>
          </w:p>
        </w:tc>
        <w:tc>
          <w:tcPr>
            <w:tcW w:w="898" w:type="pct"/>
            <w:shd w:val="clear" w:color="auto" w:fill="auto"/>
          </w:tcPr>
          <w:p w14:paraId="481530BE" w14:textId="08990A15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305" w:type="pct"/>
            <w:shd w:val="clear" w:color="auto" w:fill="auto"/>
          </w:tcPr>
          <w:p w14:paraId="700205B5" w14:textId="77777777" w:rsidR="00CE36C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5098">
              <w:rPr>
                <w:rFonts w:ascii="Arial" w:eastAsia="Calibri" w:hAnsi="Arial" w:cs="Arial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egionalne </w:t>
            </w:r>
            <w:r w:rsidRPr="00805098">
              <w:rPr>
                <w:rFonts w:ascii="Arial" w:eastAsia="Calibri" w:hAnsi="Arial" w:cs="Arial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entrum </w:t>
            </w:r>
            <w:r w:rsidRPr="00805098">
              <w:rPr>
                <w:rFonts w:ascii="Arial" w:eastAsia="Calibri" w:hAnsi="Arial" w:cs="Arial"/>
                <w:sz w:val="20"/>
                <w:szCs w:val="20"/>
              </w:rPr>
              <w:t>K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ształcenia </w:t>
            </w:r>
            <w:r w:rsidRPr="00805098">
              <w:rPr>
                <w:rFonts w:ascii="Arial" w:eastAsia="Calibri" w:hAnsi="Arial" w:cs="Arial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stawicznego </w:t>
            </w:r>
          </w:p>
          <w:p w14:paraId="6FFBBAFE" w14:textId="4EFA364D" w:rsidR="00D9301B" w:rsidRPr="0014600A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</w:t>
            </w:r>
            <w:r w:rsidRPr="00805098">
              <w:rPr>
                <w:rFonts w:ascii="Arial" w:eastAsia="Calibri" w:hAnsi="Arial" w:cs="Arial"/>
                <w:sz w:val="20"/>
                <w:szCs w:val="20"/>
              </w:rPr>
              <w:t>Sosnow</w:t>
            </w:r>
            <w:r>
              <w:rPr>
                <w:rFonts w:ascii="Arial" w:eastAsia="Calibri" w:hAnsi="Arial" w:cs="Arial"/>
                <w:sz w:val="20"/>
                <w:szCs w:val="20"/>
              </w:rPr>
              <w:t>cu</w:t>
            </w:r>
          </w:p>
        </w:tc>
        <w:tc>
          <w:tcPr>
            <w:tcW w:w="663" w:type="pct"/>
            <w:shd w:val="clear" w:color="auto" w:fill="auto"/>
          </w:tcPr>
          <w:p w14:paraId="23752294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2741978A" w14:textId="379C3265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9301B" w:rsidRPr="008A6E20" w14:paraId="3ACBC674" w14:textId="77777777" w:rsidTr="0005567E">
        <w:trPr>
          <w:trHeight w:val="251"/>
        </w:trPr>
        <w:tc>
          <w:tcPr>
            <w:tcW w:w="269" w:type="pct"/>
            <w:vMerge/>
            <w:shd w:val="clear" w:color="auto" w:fill="auto"/>
          </w:tcPr>
          <w:p w14:paraId="5431AC7F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10B36446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0DABA6FB" w14:textId="1448434A" w:rsidR="00D9301B" w:rsidRPr="00543471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C2A7B">
              <w:rPr>
                <w:rFonts w:ascii="Arial" w:eastAsia="Calibri" w:hAnsi="Arial" w:cs="Arial"/>
                <w:sz w:val="20"/>
                <w:szCs w:val="20"/>
              </w:rPr>
              <w:t xml:space="preserve">Międzyszkolny Konkurs Kolęd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C2A7B">
              <w:rPr>
                <w:rFonts w:ascii="Arial" w:eastAsia="Calibri" w:hAnsi="Arial" w:cs="Arial"/>
                <w:sz w:val="20"/>
                <w:szCs w:val="20"/>
              </w:rPr>
              <w:t>i Pastorałek w języku obcym</w:t>
            </w:r>
          </w:p>
        </w:tc>
        <w:tc>
          <w:tcPr>
            <w:tcW w:w="898" w:type="pct"/>
            <w:shd w:val="clear" w:color="auto" w:fill="auto"/>
          </w:tcPr>
          <w:p w14:paraId="0D31B285" w14:textId="0F1AAEE2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powiatowy</w:t>
            </w:r>
          </w:p>
        </w:tc>
        <w:tc>
          <w:tcPr>
            <w:tcW w:w="1305" w:type="pct"/>
            <w:shd w:val="clear" w:color="auto" w:fill="auto"/>
          </w:tcPr>
          <w:p w14:paraId="469A48CC" w14:textId="43540A0D" w:rsidR="00D9301B" w:rsidRPr="00495D82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C2A7B">
              <w:rPr>
                <w:rFonts w:ascii="Arial" w:eastAsia="Calibri" w:hAnsi="Arial" w:cs="Arial"/>
                <w:sz w:val="20"/>
                <w:szCs w:val="20"/>
              </w:rPr>
              <w:t>II 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iceum </w:t>
            </w:r>
            <w:r w:rsidRPr="00FC2A7B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gólnokształcące</w:t>
            </w:r>
            <w:r w:rsidRPr="00FC2A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C2A7B">
              <w:rPr>
                <w:rFonts w:ascii="Arial" w:eastAsia="Calibri" w:hAnsi="Arial" w:cs="Arial"/>
                <w:sz w:val="20"/>
                <w:szCs w:val="20"/>
              </w:rPr>
              <w:t>im. Stefana Żeromskiego w Dąbrowie Górniczej</w:t>
            </w:r>
          </w:p>
        </w:tc>
        <w:tc>
          <w:tcPr>
            <w:tcW w:w="663" w:type="pct"/>
            <w:shd w:val="clear" w:color="auto" w:fill="auto"/>
          </w:tcPr>
          <w:p w14:paraId="776362A2" w14:textId="2BC3F600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9301B" w:rsidRPr="008A6E20" w14:paraId="6E70AAD2" w14:textId="77777777" w:rsidTr="0005567E">
        <w:trPr>
          <w:trHeight w:val="690"/>
        </w:trPr>
        <w:tc>
          <w:tcPr>
            <w:tcW w:w="269" w:type="pct"/>
            <w:vMerge w:val="restart"/>
            <w:shd w:val="clear" w:color="auto" w:fill="auto"/>
          </w:tcPr>
          <w:p w14:paraId="4EEB0BAF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706" w:type="pct"/>
            <w:vMerge w:val="restart"/>
            <w:shd w:val="clear" w:color="auto" w:fill="auto"/>
          </w:tcPr>
          <w:p w14:paraId="2A2C218D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T3</w:t>
            </w:r>
          </w:p>
          <w:p w14:paraId="7A0FE40D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sz w:val="20"/>
                <w:szCs w:val="20"/>
              </w:rPr>
              <w:t xml:space="preserve">(CKZIU </w:t>
            </w:r>
          </w:p>
          <w:p w14:paraId="4EACD204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eastAsia="Calibri" w:hAnsi="Arial" w:cs="Arial"/>
                <w:sz w:val="20"/>
                <w:szCs w:val="20"/>
              </w:rPr>
              <w:t>Grota Roweckiego 64)</w:t>
            </w:r>
          </w:p>
          <w:p w14:paraId="5701B0B4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76E4CDA4" w14:textId="1C5A716C" w:rsidR="00D9301B" w:rsidRPr="00E446A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2AB">
              <w:rPr>
                <w:rFonts w:ascii="Arial" w:eastAsia="Calibri" w:hAnsi="Arial" w:cs="Arial"/>
                <w:sz w:val="20"/>
                <w:szCs w:val="20"/>
              </w:rPr>
              <w:t>XII Beskidzki Konkurs Młodych Kucharzy</w:t>
            </w:r>
          </w:p>
        </w:tc>
        <w:tc>
          <w:tcPr>
            <w:tcW w:w="898" w:type="pct"/>
            <w:shd w:val="clear" w:color="auto" w:fill="auto"/>
          </w:tcPr>
          <w:p w14:paraId="42B20E21" w14:textId="10C5BC01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9B72AB">
              <w:rPr>
                <w:rFonts w:ascii="Arial" w:eastAsia="Calibri" w:hAnsi="Arial" w:cs="Arial"/>
                <w:sz w:val="20"/>
                <w:szCs w:val="20"/>
              </w:rPr>
              <w:t>ojewódzki</w:t>
            </w:r>
          </w:p>
        </w:tc>
        <w:tc>
          <w:tcPr>
            <w:tcW w:w="1305" w:type="pct"/>
            <w:shd w:val="clear" w:color="auto" w:fill="auto"/>
          </w:tcPr>
          <w:p w14:paraId="13C984AD" w14:textId="357DEAC0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2AB">
              <w:rPr>
                <w:rFonts w:ascii="Arial" w:eastAsia="Calibri" w:hAnsi="Arial" w:cs="Arial"/>
                <w:sz w:val="20"/>
                <w:szCs w:val="20"/>
              </w:rPr>
              <w:t>Zespół Szk</w:t>
            </w:r>
            <w:r>
              <w:rPr>
                <w:rFonts w:ascii="Arial" w:eastAsia="Calibri" w:hAnsi="Arial" w:cs="Arial"/>
                <w:sz w:val="20"/>
                <w:szCs w:val="20"/>
              </w:rPr>
              <w:t>ó</w:t>
            </w:r>
            <w:r w:rsidRPr="009B72AB">
              <w:rPr>
                <w:rFonts w:ascii="Arial" w:eastAsia="Calibri" w:hAnsi="Arial" w:cs="Arial"/>
                <w:sz w:val="20"/>
                <w:szCs w:val="20"/>
              </w:rPr>
              <w:t xml:space="preserve">ł </w:t>
            </w:r>
            <w:proofErr w:type="spellStart"/>
            <w:r w:rsidRPr="009B72AB">
              <w:rPr>
                <w:rFonts w:ascii="Arial" w:eastAsia="Calibri" w:hAnsi="Arial" w:cs="Arial"/>
                <w:sz w:val="20"/>
                <w:szCs w:val="20"/>
              </w:rPr>
              <w:t>Ekonomiczno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72AB">
              <w:rPr>
                <w:rFonts w:ascii="Arial" w:eastAsia="Calibri" w:hAnsi="Arial" w:cs="Arial"/>
                <w:sz w:val="20"/>
                <w:szCs w:val="20"/>
              </w:rPr>
              <w:t xml:space="preserve">-Gastronomicznych </w:t>
            </w:r>
          </w:p>
          <w:p w14:paraId="43D4E413" w14:textId="10832FB2" w:rsidR="00D9301B" w:rsidRPr="00E446A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2AB">
              <w:rPr>
                <w:rFonts w:ascii="Arial" w:eastAsia="Calibri" w:hAnsi="Arial" w:cs="Arial"/>
                <w:sz w:val="20"/>
                <w:szCs w:val="20"/>
              </w:rPr>
              <w:t>w Cieszynie</w:t>
            </w:r>
          </w:p>
        </w:tc>
        <w:tc>
          <w:tcPr>
            <w:tcW w:w="663" w:type="pct"/>
            <w:shd w:val="clear" w:color="auto" w:fill="auto"/>
          </w:tcPr>
          <w:p w14:paraId="501FC90C" w14:textId="5A17479F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9301B" w:rsidRPr="008A6E20" w14:paraId="20EB25F3" w14:textId="77777777" w:rsidTr="0005567E">
        <w:trPr>
          <w:trHeight w:val="690"/>
        </w:trPr>
        <w:tc>
          <w:tcPr>
            <w:tcW w:w="269" w:type="pct"/>
            <w:vMerge/>
            <w:shd w:val="clear" w:color="auto" w:fill="auto"/>
          </w:tcPr>
          <w:p w14:paraId="6601C88A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6D774314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13554B28" w14:textId="016A473D" w:rsidR="00D9301B" w:rsidRPr="009B72A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2AB">
              <w:rPr>
                <w:rFonts w:ascii="Arial" w:eastAsia="Calibri" w:hAnsi="Arial" w:cs="Arial"/>
                <w:sz w:val="20"/>
                <w:szCs w:val="20"/>
              </w:rPr>
              <w:t>IX Wojewódzki Konkurs " Uczniowskie Inspiracje Kulinarne"</w:t>
            </w:r>
          </w:p>
        </w:tc>
        <w:tc>
          <w:tcPr>
            <w:tcW w:w="898" w:type="pct"/>
            <w:shd w:val="clear" w:color="auto" w:fill="auto"/>
          </w:tcPr>
          <w:p w14:paraId="4A30FECB" w14:textId="578A5295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9B72AB">
              <w:rPr>
                <w:rFonts w:ascii="Arial" w:eastAsia="Calibri" w:hAnsi="Arial" w:cs="Arial"/>
                <w:sz w:val="20"/>
                <w:szCs w:val="20"/>
              </w:rPr>
              <w:t>ojewódzki</w:t>
            </w:r>
          </w:p>
        </w:tc>
        <w:tc>
          <w:tcPr>
            <w:tcW w:w="1305" w:type="pct"/>
            <w:shd w:val="clear" w:color="auto" w:fill="auto"/>
          </w:tcPr>
          <w:p w14:paraId="29D6D15A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B72AB">
              <w:rPr>
                <w:rFonts w:ascii="Arial" w:eastAsia="Calibri" w:hAnsi="Arial" w:cs="Arial"/>
                <w:sz w:val="20"/>
                <w:szCs w:val="20"/>
              </w:rPr>
              <w:t>CKZiU</w:t>
            </w:r>
            <w:proofErr w:type="spellEnd"/>
            <w:r w:rsidRPr="009B72A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w Sosnowcu </w:t>
            </w:r>
          </w:p>
          <w:p w14:paraId="54AB939A" w14:textId="37CF615C" w:rsidR="00D9301B" w:rsidRPr="009B72A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2AB">
              <w:rPr>
                <w:rFonts w:ascii="Arial" w:eastAsia="Calibri" w:hAnsi="Arial" w:cs="Arial"/>
                <w:sz w:val="20"/>
                <w:szCs w:val="20"/>
              </w:rPr>
              <w:t>ul. Grota Roweckiego 64</w:t>
            </w:r>
          </w:p>
        </w:tc>
        <w:tc>
          <w:tcPr>
            <w:tcW w:w="663" w:type="pct"/>
            <w:shd w:val="clear" w:color="auto" w:fill="auto"/>
          </w:tcPr>
          <w:p w14:paraId="0F06C4A7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554A5D53" w14:textId="2F7AB4CB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9301B" w:rsidRPr="008A6E20" w14:paraId="6804A392" w14:textId="77777777" w:rsidTr="00024BFA">
        <w:trPr>
          <w:trHeight w:val="862"/>
        </w:trPr>
        <w:tc>
          <w:tcPr>
            <w:tcW w:w="269" w:type="pct"/>
            <w:vMerge/>
            <w:shd w:val="clear" w:color="auto" w:fill="auto"/>
          </w:tcPr>
          <w:p w14:paraId="20254695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511178C0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2652478D" w14:textId="52E44917" w:rsidR="00D9301B" w:rsidRPr="009B72A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2AB">
              <w:rPr>
                <w:rFonts w:ascii="Arial" w:eastAsia="Calibri" w:hAnsi="Arial" w:cs="Arial"/>
                <w:sz w:val="20"/>
                <w:szCs w:val="20"/>
              </w:rPr>
              <w:t>W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ojewódzki </w:t>
            </w:r>
            <w:r w:rsidRPr="009B72AB">
              <w:rPr>
                <w:rFonts w:ascii="Arial" w:eastAsia="Calibri" w:hAnsi="Arial" w:cs="Arial"/>
                <w:sz w:val="20"/>
                <w:szCs w:val="20"/>
              </w:rPr>
              <w:t>K</w:t>
            </w:r>
            <w:r>
              <w:rPr>
                <w:rFonts w:ascii="Arial" w:eastAsia="Calibri" w:hAnsi="Arial" w:cs="Arial"/>
                <w:sz w:val="20"/>
                <w:szCs w:val="20"/>
              </w:rPr>
              <w:t>onkurs</w:t>
            </w:r>
            <w:r w:rsidRPr="009B72AB">
              <w:rPr>
                <w:rFonts w:ascii="Arial" w:eastAsia="Calibri" w:hAnsi="Arial" w:cs="Arial"/>
                <w:sz w:val="20"/>
                <w:szCs w:val="20"/>
              </w:rPr>
              <w:t xml:space="preserve"> L</w:t>
            </w:r>
            <w:r>
              <w:rPr>
                <w:rFonts w:ascii="Arial" w:eastAsia="Calibri" w:hAnsi="Arial" w:cs="Arial"/>
                <w:sz w:val="20"/>
                <w:szCs w:val="20"/>
              </w:rPr>
              <w:t>iteracki</w:t>
            </w:r>
            <w:r w:rsidRPr="009B72AB">
              <w:rPr>
                <w:rFonts w:ascii="Arial" w:eastAsia="Calibri" w:hAnsi="Arial" w:cs="Arial"/>
                <w:sz w:val="20"/>
                <w:szCs w:val="20"/>
              </w:rPr>
              <w:t xml:space="preserve"> „E</w:t>
            </w:r>
            <w:r>
              <w:rPr>
                <w:rFonts w:ascii="Arial" w:eastAsia="Calibri" w:hAnsi="Arial" w:cs="Arial"/>
                <w:sz w:val="20"/>
                <w:szCs w:val="20"/>
              </w:rPr>
              <w:t>ko</w:t>
            </w:r>
            <w:r w:rsidRPr="009B72AB">
              <w:rPr>
                <w:rFonts w:ascii="Arial" w:eastAsia="Calibri" w:hAnsi="Arial" w:cs="Arial"/>
                <w:sz w:val="20"/>
                <w:szCs w:val="20"/>
              </w:rPr>
              <w:t>-L</w:t>
            </w:r>
            <w:r>
              <w:rPr>
                <w:rFonts w:ascii="Arial" w:eastAsia="Calibri" w:hAnsi="Arial" w:cs="Arial"/>
                <w:sz w:val="20"/>
                <w:szCs w:val="20"/>
              </w:rPr>
              <w:t>ist</w:t>
            </w:r>
            <w:r w:rsidRPr="009B72A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do</w:t>
            </w:r>
            <w:r w:rsidRPr="009B72A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Postaci</w:t>
            </w:r>
            <w:r w:rsidRPr="009B72A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mitologicznej</w:t>
            </w:r>
            <w:r w:rsidRPr="009B72AB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898" w:type="pct"/>
            <w:shd w:val="clear" w:color="auto" w:fill="auto"/>
          </w:tcPr>
          <w:p w14:paraId="3D8FB1FB" w14:textId="54BC06E4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9B72AB">
              <w:rPr>
                <w:rFonts w:ascii="Arial" w:eastAsia="Calibri" w:hAnsi="Arial" w:cs="Arial"/>
                <w:sz w:val="20"/>
                <w:szCs w:val="20"/>
              </w:rPr>
              <w:t>ojewódzki</w:t>
            </w:r>
          </w:p>
        </w:tc>
        <w:tc>
          <w:tcPr>
            <w:tcW w:w="1305" w:type="pct"/>
            <w:shd w:val="clear" w:color="auto" w:fill="auto"/>
          </w:tcPr>
          <w:p w14:paraId="4A6BC24A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B72AB">
              <w:rPr>
                <w:rFonts w:ascii="Arial" w:eastAsia="Calibri" w:hAnsi="Arial" w:cs="Arial"/>
                <w:sz w:val="20"/>
                <w:szCs w:val="20"/>
              </w:rPr>
              <w:t>CKZiU</w:t>
            </w:r>
            <w:proofErr w:type="spellEnd"/>
            <w:r w:rsidRPr="009B72A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w Sosnowcu </w:t>
            </w:r>
          </w:p>
          <w:p w14:paraId="4CABC825" w14:textId="23095F1C" w:rsidR="00D9301B" w:rsidRPr="009B72A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B72AB">
              <w:rPr>
                <w:rFonts w:ascii="Arial" w:eastAsia="Calibri" w:hAnsi="Arial" w:cs="Arial"/>
                <w:sz w:val="20"/>
                <w:szCs w:val="20"/>
              </w:rPr>
              <w:t>ul. Grota Roweckiego 64</w:t>
            </w:r>
          </w:p>
        </w:tc>
        <w:tc>
          <w:tcPr>
            <w:tcW w:w="663" w:type="pct"/>
            <w:shd w:val="clear" w:color="auto" w:fill="auto"/>
          </w:tcPr>
          <w:p w14:paraId="752A04BC" w14:textId="040349CA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9301B" w:rsidRPr="008A6E20" w14:paraId="02D0F458" w14:textId="77777777" w:rsidTr="0005567E">
        <w:trPr>
          <w:trHeight w:val="460"/>
        </w:trPr>
        <w:tc>
          <w:tcPr>
            <w:tcW w:w="269" w:type="pct"/>
            <w:vMerge w:val="restart"/>
            <w:shd w:val="clear" w:color="auto" w:fill="auto"/>
          </w:tcPr>
          <w:p w14:paraId="3012A348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706" w:type="pct"/>
            <w:vMerge w:val="restart"/>
            <w:shd w:val="clear" w:color="auto" w:fill="auto"/>
          </w:tcPr>
          <w:p w14:paraId="560EC185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T7</w:t>
            </w:r>
          </w:p>
          <w:p w14:paraId="0F22E648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sz w:val="20"/>
                <w:szCs w:val="20"/>
              </w:rPr>
              <w:t xml:space="preserve">(CKZIU </w:t>
            </w:r>
          </w:p>
          <w:p w14:paraId="48E91F43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4177">
              <w:rPr>
                <w:rFonts w:ascii="Arial" w:eastAsia="Calibri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eastAsia="Calibri" w:hAnsi="Arial" w:cs="Arial"/>
                <w:sz w:val="20"/>
                <w:szCs w:val="20"/>
              </w:rPr>
              <w:t>Grota Roweckiego 64)</w:t>
            </w:r>
          </w:p>
          <w:p w14:paraId="326135A4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5653A86C" w14:textId="47147E33" w:rsidR="00D9301B" w:rsidRPr="00014EB2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30C11">
              <w:rPr>
                <w:rFonts w:ascii="Arial" w:eastAsia="Calibri" w:hAnsi="Arial" w:cs="Arial"/>
                <w:sz w:val="20"/>
                <w:szCs w:val="20"/>
              </w:rPr>
              <w:t>XXII Ogólnopolskim Seminarium Studenckim TEXTIL 2025</w:t>
            </w:r>
          </w:p>
        </w:tc>
        <w:tc>
          <w:tcPr>
            <w:tcW w:w="898" w:type="pct"/>
            <w:shd w:val="clear" w:color="auto" w:fill="auto"/>
          </w:tcPr>
          <w:p w14:paraId="62711AE3" w14:textId="5496A9F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246B2B78" w14:textId="355E7E2C" w:rsidR="00D9301B" w:rsidRPr="005945BF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08D4">
              <w:rPr>
                <w:rFonts w:ascii="Arial" w:eastAsia="Calibri" w:hAnsi="Arial" w:cs="Arial"/>
                <w:sz w:val="20"/>
                <w:szCs w:val="20"/>
              </w:rPr>
              <w:t>Politechnika Łódzka</w:t>
            </w:r>
          </w:p>
        </w:tc>
        <w:tc>
          <w:tcPr>
            <w:tcW w:w="663" w:type="pct"/>
            <w:shd w:val="clear" w:color="auto" w:fill="auto"/>
          </w:tcPr>
          <w:p w14:paraId="50AD0764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54B0198C" w14:textId="7D387DD0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(14)</w:t>
            </w:r>
          </w:p>
        </w:tc>
      </w:tr>
      <w:tr w:rsidR="00D9301B" w:rsidRPr="008A6E20" w14:paraId="3EDCE478" w14:textId="77777777" w:rsidTr="0005567E">
        <w:trPr>
          <w:trHeight w:val="460"/>
        </w:trPr>
        <w:tc>
          <w:tcPr>
            <w:tcW w:w="269" w:type="pct"/>
            <w:vMerge/>
            <w:shd w:val="clear" w:color="auto" w:fill="auto"/>
          </w:tcPr>
          <w:p w14:paraId="3AD0756D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6A35A233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269C62EF" w14:textId="302FE834" w:rsidR="00D9301B" w:rsidRPr="00730C11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892">
              <w:rPr>
                <w:rFonts w:ascii="Arial" w:eastAsia="Calibri" w:hAnsi="Arial" w:cs="Arial"/>
                <w:sz w:val="20"/>
                <w:szCs w:val="20"/>
              </w:rPr>
              <w:t>Pojedynek na Stylizację - W krainie kieszonek</w:t>
            </w:r>
          </w:p>
        </w:tc>
        <w:tc>
          <w:tcPr>
            <w:tcW w:w="898" w:type="pct"/>
            <w:shd w:val="clear" w:color="auto" w:fill="auto"/>
          </w:tcPr>
          <w:p w14:paraId="588C2D96" w14:textId="257A0DBF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14BDA744" w14:textId="51BC57A4" w:rsidR="00D9301B" w:rsidRPr="006308D4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892">
              <w:rPr>
                <w:rFonts w:ascii="Arial" w:eastAsia="Calibri" w:hAnsi="Arial" w:cs="Arial"/>
                <w:sz w:val="20"/>
                <w:szCs w:val="20"/>
              </w:rPr>
              <w:t xml:space="preserve">Zespół Szkół Budowlano-Drzewnych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im. Armii Krajowej </w:t>
            </w:r>
            <w:r w:rsidRPr="00EC7892">
              <w:rPr>
                <w:rFonts w:ascii="Arial" w:eastAsia="Calibri" w:hAnsi="Arial" w:cs="Arial"/>
                <w:sz w:val="20"/>
                <w:szCs w:val="20"/>
              </w:rPr>
              <w:t>w Żywcu</w:t>
            </w:r>
          </w:p>
        </w:tc>
        <w:tc>
          <w:tcPr>
            <w:tcW w:w="663" w:type="pct"/>
            <w:shd w:val="clear" w:color="auto" w:fill="auto"/>
          </w:tcPr>
          <w:p w14:paraId="4AC69207" w14:textId="38EBE4F0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9301B" w:rsidRPr="008A6E20" w14:paraId="4AEF379E" w14:textId="77777777" w:rsidTr="0005567E">
        <w:trPr>
          <w:trHeight w:val="460"/>
        </w:trPr>
        <w:tc>
          <w:tcPr>
            <w:tcW w:w="269" w:type="pct"/>
            <w:vMerge/>
            <w:shd w:val="clear" w:color="auto" w:fill="auto"/>
          </w:tcPr>
          <w:p w14:paraId="46F3944B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098CD399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7A9E3998" w14:textId="3CD0C31B" w:rsidR="00D9301B" w:rsidRPr="00EC7892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752B">
              <w:rPr>
                <w:rFonts w:ascii="Arial" w:eastAsia="Calibri" w:hAnsi="Arial" w:cs="Arial"/>
                <w:sz w:val="20"/>
                <w:szCs w:val="20"/>
              </w:rPr>
              <w:t>Ziemski punkt widzenia</w:t>
            </w:r>
          </w:p>
        </w:tc>
        <w:tc>
          <w:tcPr>
            <w:tcW w:w="898" w:type="pct"/>
            <w:shd w:val="clear" w:color="auto" w:fill="auto"/>
          </w:tcPr>
          <w:p w14:paraId="23147215" w14:textId="0C0C4478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62695ED4" w14:textId="18EA6ABB" w:rsidR="00D9301B" w:rsidRPr="00EC7892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5E7">
              <w:rPr>
                <w:rFonts w:ascii="Arial" w:eastAsia="Calibri" w:hAnsi="Arial" w:cs="Arial"/>
                <w:sz w:val="20"/>
                <w:szCs w:val="20"/>
              </w:rPr>
              <w:t>Uniwersytet Wrocławski – Instytut Nauk Geologicznych</w:t>
            </w:r>
          </w:p>
        </w:tc>
        <w:tc>
          <w:tcPr>
            <w:tcW w:w="663" w:type="pct"/>
            <w:shd w:val="clear" w:color="auto" w:fill="auto"/>
          </w:tcPr>
          <w:p w14:paraId="7F67C4A0" w14:textId="52DA0893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9301B" w:rsidRPr="0059213C" w14:paraId="358FA844" w14:textId="77777777" w:rsidTr="0005567E">
        <w:trPr>
          <w:trHeight w:val="460"/>
        </w:trPr>
        <w:tc>
          <w:tcPr>
            <w:tcW w:w="269" w:type="pct"/>
            <w:vMerge/>
            <w:shd w:val="clear" w:color="auto" w:fill="auto"/>
          </w:tcPr>
          <w:p w14:paraId="42A473E0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39FE3669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22756B96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0C">
              <w:rPr>
                <w:rFonts w:ascii="Arial" w:eastAsia="Calibri" w:hAnsi="Arial" w:cs="Arial"/>
                <w:sz w:val="20"/>
                <w:szCs w:val="20"/>
              </w:rPr>
              <w:t xml:space="preserve">Olimpiada wiedzy </w:t>
            </w:r>
          </w:p>
          <w:p w14:paraId="41B78372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0C">
              <w:rPr>
                <w:rFonts w:ascii="Arial" w:eastAsia="Calibri" w:hAnsi="Arial" w:cs="Arial"/>
                <w:sz w:val="20"/>
                <w:szCs w:val="20"/>
              </w:rPr>
              <w:t xml:space="preserve">i umiejętności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7F3C0C">
              <w:rPr>
                <w:rFonts w:ascii="Arial" w:eastAsia="Calibri" w:hAnsi="Arial" w:cs="Arial"/>
                <w:sz w:val="20"/>
                <w:szCs w:val="20"/>
              </w:rPr>
              <w:t xml:space="preserve">z zakresu projektowania </w:t>
            </w:r>
          </w:p>
          <w:p w14:paraId="687A3268" w14:textId="1CC4B745" w:rsidR="00D9301B" w:rsidRPr="00B06021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0C">
              <w:rPr>
                <w:rFonts w:ascii="Arial" w:eastAsia="Calibri" w:hAnsi="Arial" w:cs="Arial"/>
                <w:sz w:val="20"/>
                <w:szCs w:val="20"/>
              </w:rPr>
              <w:t>i wytwarzania odzieży</w:t>
            </w:r>
          </w:p>
        </w:tc>
        <w:tc>
          <w:tcPr>
            <w:tcW w:w="898" w:type="pct"/>
            <w:shd w:val="clear" w:color="auto" w:fill="auto"/>
          </w:tcPr>
          <w:p w14:paraId="32ECBEF0" w14:textId="38F927B2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3C9E8B44" w14:textId="62378FB1" w:rsidR="00D9301B" w:rsidRPr="0059213C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C0C">
              <w:rPr>
                <w:rFonts w:ascii="Arial" w:eastAsia="Calibri" w:hAnsi="Arial" w:cs="Arial"/>
                <w:sz w:val="20"/>
                <w:szCs w:val="20"/>
              </w:rPr>
              <w:t>Politechnika Łódzka</w:t>
            </w:r>
          </w:p>
        </w:tc>
        <w:tc>
          <w:tcPr>
            <w:tcW w:w="663" w:type="pct"/>
            <w:shd w:val="clear" w:color="auto" w:fill="auto"/>
          </w:tcPr>
          <w:p w14:paraId="5B826EB1" w14:textId="64A34F18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  <w:p w14:paraId="295178AF" w14:textId="07346B6D" w:rsidR="00D9301B" w:rsidRPr="0059213C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(19)</w:t>
            </w:r>
          </w:p>
        </w:tc>
      </w:tr>
      <w:tr w:rsidR="00D9301B" w:rsidRPr="0059213C" w14:paraId="72A61672" w14:textId="77777777" w:rsidTr="0005567E">
        <w:trPr>
          <w:trHeight w:val="460"/>
        </w:trPr>
        <w:tc>
          <w:tcPr>
            <w:tcW w:w="269" w:type="pct"/>
            <w:vMerge/>
            <w:shd w:val="clear" w:color="auto" w:fill="auto"/>
          </w:tcPr>
          <w:p w14:paraId="76FB6DE6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26B4157B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65A8CC26" w14:textId="7D3572C0" w:rsidR="00D9301B" w:rsidRDefault="00563014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D9301B" w:rsidRPr="00976AF1">
              <w:rPr>
                <w:rFonts w:ascii="Arial" w:eastAsia="Calibri" w:hAnsi="Arial" w:cs="Arial"/>
                <w:sz w:val="20"/>
                <w:szCs w:val="20"/>
              </w:rPr>
              <w:t>gólnopolski konkurs „Bohater o wielkim sercu”</w:t>
            </w:r>
          </w:p>
        </w:tc>
        <w:tc>
          <w:tcPr>
            <w:tcW w:w="898" w:type="pct"/>
            <w:shd w:val="clear" w:color="auto" w:fill="auto"/>
          </w:tcPr>
          <w:p w14:paraId="17ACBE0D" w14:textId="09AF5133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793BF0BA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AF1">
              <w:rPr>
                <w:rFonts w:ascii="Arial" w:eastAsia="Calibri" w:hAnsi="Arial" w:cs="Arial"/>
                <w:sz w:val="20"/>
                <w:szCs w:val="20"/>
              </w:rPr>
              <w:t xml:space="preserve">Szkoła Podstawowa </w:t>
            </w:r>
          </w:p>
          <w:p w14:paraId="5903AFF2" w14:textId="2D8D4051" w:rsidR="00D9301B" w:rsidRPr="004D7890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6AF1">
              <w:rPr>
                <w:rFonts w:ascii="Arial" w:eastAsia="Calibri" w:hAnsi="Arial" w:cs="Arial"/>
                <w:sz w:val="20"/>
                <w:szCs w:val="20"/>
              </w:rPr>
              <w:t>nr 18 im. Tadeusza Kościuszki w Jaworznie oraz Miejska Biblioteka Publiczna w Jaworznie – filia Ciężkowice</w:t>
            </w:r>
          </w:p>
        </w:tc>
        <w:tc>
          <w:tcPr>
            <w:tcW w:w="663" w:type="pct"/>
            <w:shd w:val="clear" w:color="auto" w:fill="auto"/>
          </w:tcPr>
          <w:p w14:paraId="7D81ABBB" w14:textId="79E959BA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9301B" w:rsidRPr="0059213C" w14:paraId="51FBF80F" w14:textId="77777777" w:rsidTr="0005567E">
        <w:trPr>
          <w:trHeight w:val="460"/>
        </w:trPr>
        <w:tc>
          <w:tcPr>
            <w:tcW w:w="269" w:type="pct"/>
            <w:vMerge/>
            <w:shd w:val="clear" w:color="auto" w:fill="auto"/>
          </w:tcPr>
          <w:p w14:paraId="265494C9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15DC9AEB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0F45B180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6BC2">
              <w:rPr>
                <w:rFonts w:ascii="Arial" w:eastAsia="Calibri" w:hAnsi="Arial" w:cs="Arial"/>
                <w:sz w:val="20"/>
                <w:szCs w:val="20"/>
              </w:rPr>
              <w:t xml:space="preserve">Ogólnopolska Olimpiada Wiedzy </w:t>
            </w:r>
          </w:p>
          <w:p w14:paraId="4B2FF02E" w14:textId="5FDBD34A" w:rsidR="00D9301B" w:rsidRPr="00976AF1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6BC2">
              <w:rPr>
                <w:rFonts w:ascii="Arial" w:eastAsia="Calibri" w:hAnsi="Arial" w:cs="Arial"/>
                <w:sz w:val="20"/>
                <w:szCs w:val="20"/>
              </w:rPr>
              <w:t>i Umiejętności Fryzjerskich</w:t>
            </w:r>
          </w:p>
        </w:tc>
        <w:tc>
          <w:tcPr>
            <w:tcW w:w="898" w:type="pct"/>
            <w:shd w:val="clear" w:color="auto" w:fill="auto"/>
          </w:tcPr>
          <w:p w14:paraId="091DE124" w14:textId="75A8EBA5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5A52E00B" w14:textId="2FDD9D66" w:rsidR="00D9301B" w:rsidRPr="00976AF1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6BC2">
              <w:rPr>
                <w:rFonts w:ascii="Arial" w:eastAsia="Calibri" w:hAnsi="Arial" w:cs="Arial"/>
                <w:sz w:val="20"/>
                <w:szCs w:val="20"/>
              </w:rPr>
              <w:t>Stowarzyszenie Rozwoju Sztuki Fryzjerskiej</w:t>
            </w:r>
          </w:p>
        </w:tc>
        <w:tc>
          <w:tcPr>
            <w:tcW w:w="663" w:type="pct"/>
            <w:shd w:val="clear" w:color="auto" w:fill="auto"/>
          </w:tcPr>
          <w:p w14:paraId="5241A33E" w14:textId="0E6AAA73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  <w:p w14:paraId="3869E827" w14:textId="05ECDDD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9301B" w:rsidRPr="0059213C" w14:paraId="1E0A6251" w14:textId="77777777" w:rsidTr="0005567E">
        <w:trPr>
          <w:trHeight w:val="460"/>
        </w:trPr>
        <w:tc>
          <w:tcPr>
            <w:tcW w:w="269" w:type="pct"/>
            <w:vMerge/>
            <w:shd w:val="clear" w:color="auto" w:fill="auto"/>
          </w:tcPr>
          <w:p w14:paraId="34E50F0B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527EDB75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67B5F5C3" w14:textId="61AA25BE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097">
              <w:rPr>
                <w:rFonts w:ascii="Arial" w:eastAsia="Calibri" w:hAnsi="Arial" w:cs="Arial"/>
                <w:sz w:val="20"/>
                <w:szCs w:val="20"/>
              </w:rPr>
              <w:t>W</w:t>
            </w:r>
            <w:r>
              <w:rPr>
                <w:rFonts w:ascii="Arial" w:eastAsia="Calibri" w:hAnsi="Arial" w:cs="Arial"/>
                <w:sz w:val="20"/>
                <w:szCs w:val="20"/>
              </w:rPr>
              <w:t>ojewódzki</w:t>
            </w:r>
            <w:r w:rsidRPr="00803097">
              <w:rPr>
                <w:rFonts w:ascii="Arial" w:eastAsia="Calibri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agłębiowski </w:t>
            </w:r>
            <w:r w:rsidRPr="00803097">
              <w:rPr>
                <w:rFonts w:ascii="Arial" w:eastAsia="Calibri" w:hAnsi="Arial" w:cs="Arial"/>
                <w:sz w:val="20"/>
                <w:szCs w:val="20"/>
              </w:rPr>
              <w:t>K</w:t>
            </w:r>
            <w:r>
              <w:rPr>
                <w:rFonts w:ascii="Arial" w:eastAsia="Calibri" w:hAnsi="Arial" w:cs="Arial"/>
                <w:sz w:val="20"/>
                <w:szCs w:val="20"/>
              </w:rPr>
              <w:t>onkurs</w:t>
            </w:r>
            <w:r w:rsidRPr="0080309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  <w:r w:rsidRPr="00803097">
              <w:rPr>
                <w:rFonts w:ascii="Arial" w:eastAsia="Calibri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rezentację </w:t>
            </w:r>
            <w:r w:rsidRPr="00803097">
              <w:rPr>
                <w:rFonts w:ascii="Arial" w:eastAsia="Calibri" w:hAnsi="Arial" w:cs="Arial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sz w:val="20"/>
                <w:szCs w:val="20"/>
              </w:rPr>
              <w:t>ultimedialną</w:t>
            </w:r>
            <w:r w:rsidRPr="00803097">
              <w:rPr>
                <w:rFonts w:ascii="Arial" w:eastAsia="Calibri" w:hAnsi="Arial" w:cs="Arial"/>
                <w:sz w:val="20"/>
                <w:szCs w:val="20"/>
              </w:rPr>
              <w:t xml:space="preserve"> „Ś</w:t>
            </w:r>
            <w:r>
              <w:rPr>
                <w:rFonts w:ascii="Arial" w:eastAsia="Calibri" w:hAnsi="Arial" w:cs="Arial"/>
                <w:sz w:val="20"/>
                <w:szCs w:val="20"/>
              </w:rPr>
              <w:t>ladami</w:t>
            </w:r>
            <w:r w:rsidRPr="00803097">
              <w:rPr>
                <w:rFonts w:ascii="Arial" w:eastAsia="Calibri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eastAsia="Calibri" w:hAnsi="Arial" w:cs="Arial"/>
                <w:sz w:val="20"/>
                <w:szCs w:val="20"/>
              </w:rPr>
              <w:t>tefana</w:t>
            </w:r>
            <w:r w:rsidRPr="00803097">
              <w:rPr>
                <w:rFonts w:ascii="Arial" w:eastAsia="Calibri" w:hAnsi="Arial" w:cs="Arial"/>
                <w:sz w:val="20"/>
                <w:szCs w:val="20"/>
              </w:rPr>
              <w:t xml:space="preserve"> Ż</w:t>
            </w:r>
            <w:r>
              <w:rPr>
                <w:rFonts w:ascii="Arial" w:eastAsia="Calibri" w:hAnsi="Arial" w:cs="Arial"/>
                <w:sz w:val="20"/>
                <w:szCs w:val="20"/>
              </w:rPr>
              <w:t>eromskiego</w:t>
            </w:r>
            <w:r w:rsidRPr="00803097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898" w:type="pct"/>
            <w:shd w:val="clear" w:color="auto" w:fill="auto"/>
          </w:tcPr>
          <w:p w14:paraId="4AA22703" w14:textId="4FCEA1DA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305" w:type="pct"/>
            <w:shd w:val="clear" w:color="auto" w:fill="auto"/>
          </w:tcPr>
          <w:p w14:paraId="531DDDAA" w14:textId="77777777" w:rsidR="00F56015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03FC">
              <w:rPr>
                <w:rFonts w:ascii="Arial" w:eastAsia="Calibri" w:hAnsi="Arial" w:cs="Arial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 </w:t>
            </w:r>
            <w:r w:rsidRPr="00B703FC">
              <w:rPr>
                <w:rFonts w:ascii="Arial" w:eastAsia="Calibri" w:hAnsi="Arial" w:cs="Arial"/>
                <w:sz w:val="20"/>
                <w:szCs w:val="20"/>
              </w:rPr>
              <w:t>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iceum </w:t>
            </w:r>
            <w:r w:rsidRPr="00B703FC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gólnokształcące</w:t>
            </w:r>
          </w:p>
          <w:p w14:paraId="67E3DCDB" w14:textId="3A905FDE" w:rsidR="00D9301B" w:rsidRDefault="00F56015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03FC">
              <w:rPr>
                <w:rFonts w:ascii="Arial" w:eastAsia="Calibri" w:hAnsi="Arial" w:cs="Arial"/>
                <w:sz w:val="20"/>
                <w:szCs w:val="20"/>
              </w:rPr>
              <w:t>im. Stefana Żeromskiego</w:t>
            </w:r>
            <w:r w:rsidR="00D9301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9301B" w:rsidRPr="00B703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58AC623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03FC">
              <w:rPr>
                <w:rFonts w:ascii="Arial" w:eastAsia="Calibri" w:hAnsi="Arial" w:cs="Arial"/>
                <w:sz w:val="20"/>
                <w:szCs w:val="20"/>
              </w:rPr>
              <w:t xml:space="preserve">w Dąbrowie Górniczej </w:t>
            </w:r>
          </w:p>
          <w:p w14:paraId="49BF6A84" w14:textId="4FBA9918" w:rsidR="00D9301B" w:rsidRPr="004D7890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14:paraId="4F662E48" w14:textId="530D46CB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9301B" w:rsidRPr="0059213C" w14:paraId="11088EFD" w14:textId="77777777" w:rsidTr="0005567E">
        <w:trPr>
          <w:trHeight w:val="460"/>
        </w:trPr>
        <w:tc>
          <w:tcPr>
            <w:tcW w:w="269" w:type="pct"/>
            <w:vMerge/>
            <w:shd w:val="clear" w:color="auto" w:fill="auto"/>
          </w:tcPr>
          <w:p w14:paraId="64A8AC8E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35F0AF2F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6D7D719E" w14:textId="1EA6ED5F" w:rsidR="00D9301B" w:rsidRPr="0080309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F91">
              <w:rPr>
                <w:rFonts w:ascii="Arial" w:eastAsia="Calibri" w:hAnsi="Arial" w:cs="Arial"/>
                <w:sz w:val="20"/>
                <w:szCs w:val="20"/>
              </w:rPr>
              <w:t xml:space="preserve">XIV Wojewódzki Konkurs Fotograficzny </w:t>
            </w:r>
          </w:p>
        </w:tc>
        <w:tc>
          <w:tcPr>
            <w:tcW w:w="898" w:type="pct"/>
            <w:shd w:val="clear" w:color="auto" w:fill="auto"/>
          </w:tcPr>
          <w:p w14:paraId="007CA88C" w14:textId="15D4B432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305" w:type="pct"/>
            <w:shd w:val="clear" w:color="auto" w:fill="auto"/>
          </w:tcPr>
          <w:p w14:paraId="495AB6EF" w14:textId="66342EB8" w:rsidR="00D9301B" w:rsidRPr="00B703FC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3F91">
              <w:rPr>
                <w:rFonts w:ascii="Arial" w:eastAsia="Calibri" w:hAnsi="Arial" w:cs="Arial"/>
                <w:sz w:val="20"/>
                <w:szCs w:val="20"/>
              </w:rPr>
              <w:t> Młodzieżowy Dom Kultury w Chorzowie</w:t>
            </w:r>
          </w:p>
        </w:tc>
        <w:tc>
          <w:tcPr>
            <w:tcW w:w="663" w:type="pct"/>
            <w:shd w:val="clear" w:color="auto" w:fill="auto"/>
          </w:tcPr>
          <w:p w14:paraId="3828D1E2" w14:textId="259BC922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9301B" w:rsidRPr="006F73B6" w14:paraId="2FB50A61" w14:textId="77777777" w:rsidTr="0005567E">
        <w:trPr>
          <w:trHeight w:val="460"/>
        </w:trPr>
        <w:tc>
          <w:tcPr>
            <w:tcW w:w="269" w:type="pct"/>
            <w:vMerge w:val="restart"/>
            <w:shd w:val="clear" w:color="auto" w:fill="auto"/>
          </w:tcPr>
          <w:p w14:paraId="04A5FFE2" w14:textId="7DE29B70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706" w:type="pct"/>
            <w:vMerge w:val="restart"/>
            <w:shd w:val="clear" w:color="auto" w:fill="auto"/>
          </w:tcPr>
          <w:p w14:paraId="6F562165" w14:textId="7C566990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ZSM</w:t>
            </w:r>
          </w:p>
        </w:tc>
        <w:tc>
          <w:tcPr>
            <w:tcW w:w="1160" w:type="pct"/>
            <w:shd w:val="clear" w:color="auto" w:fill="auto"/>
          </w:tcPr>
          <w:p w14:paraId="564C048B" w14:textId="131B5F2D" w:rsidR="00D9301B" w:rsidRPr="006F73B6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73B6">
              <w:rPr>
                <w:rFonts w:ascii="Arial" w:eastAsia="Calibri" w:hAnsi="Arial" w:cs="Arial"/>
                <w:sz w:val="20"/>
                <w:szCs w:val="20"/>
                <w:lang w:val="en-US"/>
              </w:rPr>
              <w:t>Bach International Music Competition, UK, 11.12.2024</w:t>
            </w:r>
          </w:p>
        </w:tc>
        <w:tc>
          <w:tcPr>
            <w:tcW w:w="898" w:type="pct"/>
            <w:shd w:val="clear" w:color="auto" w:fill="auto"/>
          </w:tcPr>
          <w:p w14:paraId="3D573538" w14:textId="0BFFA2C1" w:rsidR="00D9301B" w:rsidRPr="006F73B6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międzynarodowy</w:t>
            </w:r>
            <w:proofErr w:type="spellEnd"/>
          </w:p>
        </w:tc>
        <w:tc>
          <w:tcPr>
            <w:tcW w:w="1305" w:type="pct"/>
            <w:shd w:val="clear" w:color="auto" w:fill="auto"/>
          </w:tcPr>
          <w:p w14:paraId="55A16E53" w14:textId="2031091F" w:rsidR="00D9301B" w:rsidRPr="006F73B6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73B6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World Online Music Competitions </w:t>
            </w:r>
            <w:proofErr w:type="spellStart"/>
            <w:r w:rsidRPr="006F73B6">
              <w:rPr>
                <w:rFonts w:ascii="Arial" w:eastAsia="Calibri" w:hAnsi="Arial" w:cs="Arial"/>
                <w:sz w:val="20"/>
                <w:szCs w:val="20"/>
                <w:lang w:val="en-US"/>
              </w:rPr>
              <w:t>Organisation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14:paraId="2D123CD9" w14:textId="1437B664" w:rsidR="00D9301B" w:rsidRPr="006F73B6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</w:p>
        </w:tc>
      </w:tr>
      <w:tr w:rsidR="00D9301B" w:rsidRPr="008F4936" w14:paraId="5EEF7990" w14:textId="77777777" w:rsidTr="0005567E">
        <w:trPr>
          <w:trHeight w:val="460"/>
        </w:trPr>
        <w:tc>
          <w:tcPr>
            <w:tcW w:w="269" w:type="pct"/>
            <w:vMerge/>
            <w:shd w:val="clear" w:color="auto" w:fill="auto"/>
          </w:tcPr>
          <w:p w14:paraId="5163AC81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77DDA2C2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0CB9DAC6" w14:textId="4F4DAEE5" w:rsidR="00D9301B" w:rsidRPr="008F4936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4936">
              <w:rPr>
                <w:rFonts w:ascii="Arial" w:eastAsia="Calibri" w:hAnsi="Arial" w:cs="Arial"/>
                <w:sz w:val="20"/>
                <w:szCs w:val="20"/>
              </w:rPr>
              <w:t>VI Międzynarodowy Konkurs Pianistyczny w Libiążu</w:t>
            </w:r>
          </w:p>
        </w:tc>
        <w:tc>
          <w:tcPr>
            <w:tcW w:w="898" w:type="pct"/>
            <w:shd w:val="clear" w:color="auto" w:fill="auto"/>
          </w:tcPr>
          <w:p w14:paraId="510A9FCA" w14:textId="15692511" w:rsidR="00D9301B" w:rsidRPr="008F4936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międzynarodowy</w:t>
            </w:r>
            <w:proofErr w:type="spellEnd"/>
          </w:p>
        </w:tc>
        <w:tc>
          <w:tcPr>
            <w:tcW w:w="1305" w:type="pct"/>
            <w:shd w:val="clear" w:color="auto" w:fill="auto"/>
          </w:tcPr>
          <w:p w14:paraId="0B01451E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0561">
              <w:rPr>
                <w:rFonts w:ascii="Arial" w:eastAsia="Calibri" w:hAnsi="Arial" w:cs="Arial"/>
                <w:sz w:val="20"/>
                <w:szCs w:val="20"/>
              </w:rPr>
              <w:t xml:space="preserve">Libiąskie Centrum Kultury oraz Prywatna Szkoła Muzyczna I stopnia </w:t>
            </w:r>
          </w:p>
          <w:p w14:paraId="1FA0FBA0" w14:textId="68E742F9" w:rsidR="00D9301B" w:rsidRPr="008F4936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0561">
              <w:rPr>
                <w:rFonts w:ascii="Arial" w:eastAsia="Calibri" w:hAnsi="Arial" w:cs="Arial"/>
                <w:sz w:val="20"/>
                <w:szCs w:val="20"/>
              </w:rPr>
              <w:t>w Libiążu </w:t>
            </w:r>
          </w:p>
        </w:tc>
        <w:tc>
          <w:tcPr>
            <w:tcW w:w="663" w:type="pct"/>
            <w:shd w:val="clear" w:color="auto" w:fill="auto"/>
          </w:tcPr>
          <w:p w14:paraId="7DE1EA89" w14:textId="0EC518A0" w:rsidR="00D9301B" w:rsidRPr="008F4936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9301B" w:rsidRPr="008F4936" w14:paraId="3975683A" w14:textId="77777777" w:rsidTr="0005567E">
        <w:trPr>
          <w:trHeight w:val="460"/>
        </w:trPr>
        <w:tc>
          <w:tcPr>
            <w:tcW w:w="269" w:type="pct"/>
            <w:vMerge/>
            <w:shd w:val="clear" w:color="auto" w:fill="auto"/>
          </w:tcPr>
          <w:p w14:paraId="5A0D77F5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51BFE3AB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498E0604" w14:textId="50DB627D" w:rsidR="00D9301B" w:rsidRPr="008F4936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B1E48">
              <w:rPr>
                <w:rFonts w:ascii="Arial" w:eastAsia="Calibri" w:hAnsi="Arial" w:cs="Arial"/>
                <w:sz w:val="20"/>
                <w:szCs w:val="20"/>
              </w:rPr>
              <w:t>11 Międzynarodowy Konkurs Akordeonowy w Ostrawie,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DB1E48">
              <w:rPr>
                <w:rFonts w:ascii="Arial" w:eastAsia="Calibri" w:hAnsi="Arial" w:cs="Arial"/>
                <w:sz w:val="20"/>
                <w:szCs w:val="20"/>
              </w:rPr>
              <w:t>24-25.04.2025</w:t>
            </w:r>
          </w:p>
        </w:tc>
        <w:tc>
          <w:tcPr>
            <w:tcW w:w="898" w:type="pct"/>
            <w:shd w:val="clear" w:color="auto" w:fill="auto"/>
          </w:tcPr>
          <w:p w14:paraId="68899AB2" w14:textId="2E87011A" w:rsidR="00D9301B" w:rsidRPr="00DB1E48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międzynarodowy</w:t>
            </w:r>
            <w:proofErr w:type="spellEnd"/>
          </w:p>
        </w:tc>
        <w:tc>
          <w:tcPr>
            <w:tcW w:w="1305" w:type="pct"/>
            <w:shd w:val="clear" w:color="auto" w:fill="auto"/>
          </w:tcPr>
          <w:p w14:paraId="0200974D" w14:textId="44C66D5A" w:rsidR="00D9301B" w:rsidRPr="00890561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525F3F">
              <w:rPr>
                <w:rFonts w:ascii="Arial" w:eastAsia="Calibri" w:hAnsi="Arial" w:cs="Arial"/>
                <w:sz w:val="20"/>
                <w:szCs w:val="20"/>
              </w:rPr>
              <w:t>Zakladni</w:t>
            </w:r>
            <w:proofErr w:type="spellEnd"/>
            <w:r w:rsidRPr="00525F3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25F3F">
              <w:rPr>
                <w:rFonts w:ascii="Arial" w:eastAsia="Calibri" w:hAnsi="Arial" w:cs="Arial"/>
                <w:sz w:val="20"/>
                <w:szCs w:val="20"/>
              </w:rPr>
              <w:t>Umelacka</w:t>
            </w:r>
            <w:proofErr w:type="spellEnd"/>
            <w:r w:rsidRPr="00525F3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25F3F">
              <w:rPr>
                <w:rFonts w:ascii="Arial" w:eastAsia="Calibri" w:hAnsi="Arial" w:cs="Arial"/>
                <w:sz w:val="20"/>
                <w:szCs w:val="20"/>
              </w:rPr>
              <w:t>Skola</w:t>
            </w:r>
            <w:proofErr w:type="spellEnd"/>
            <w:r w:rsidRPr="00525F3F">
              <w:rPr>
                <w:rFonts w:ascii="Arial" w:eastAsia="Calibri" w:hAnsi="Arial" w:cs="Arial"/>
                <w:sz w:val="20"/>
                <w:szCs w:val="20"/>
              </w:rPr>
              <w:t>, Ostrawa</w:t>
            </w:r>
          </w:p>
        </w:tc>
        <w:tc>
          <w:tcPr>
            <w:tcW w:w="663" w:type="pct"/>
            <w:shd w:val="clear" w:color="auto" w:fill="auto"/>
          </w:tcPr>
          <w:p w14:paraId="551F5117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6BB92961" w14:textId="33C5D131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9301B" w:rsidRPr="006F73B6" w14:paraId="21EF62B9" w14:textId="77777777" w:rsidTr="0005567E">
        <w:trPr>
          <w:trHeight w:val="460"/>
        </w:trPr>
        <w:tc>
          <w:tcPr>
            <w:tcW w:w="269" w:type="pct"/>
            <w:vMerge/>
            <w:shd w:val="clear" w:color="auto" w:fill="auto"/>
          </w:tcPr>
          <w:p w14:paraId="46D2AC9C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1B34C3C7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52475A5F" w14:textId="16785320" w:rsidR="00D9301B" w:rsidRPr="006F73B6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73B6">
              <w:rPr>
                <w:rFonts w:ascii="Arial" w:eastAsia="Calibri" w:hAnsi="Arial" w:cs="Arial"/>
                <w:sz w:val="20"/>
                <w:szCs w:val="20"/>
              </w:rPr>
              <w:t>Międzynarodowe Forum Pianistyczne "Bieszczady bez granic" Sanok 2025</w:t>
            </w:r>
          </w:p>
        </w:tc>
        <w:tc>
          <w:tcPr>
            <w:tcW w:w="898" w:type="pct"/>
            <w:shd w:val="clear" w:color="auto" w:fill="auto"/>
          </w:tcPr>
          <w:p w14:paraId="1662C761" w14:textId="6EDDF26F" w:rsidR="00D9301B" w:rsidRPr="006F73B6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międzynarodowy</w:t>
            </w:r>
            <w:proofErr w:type="spellEnd"/>
          </w:p>
        </w:tc>
        <w:tc>
          <w:tcPr>
            <w:tcW w:w="1305" w:type="pct"/>
            <w:shd w:val="clear" w:color="auto" w:fill="auto"/>
          </w:tcPr>
          <w:p w14:paraId="6687980C" w14:textId="4EB9A3B7" w:rsidR="00D9301B" w:rsidRPr="006F73B6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73B6">
              <w:rPr>
                <w:rFonts w:ascii="Arial" w:eastAsia="Calibri" w:hAnsi="Arial" w:cs="Arial"/>
                <w:sz w:val="20"/>
                <w:szCs w:val="20"/>
              </w:rPr>
              <w:t>Podkarpacka Fundacja Rozwoju Kultury</w:t>
            </w:r>
          </w:p>
        </w:tc>
        <w:tc>
          <w:tcPr>
            <w:tcW w:w="663" w:type="pct"/>
            <w:shd w:val="clear" w:color="auto" w:fill="auto"/>
          </w:tcPr>
          <w:p w14:paraId="00FC1B4D" w14:textId="03E9740B" w:rsidR="00D9301B" w:rsidRDefault="00AB2856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D9301B">
              <w:rPr>
                <w:rFonts w:ascii="Arial" w:eastAsia="Calibri" w:hAnsi="Arial" w:cs="Arial"/>
                <w:sz w:val="20"/>
                <w:szCs w:val="20"/>
              </w:rPr>
              <w:t xml:space="preserve">rebrny </w:t>
            </w: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D9301B">
              <w:rPr>
                <w:rFonts w:ascii="Arial" w:eastAsia="Calibri" w:hAnsi="Arial" w:cs="Arial"/>
                <w:sz w:val="20"/>
                <w:szCs w:val="20"/>
              </w:rPr>
              <w:t>irtuoz</w:t>
            </w:r>
          </w:p>
          <w:p w14:paraId="7AE0ECF5" w14:textId="61F14BF7" w:rsidR="00D9301B" w:rsidRPr="006F73B6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9301B" w:rsidRPr="006F73B6" w14:paraId="03386CDD" w14:textId="77777777" w:rsidTr="0005567E">
        <w:trPr>
          <w:trHeight w:val="460"/>
        </w:trPr>
        <w:tc>
          <w:tcPr>
            <w:tcW w:w="269" w:type="pct"/>
            <w:vMerge/>
            <w:shd w:val="clear" w:color="auto" w:fill="auto"/>
          </w:tcPr>
          <w:p w14:paraId="5D169B2D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474C047C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5C2D9A71" w14:textId="77777777" w:rsidR="001C75C3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58C7">
              <w:rPr>
                <w:rFonts w:ascii="Arial" w:eastAsia="Calibri" w:hAnsi="Arial" w:cs="Arial"/>
                <w:sz w:val="20"/>
                <w:szCs w:val="20"/>
              </w:rPr>
              <w:t xml:space="preserve">23 Międzynarodowy Konkurs Pro Bohemia w Ostrawie, </w:t>
            </w:r>
          </w:p>
          <w:p w14:paraId="4A54DB8B" w14:textId="79E8345C" w:rsidR="00D9301B" w:rsidRPr="006F73B6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58C7">
              <w:rPr>
                <w:rFonts w:ascii="Arial" w:eastAsia="Calibri" w:hAnsi="Arial" w:cs="Arial"/>
                <w:sz w:val="20"/>
                <w:szCs w:val="20"/>
              </w:rPr>
              <w:t>3-6.04.2025</w:t>
            </w:r>
          </w:p>
        </w:tc>
        <w:tc>
          <w:tcPr>
            <w:tcW w:w="898" w:type="pct"/>
            <w:shd w:val="clear" w:color="auto" w:fill="auto"/>
          </w:tcPr>
          <w:p w14:paraId="34773CD0" w14:textId="08E48660" w:rsidR="00D9301B" w:rsidRPr="000C58C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międzynarodowy</w:t>
            </w:r>
            <w:proofErr w:type="spellEnd"/>
          </w:p>
        </w:tc>
        <w:tc>
          <w:tcPr>
            <w:tcW w:w="1305" w:type="pct"/>
            <w:shd w:val="clear" w:color="auto" w:fill="auto"/>
          </w:tcPr>
          <w:p w14:paraId="5D64BED1" w14:textId="45328C66" w:rsidR="00D9301B" w:rsidRPr="006F73B6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C58C7">
              <w:rPr>
                <w:rFonts w:ascii="Arial" w:eastAsia="Calibri" w:hAnsi="Arial" w:cs="Arial"/>
                <w:sz w:val="20"/>
                <w:szCs w:val="20"/>
              </w:rPr>
              <w:t>Janackova</w:t>
            </w:r>
            <w:proofErr w:type="spellEnd"/>
            <w:r w:rsidRPr="000C58C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58C7">
              <w:rPr>
                <w:rFonts w:ascii="Arial" w:eastAsia="Calibri" w:hAnsi="Arial" w:cs="Arial"/>
                <w:sz w:val="20"/>
                <w:szCs w:val="20"/>
              </w:rPr>
              <w:t>Konservatora</w:t>
            </w:r>
            <w:proofErr w:type="spellEnd"/>
            <w:r w:rsidRPr="000C58C7">
              <w:rPr>
                <w:rFonts w:ascii="Arial" w:eastAsia="Calibri" w:hAnsi="Arial" w:cs="Arial"/>
                <w:sz w:val="20"/>
                <w:szCs w:val="20"/>
              </w:rPr>
              <w:t xml:space="preserve"> v </w:t>
            </w:r>
            <w:proofErr w:type="spellStart"/>
            <w:r w:rsidRPr="000C58C7">
              <w:rPr>
                <w:rFonts w:ascii="Arial" w:eastAsia="Calibri" w:hAnsi="Arial" w:cs="Arial"/>
                <w:sz w:val="20"/>
                <w:szCs w:val="20"/>
              </w:rPr>
              <w:t>Ostravie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14:paraId="564FC482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7CF94E29" w14:textId="1FB89FFA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9301B" w:rsidRPr="006F73B6" w14:paraId="184FC729" w14:textId="77777777" w:rsidTr="0005567E">
        <w:trPr>
          <w:trHeight w:val="460"/>
        </w:trPr>
        <w:tc>
          <w:tcPr>
            <w:tcW w:w="269" w:type="pct"/>
            <w:vMerge/>
            <w:shd w:val="clear" w:color="auto" w:fill="auto"/>
          </w:tcPr>
          <w:p w14:paraId="43BEAF18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0550069C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6A1A4ECF" w14:textId="67602825" w:rsidR="00D9301B" w:rsidRPr="000C58C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A90">
              <w:rPr>
                <w:rFonts w:ascii="Arial" w:eastAsia="Calibri" w:hAnsi="Arial" w:cs="Arial"/>
                <w:sz w:val="20"/>
                <w:szCs w:val="20"/>
              </w:rPr>
              <w:t>Śląski Konkurs, Instrumenty Dęte, Drewno dla Najmłodszych. 24–25 oraz 28–30 kwietnia 2025</w:t>
            </w:r>
          </w:p>
        </w:tc>
        <w:tc>
          <w:tcPr>
            <w:tcW w:w="898" w:type="pct"/>
            <w:shd w:val="clear" w:color="auto" w:fill="auto"/>
          </w:tcPr>
          <w:p w14:paraId="0E4E47A0" w14:textId="114F471F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krajowy</w:t>
            </w:r>
            <w:proofErr w:type="spellEnd"/>
          </w:p>
        </w:tc>
        <w:tc>
          <w:tcPr>
            <w:tcW w:w="1305" w:type="pct"/>
            <w:shd w:val="clear" w:color="auto" w:fill="auto"/>
          </w:tcPr>
          <w:p w14:paraId="6BA24580" w14:textId="06A6D27C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7B10">
              <w:rPr>
                <w:rFonts w:ascii="Arial" w:eastAsia="Calibri" w:hAnsi="Arial" w:cs="Arial"/>
                <w:sz w:val="20"/>
                <w:szCs w:val="20"/>
              </w:rPr>
              <w:t>Państwow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727B10">
              <w:rPr>
                <w:rFonts w:ascii="Arial" w:eastAsia="Calibri" w:hAnsi="Arial" w:cs="Arial"/>
                <w:sz w:val="20"/>
                <w:szCs w:val="20"/>
              </w:rPr>
              <w:t xml:space="preserve"> Szkoł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727B10">
              <w:rPr>
                <w:rFonts w:ascii="Arial" w:eastAsia="Calibri" w:hAnsi="Arial" w:cs="Arial"/>
                <w:sz w:val="20"/>
                <w:szCs w:val="20"/>
              </w:rPr>
              <w:t xml:space="preserve"> Muzycz</w:t>
            </w: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  <w:r w:rsidRPr="00727B10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727B10">
              <w:rPr>
                <w:rFonts w:ascii="Arial" w:eastAsia="Calibri" w:hAnsi="Arial" w:cs="Arial"/>
                <w:sz w:val="20"/>
                <w:szCs w:val="20"/>
              </w:rPr>
              <w:t xml:space="preserve">topnia </w:t>
            </w:r>
          </w:p>
          <w:p w14:paraId="6C1E723B" w14:textId="4BCF52A4" w:rsidR="00D9301B" w:rsidRPr="000C58C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7B10">
              <w:rPr>
                <w:rFonts w:ascii="Arial" w:eastAsia="Calibri" w:hAnsi="Arial" w:cs="Arial"/>
                <w:sz w:val="20"/>
                <w:szCs w:val="20"/>
              </w:rPr>
              <w:t>im. Michała Kleofasa Ogińskiego w Miechowie</w:t>
            </w:r>
          </w:p>
        </w:tc>
        <w:tc>
          <w:tcPr>
            <w:tcW w:w="663" w:type="pct"/>
            <w:shd w:val="clear" w:color="auto" w:fill="auto"/>
          </w:tcPr>
          <w:p w14:paraId="6711289C" w14:textId="299A9735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9301B" w:rsidRPr="006F73B6" w14:paraId="5200264B" w14:textId="77777777" w:rsidTr="0005567E">
        <w:trPr>
          <w:trHeight w:val="460"/>
        </w:trPr>
        <w:tc>
          <w:tcPr>
            <w:tcW w:w="269" w:type="pct"/>
            <w:vMerge/>
            <w:shd w:val="clear" w:color="auto" w:fill="auto"/>
          </w:tcPr>
          <w:p w14:paraId="581B48B4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29C11921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6FEDC480" w14:textId="5ABD7696" w:rsidR="00D9301B" w:rsidRPr="00203A90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D1AED">
              <w:rPr>
                <w:rFonts w:ascii="Arial" w:eastAsia="Calibri" w:hAnsi="Arial" w:cs="Arial"/>
                <w:sz w:val="20"/>
                <w:szCs w:val="20"/>
              </w:rPr>
              <w:t>Śląski Konkurs, Instrumenty Dęte, Drewno dla Najmłodszych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D1AED">
              <w:rPr>
                <w:rFonts w:ascii="Arial" w:eastAsia="Calibri" w:hAnsi="Arial" w:cs="Arial"/>
                <w:sz w:val="20"/>
                <w:szCs w:val="20"/>
              </w:rPr>
              <w:t>24–25 oraz 28–30 kwietnia 2025</w:t>
            </w:r>
          </w:p>
        </w:tc>
        <w:tc>
          <w:tcPr>
            <w:tcW w:w="898" w:type="pct"/>
            <w:shd w:val="clear" w:color="auto" w:fill="auto"/>
          </w:tcPr>
          <w:p w14:paraId="0F986793" w14:textId="21C3C118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krajowy</w:t>
            </w:r>
            <w:proofErr w:type="spellEnd"/>
          </w:p>
        </w:tc>
        <w:tc>
          <w:tcPr>
            <w:tcW w:w="1305" w:type="pct"/>
            <w:shd w:val="clear" w:color="auto" w:fill="auto"/>
          </w:tcPr>
          <w:p w14:paraId="64CA3CA8" w14:textId="0DADB518" w:rsidR="00D9301B" w:rsidRPr="00727B10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249BE">
              <w:rPr>
                <w:rFonts w:ascii="Arial" w:eastAsia="Calibri" w:hAnsi="Arial" w:cs="Arial"/>
                <w:sz w:val="20"/>
                <w:szCs w:val="20"/>
              </w:rPr>
              <w:t xml:space="preserve">Centrum Edukacji Artystycznej, ZSM im. Michała </w:t>
            </w:r>
            <w:proofErr w:type="spellStart"/>
            <w:r w:rsidRPr="00F249BE">
              <w:rPr>
                <w:rFonts w:ascii="Arial" w:eastAsia="Calibri" w:hAnsi="Arial" w:cs="Arial"/>
                <w:sz w:val="20"/>
                <w:szCs w:val="20"/>
              </w:rPr>
              <w:t>Spisaka</w:t>
            </w:r>
            <w:proofErr w:type="spellEnd"/>
            <w:r w:rsidRPr="00F249BE">
              <w:rPr>
                <w:rFonts w:ascii="Arial" w:eastAsia="Calibri" w:hAnsi="Arial" w:cs="Arial"/>
                <w:sz w:val="20"/>
                <w:szCs w:val="20"/>
              </w:rPr>
              <w:t xml:space="preserve"> w Dąbrowie Górniczej</w:t>
            </w:r>
          </w:p>
        </w:tc>
        <w:tc>
          <w:tcPr>
            <w:tcW w:w="663" w:type="pct"/>
            <w:shd w:val="clear" w:color="auto" w:fill="auto"/>
          </w:tcPr>
          <w:p w14:paraId="3D85D318" w14:textId="683F819C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D9301B" w:rsidRPr="006F73B6" w14:paraId="183950A1" w14:textId="77777777" w:rsidTr="0005567E">
        <w:trPr>
          <w:trHeight w:val="460"/>
        </w:trPr>
        <w:tc>
          <w:tcPr>
            <w:tcW w:w="269" w:type="pct"/>
            <w:vMerge/>
            <w:shd w:val="clear" w:color="auto" w:fill="auto"/>
          </w:tcPr>
          <w:p w14:paraId="45D93DA6" w14:textId="77777777" w:rsidR="00D9301B" w:rsidRPr="00CE4177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3A1ED3A2" w14:textId="77777777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4BA9CEE2" w14:textId="32206662" w:rsidR="00D9301B" w:rsidRPr="007D1AED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76E69">
              <w:rPr>
                <w:rFonts w:ascii="Arial" w:eastAsia="Calibri" w:hAnsi="Arial" w:cs="Arial"/>
                <w:sz w:val="20"/>
                <w:szCs w:val="20"/>
              </w:rPr>
              <w:t xml:space="preserve">VI Pomorski Festiwal Obojowy w Gdyni,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76E69">
              <w:rPr>
                <w:rFonts w:ascii="Arial" w:eastAsia="Calibri" w:hAnsi="Arial" w:cs="Arial"/>
                <w:sz w:val="20"/>
                <w:szCs w:val="20"/>
              </w:rPr>
              <w:t>14-16.11.2024</w:t>
            </w:r>
          </w:p>
        </w:tc>
        <w:tc>
          <w:tcPr>
            <w:tcW w:w="898" w:type="pct"/>
            <w:shd w:val="clear" w:color="auto" w:fill="auto"/>
          </w:tcPr>
          <w:p w14:paraId="4C72968F" w14:textId="269B628C" w:rsidR="00D9301B" w:rsidRPr="00676E69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305" w:type="pct"/>
            <w:shd w:val="clear" w:color="auto" w:fill="auto"/>
          </w:tcPr>
          <w:p w14:paraId="6306B959" w14:textId="1A0F8006" w:rsidR="00D9301B" w:rsidRPr="00F249BE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3D9">
              <w:rPr>
                <w:rFonts w:ascii="Arial" w:eastAsia="Calibri" w:hAnsi="Arial" w:cs="Arial"/>
                <w:sz w:val="20"/>
                <w:szCs w:val="20"/>
              </w:rPr>
              <w:t xml:space="preserve">Centrum Edukacji Artystycznej, Szkoła Muzyczna I </w:t>
            </w:r>
            <w:proofErr w:type="spellStart"/>
            <w:r w:rsidRPr="004473D9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Pr="004473D9">
              <w:rPr>
                <w:rFonts w:ascii="Arial" w:eastAsia="Calibri" w:hAnsi="Arial" w:cs="Arial"/>
                <w:sz w:val="20"/>
                <w:szCs w:val="20"/>
              </w:rPr>
              <w:t xml:space="preserve"> II stopnia </w:t>
            </w:r>
            <w:r w:rsidRPr="004473D9">
              <w:rPr>
                <w:rFonts w:ascii="Arial" w:eastAsia="Calibri" w:hAnsi="Arial" w:cs="Arial"/>
                <w:sz w:val="20"/>
                <w:szCs w:val="20"/>
              </w:rPr>
              <w:lastRenderedPageBreak/>
              <w:t>im. Zygmunta Noskowskiego w Gdyni</w:t>
            </w:r>
          </w:p>
        </w:tc>
        <w:tc>
          <w:tcPr>
            <w:tcW w:w="663" w:type="pct"/>
            <w:shd w:val="clear" w:color="auto" w:fill="auto"/>
          </w:tcPr>
          <w:p w14:paraId="14017D87" w14:textId="2A7F9DD8" w:rsidR="00D9301B" w:rsidRDefault="00D9301B" w:rsidP="00D9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III</w:t>
            </w:r>
          </w:p>
        </w:tc>
      </w:tr>
    </w:tbl>
    <w:p w14:paraId="37173960" w14:textId="77777777" w:rsidR="00594B52" w:rsidRPr="006F73B6" w:rsidRDefault="00594B52" w:rsidP="00594B52">
      <w:pPr>
        <w:rPr>
          <w:rFonts w:ascii="Calibri" w:hAnsi="Calibri"/>
          <w:i/>
          <w:iCs/>
          <w:sz w:val="20"/>
          <w:szCs w:val="20"/>
        </w:rPr>
      </w:pPr>
    </w:p>
    <w:p w14:paraId="1100F0E5" w14:textId="2FDF66F9" w:rsidR="00594B52" w:rsidRPr="00A801C3" w:rsidRDefault="00594B52" w:rsidP="00594B52">
      <w:pPr>
        <w:jc w:val="both"/>
        <w:rPr>
          <w:rFonts w:ascii="Arial" w:hAnsi="Arial" w:cs="Arial"/>
          <w:sz w:val="22"/>
          <w:szCs w:val="22"/>
        </w:rPr>
      </w:pPr>
      <w:r w:rsidRPr="00A801C3">
        <w:rPr>
          <w:rFonts w:ascii="Arial" w:hAnsi="Arial" w:cs="Arial"/>
          <w:sz w:val="22"/>
          <w:szCs w:val="22"/>
        </w:rPr>
        <w:t xml:space="preserve">Powyższa tabela przedstawia osiągnięcia sosnowieckich uczniów z </w:t>
      </w:r>
      <w:r>
        <w:rPr>
          <w:rFonts w:ascii="Arial" w:hAnsi="Arial" w:cs="Arial"/>
          <w:sz w:val="22"/>
          <w:szCs w:val="22"/>
        </w:rPr>
        <w:t>1</w:t>
      </w:r>
      <w:r w:rsidR="005E68E0">
        <w:rPr>
          <w:rFonts w:ascii="Arial" w:hAnsi="Arial" w:cs="Arial"/>
          <w:sz w:val="22"/>
          <w:szCs w:val="22"/>
        </w:rPr>
        <w:t>1</w:t>
      </w:r>
      <w:r w:rsidRPr="00A801C3">
        <w:rPr>
          <w:rFonts w:ascii="Arial" w:hAnsi="Arial" w:cs="Arial"/>
          <w:sz w:val="22"/>
          <w:szCs w:val="22"/>
        </w:rPr>
        <w:t xml:space="preserve"> publicznych szkół ponadpodstawowych. Znaczące sukcesy</w:t>
      </w:r>
      <w:r>
        <w:rPr>
          <w:rFonts w:ascii="Arial" w:hAnsi="Arial" w:cs="Arial"/>
          <w:sz w:val="22"/>
          <w:szCs w:val="22"/>
        </w:rPr>
        <w:t xml:space="preserve"> na szczeblu </w:t>
      </w:r>
      <w:r w:rsidR="00AF26C1">
        <w:rPr>
          <w:rFonts w:ascii="Arial" w:hAnsi="Arial" w:cs="Arial"/>
          <w:sz w:val="22"/>
          <w:szCs w:val="22"/>
        </w:rPr>
        <w:t xml:space="preserve">międzynarodowym, </w:t>
      </w:r>
      <w:r>
        <w:rPr>
          <w:rFonts w:ascii="Arial" w:hAnsi="Arial" w:cs="Arial"/>
          <w:sz w:val="22"/>
          <w:szCs w:val="22"/>
        </w:rPr>
        <w:t xml:space="preserve">krajowym i </w:t>
      </w:r>
      <w:r w:rsidR="00AF26C1">
        <w:rPr>
          <w:rFonts w:ascii="Arial" w:hAnsi="Arial" w:cs="Arial"/>
          <w:sz w:val="22"/>
          <w:szCs w:val="22"/>
        </w:rPr>
        <w:t>wojewódzkim</w:t>
      </w:r>
      <w:r w:rsidRPr="00A801C3">
        <w:rPr>
          <w:rFonts w:ascii="Arial" w:hAnsi="Arial" w:cs="Arial"/>
          <w:sz w:val="22"/>
          <w:szCs w:val="22"/>
        </w:rPr>
        <w:t xml:space="preserve"> odniosło </w:t>
      </w:r>
      <w:r w:rsidR="00E93BF1">
        <w:rPr>
          <w:rFonts w:ascii="Arial" w:hAnsi="Arial" w:cs="Arial"/>
          <w:sz w:val="22"/>
          <w:szCs w:val="22"/>
        </w:rPr>
        <w:t>100</w:t>
      </w:r>
      <w:r w:rsidRPr="00A801C3">
        <w:rPr>
          <w:rFonts w:ascii="Arial" w:hAnsi="Arial" w:cs="Arial"/>
          <w:sz w:val="22"/>
          <w:szCs w:val="22"/>
        </w:rPr>
        <w:t xml:space="preserve"> uczniów</w:t>
      </w:r>
      <w:r>
        <w:rPr>
          <w:rFonts w:ascii="Arial" w:hAnsi="Arial" w:cs="Arial"/>
          <w:sz w:val="22"/>
          <w:szCs w:val="22"/>
        </w:rPr>
        <w:t>.</w:t>
      </w:r>
    </w:p>
    <w:p w14:paraId="6C262C93" w14:textId="77777777" w:rsidR="00594B52" w:rsidRDefault="00594B52" w:rsidP="00594B52">
      <w:pPr>
        <w:rPr>
          <w:rFonts w:ascii="Calibri" w:hAnsi="Calibri"/>
          <w:i/>
          <w:iCs/>
          <w:sz w:val="20"/>
          <w:szCs w:val="20"/>
        </w:rPr>
      </w:pPr>
    </w:p>
    <w:p w14:paraId="0F88E3C3" w14:textId="77777777" w:rsidR="00594B52" w:rsidRDefault="00594B52" w:rsidP="00594B52">
      <w:pPr>
        <w:rPr>
          <w:rFonts w:ascii="Calibri" w:hAnsi="Calibri"/>
          <w:i/>
          <w:iCs/>
          <w:sz w:val="20"/>
          <w:szCs w:val="20"/>
        </w:rPr>
      </w:pPr>
    </w:p>
    <w:p w14:paraId="11967A19" w14:textId="2781B37D" w:rsidR="00594B52" w:rsidRDefault="00594B52" w:rsidP="00594B52">
      <w:pPr>
        <w:rPr>
          <w:rFonts w:ascii="Calibri" w:hAnsi="Calibri"/>
          <w:i/>
          <w:iCs/>
          <w:sz w:val="20"/>
          <w:szCs w:val="20"/>
        </w:rPr>
      </w:pPr>
      <w:r w:rsidRPr="004143B8">
        <w:rPr>
          <w:rFonts w:ascii="Calibri" w:hAnsi="Calibri"/>
          <w:i/>
          <w:iCs/>
          <w:sz w:val="20"/>
          <w:szCs w:val="20"/>
        </w:rPr>
        <w:t xml:space="preserve">Tabela </w:t>
      </w:r>
      <w:r>
        <w:rPr>
          <w:rFonts w:ascii="Calibri" w:hAnsi="Calibri"/>
          <w:i/>
          <w:iCs/>
          <w:sz w:val="20"/>
          <w:szCs w:val="20"/>
        </w:rPr>
        <w:t>4</w:t>
      </w:r>
      <w:r w:rsidRPr="000879AA">
        <w:rPr>
          <w:rFonts w:ascii="Calibri" w:hAnsi="Calibri"/>
          <w:sz w:val="20"/>
          <w:szCs w:val="20"/>
        </w:rPr>
        <w:t xml:space="preserve"> </w:t>
      </w:r>
      <w:r w:rsidRPr="0039624F">
        <w:rPr>
          <w:rFonts w:ascii="Calibri" w:hAnsi="Calibri"/>
          <w:i/>
          <w:iCs/>
          <w:sz w:val="20"/>
          <w:szCs w:val="20"/>
        </w:rPr>
        <w:t>Wykaz osiągnięć w konkursach wiedzy i artystycznych uczniów szkół niepublicznych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773"/>
        <w:gridCol w:w="1935"/>
        <w:gridCol w:w="1717"/>
        <w:gridCol w:w="2391"/>
        <w:gridCol w:w="1409"/>
      </w:tblGrid>
      <w:tr w:rsidR="00594B52" w:rsidRPr="00E5232F" w14:paraId="25E574E8" w14:textId="77777777" w:rsidTr="00DB4345">
        <w:trPr>
          <w:trHeight w:val="840"/>
        </w:trPr>
        <w:tc>
          <w:tcPr>
            <w:tcW w:w="265" w:type="pct"/>
            <w:shd w:val="clear" w:color="auto" w:fill="D9D9D9"/>
            <w:vAlign w:val="center"/>
            <w:hideMark/>
          </w:tcPr>
          <w:p w14:paraId="54D6C4C8" w14:textId="77777777" w:rsidR="00594B52" w:rsidRPr="00284C00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84C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0" w:type="pct"/>
            <w:shd w:val="clear" w:color="auto" w:fill="D9D9D9"/>
            <w:vAlign w:val="center"/>
            <w:hideMark/>
          </w:tcPr>
          <w:p w14:paraId="4E48133C" w14:textId="77777777" w:rsidR="00594B52" w:rsidRPr="00284C00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84C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placówki </w:t>
            </w:r>
            <w:r w:rsidRPr="009E16A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(skrócona)</w:t>
            </w:r>
          </w:p>
        </w:tc>
        <w:tc>
          <w:tcPr>
            <w:tcW w:w="993" w:type="pct"/>
            <w:shd w:val="clear" w:color="auto" w:fill="D9D9D9"/>
            <w:vAlign w:val="center"/>
            <w:hideMark/>
          </w:tcPr>
          <w:p w14:paraId="3E16B1D3" w14:textId="77777777" w:rsidR="00594B52" w:rsidRPr="00284C00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84C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konkursu</w:t>
            </w:r>
          </w:p>
        </w:tc>
        <w:tc>
          <w:tcPr>
            <w:tcW w:w="881" w:type="pct"/>
            <w:shd w:val="clear" w:color="auto" w:fill="D9D9D9"/>
            <w:vAlign w:val="center"/>
            <w:hideMark/>
          </w:tcPr>
          <w:p w14:paraId="07B0BB01" w14:textId="77777777" w:rsidR="00594B52" w:rsidRPr="00284C00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84C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Zasięg konkursu</w:t>
            </w:r>
          </w:p>
        </w:tc>
        <w:tc>
          <w:tcPr>
            <w:tcW w:w="1227" w:type="pct"/>
            <w:shd w:val="clear" w:color="auto" w:fill="D9D9D9"/>
            <w:vAlign w:val="center"/>
            <w:hideMark/>
          </w:tcPr>
          <w:p w14:paraId="2202D68E" w14:textId="77777777" w:rsidR="00594B52" w:rsidRPr="00284C00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84C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Organizator</w:t>
            </w:r>
          </w:p>
        </w:tc>
        <w:tc>
          <w:tcPr>
            <w:tcW w:w="723" w:type="pct"/>
            <w:shd w:val="clear" w:color="auto" w:fill="D9D9D9"/>
            <w:hideMark/>
          </w:tcPr>
          <w:p w14:paraId="61EDBA1C" w14:textId="77777777" w:rsidR="00594B52" w:rsidRPr="009E16AC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84C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Uzyskane miejsce </w:t>
            </w:r>
            <w:r w:rsidRPr="00284C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9E16A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(tylko podium;</w:t>
            </w:r>
          </w:p>
          <w:p w14:paraId="7809AAAC" w14:textId="77777777" w:rsidR="00594B52" w:rsidRPr="00284C00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E16A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ilość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osób</w:t>
            </w:r>
            <w:r w:rsidRPr="009E16A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0F49B3" w:rsidRPr="00BF700F" w14:paraId="7FF97338" w14:textId="77777777" w:rsidTr="00DB4345">
        <w:trPr>
          <w:trHeight w:val="384"/>
        </w:trPr>
        <w:tc>
          <w:tcPr>
            <w:tcW w:w="265" w:type="pct"/>
            <w:vMerge w:val="restart"/>
            <w:shd w:val="clear" w:color="auto" w:fill="auto"/>
          </w:tcPr>
          <w:p w14:paraId="6EC2BBD3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4C0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10" w:type="pct"/>
            <w:vMerge w:val="restart"/>
            <w:shd w:val="clear" w:color="auto" w:fill="auto"/>
          </w:tcPr>
          <w:p w14:paraId="3FAC7BCC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4C00">
              <w:rPr>
                <w:rFonts w:ascii="Arial" w:eastAsia="Calibri" w:hAnsi="Arial" w:cs="Arial"/>
                <w:sz w:val="20"/>
                <w:szCs w:val="20"/>
              </w:rPr>
              <w:t>Szkoła Podstawowa „Atena”</w:t>
            </w:r>
          </w:p>
          <w:p w14:paraId="57161B8C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4C00">
              <w:rPr>
                <w:rFonts w:ascii="Arial" w:eastAsia="Calibri" w:hAnsi="Arial" w:cs="Arial"/>
                <w:sz w:val="20"/>
                <w:szCs w:val="20"/>
              </w:rPr>
              <w:t>(Zespół Szkół Atena)</w:t>
            </w:r>
          </w:p>
        </w:tc>
        <w:tc>
          <w:tcPr>
            <w:tcW w:w="993" w:type="pct"/>
            <w:vMerge w:val="restart"/>
            <w:shd w:val="clear" w:color="auto" w:fill="auto"/>
          </w:tcPr>
          <w:p w14:paraId="062BACEB" w14:textId="5B690CC8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049D2">
              <w:rPr>
                <w:rFonts w:ascii="Arial" w:eastAsia="Calibri" w:hAnsi="Arial" w:cs="Arial"/>
                <w:sz w:val="20"/>
                <w:szCs w:val="20"/>
              </w:rPr>
              <w:t>Międzynarodowy Konkurs Matematyczny "Kangur"</w:t>
            </w:r>
          </w:p>
        </w:tc>
        <w:tc>
          <w:tcPr>
            <w:tcW w:w="881" w:type="pct"/>
            <w:vMerge w:val="restart"/>
            <w:shd w:val="clear" w:color="auto" w:fill="auto"/>
          </w:tcPr>
          <w:p w14:paraId="54956BCB" w14:textId="035CBEE8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międzynarodowy</w:t>
            </w:r>
          </w:p>
        </w:tc>
        <w:tc>
          <w:tcPr>
            <w:tcW w:w="1227" w:type="pct"/>
            <w:vMerge w:val="restart"/>
            <w:shd w:val="clear" w:color="auto" w:fill="auto"/>
          </w:tcPr>
          <w:p w14:paraId="03551BF9" w14:textId="22EB5238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049D2">
              <w:rPr>
                <w:rFonts w:ascii="Arial" w:eastAsia="Calibri" w:hAnsi="Arial" w:cs="Arial"/>
                <w:sz w:val="20"/>
                <w:szCs w:val="20"/>
              </w:rPr>
              <w:t>Uniwersytet Mikołaja Kopernika w Toruniu</w:t>
            </w:r>
          </w:p>
        </w:tc>
        <w:tc>
          <w:tcPr>
            <w:tcW w:w="723" w:type="pct"/>
            <w:shd w:val="clear" w:color="auto" w:fill="auto"/>
          </w:tcPr>
          <w:p w14:paraId="731ECF09" w14:textId="38BDEA5D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0F49B3" w:rsidRPr="00BF700F" w14:paraId="0F1E96F9" w14:textId="77777777" w:rsidTr="00DB4345">
        <w:trPr>
          <w:trHeight w:val="384"/>
        </w:trPr>
        <w:tc>
          <w:tcPr>
            <w:tcW w:w="265" w:type="pct"/>
            <w:vMerge/>
            <w:shd w:val="clear" w:color="auto" w:fill="auto"/>
          </w:tcPr>
          <w:p w14:paraId="122E82DF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1D5F4E99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14:paraId="6C571627" w14:textId="77777777" w:rsidR="000F49B3" w:rsidRPr="00A049D2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63F9B673" w14:textId="77777777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7DD94359" w14:textId="77777777" w:rsidR="000F49B3" w:rsidRPr="00A049D2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14:paraId="12F9AAEA" w14:textId="400B39DE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0F49B3" w:rsidRPr="00BF700F" w14:paraId="010284E4" w14:textId="77777777" w:rsidTr="00DB4345">
        <w:trPr>
          <w:trHeight w:val="384"/>
        </w:trPr>
        <w:tc>
          <w:tcPr>
            <w:tcW w:w="265" w:type="pct"/>
            <w:vMerge/>
            <w:shd w:val="clear" w:color="auto" w:fill="auto"/>
          </w:tcPr>
          <w:p w14:paraId="4B126770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1C170B35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3B15A9B9" w14:textId="331907C6" w:rsidR="000F49B3" w:rsidRPr="00A049D2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28">
              <w:rPr>
                <w:rFonts w:ascii="Arial" w:eastAsia="Calibri" w:hAnsi="Arial" w:cs="Arial"/>
                <w:sz w:val="20"/>
                <w:szCs w:val="20"/>
              </w:rPr>
              <w:t>Ogólnopolski Konkurs „Orzeł Edukacji Wczesnoszkolnej”</w:t>
            </w:r>
          </w:p>
        </w:tc>
        <w:tc>
          <w:tcPr>
            <w:tcW w:w="881" w:type="pct"/>
            <w:shd w:val="clear" w:color="auto" w:fill="auto"/>
          </w:tcPr>
          <w:p w14:paraId="491D0442" w14:textId="1FEACF5E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227" w:type="pct"/>
            <w:shd w:val="clear" w:color="auto" w:fill="auto"/>
          </w:tcPr>
          <w:p w14:paraId="793940F3" w14:textId="00BF3933" w:rsidR="000F49B3" w:rsidRPr="00A049D2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28">
              <w:rPr>
                <w:rFonts w:ascii="Arial" w:eastAsia="Calibri" w:hAnsi="Arial" w:cs="Arial"/>
                <w:sz w:val="20"/>
                <w:szCs w:val="20"/>
              </w:rPr>
              <w:t>DELTA</w:t>
            </w:r>
          </w:p>
        </w:tc>
        <w:tc>
          <w:tcPr>
            <w:tcW w:w="723" w:type="pct"/>
            <w:shd w:val="clear" w:color="auto" w:fill="auto"/>
          </w:tcPr>
          <w:p w14:paraId="175AD336" w14:textId="77777777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247D967A" w14:textId="20AF3913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0F49B3" w:rsidRPr="00BF700F" w14:paraId="59610DE7" w14:textId="77777777" w:rsidTr="00DB4345">
        <w:trPr>
          <w:trHeight w:val="384"/>
        </w:trPr>
        <w:tc>
          <w:tcPr>
            <w:tcW w:w="265" w:type="pct"/>
            <w:vMerge/>
            <w:shd w:val="clear" w:color="auto" w:fill="auto"/>
          </w:tcPr>
          <w:p w14:paraId="5E967DF3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4E6AC026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6C044036" w14:textId="77777777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3F25">
              <w:rPr>
                <w:rFonts w:ascii="Arial" w:eastAsia="Calibri" w:hAnsi="Arial" w:cs="Arial"/>
                <w:sz w:val="20"/>
                <w:szCs w:val="20"/>
              </w:rPr>
              <w:t xml:space="preserve">Ogólnopolski Konkurs Matematyczny </w:t>
            </w:r>
          </w:p>
          <w:p w14:paraId="705A48B8" w14:textId="7A203726" w:rsidR="000F49B3" w:rsidRPr="00A049D2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3F25">
              <w:rPr>
                <w:rFonts w:ascii="Arial" w:eastAsia="Calibri" w:hAnsi="Arial" w:cs="Arial"/>
                <w:sz w:val="20"/>
                <w:szCs w:val="20"/>
              </w:rPr>
              <w:t>"Pingwin"</w:t>
            </w:r>
          </w:p>
        </w:tc>
        <w:tc>
          <w:tcPr>
            <w:tcW w:w="881" w:type="pct"/>
            <w:shd w:val="clear" w:color="auto" w:fill="auto"/>
          </w:tcPr>
          <w:p w14:paraId="52A4AFA8" w14:textId="5179B04B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227" w:type="pct"/>
            <w:shd w:val="clear" w:color="auto" w:fill="auto"/>
          </w:tcPr>
          <w:p w14:paraId="12F3A0C4" w14:textId="098E9DF0" w:rsidR="000F49B3" w:rsidRPr="00A049D2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28">
              <w:rPr>
                <w:rFonts w:ascii="Arial" w:eastAsia="Calibri" w:hAnsi="Arial" w:cs="Arial"/>
                <w:sz w:val="20"/>
                <w:szCs w:val="20"/>
              </w:rPr>
              <w:t>EDI -</w:t>
            </w:r>
            <w:r w:rsidR="00E80F4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F6328">
              <w:rPr>
                <w:rFonts w:ascii="Arial" w:eastAsia="Calibri" w:hAnsi="Arial" w:cs="Arial"/>
                <w:sz w:val="20"/>
                <w:szCs w:val="20"/>
              </w:rPr>
              <w:t>Ogólnopolskie Konkursy Przedmiotowe</w:t>
            </w:r>
          </w:p>
        </w:tc>
        <w:tc>
          <w:tcPr>
            <w:tcW w:w="723" w:type="pct"/>
            <w:shd w:val="clear" w:color="auto" w:fill="auto"/>
          </w:tcPr>
          <w:p w14:paraId="276B45CA" w14:textId="660511C4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0F49B3" w:rsidRPr="00BF700F" w14:paraId="61201021" w14:textId="77777777" w:rsidTr="00DB4345">
        <w:trPr>
          <w:trHeight w:val="384"/>
        </w:trPr>
        <w:tc>
          <w:tcPr>
            <w:tcW w:w="265" w:type="pct"/>
            <w:vMerge/>
            <w:shd w:val="clear" w:color="auto" w:fill="auto"/>
          </w:tcPr>
          <w:p w14:paraId="7F474178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6BA796B2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174D1F7B" w14:textId="5AE1736E" w:rsidR="000F49B3" w:rsidRPr="00EF3F25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6328">
              <w:rPr>
                <w:rFonts w:ascii="Arial" w:eastAsia="Calibri" w:hAnsi="Arial" w:cs="Arial"/>
                <w:sz w:val="20"/>
                <w:szCs w:val="20"/>
              </w:rPr>
              <w:t xml:space="preserve">XXI Wojewódzki Konkurs Matematyczny </w:t>
            </w:r>
            <w:r w:rsidR="00E80F42">
              <w:rPr>
                <w:rFonts w:ascii="Arial" w:eastAsia="Calibri" w:hAnsi="Arial" w:cs="Arial"/>
                <w:sz w:val="20"/>
                <w:szCs w:val="20"/>
              </w:rPr>
              <w:t>„</w:t>
            </w:r>
            <w:r w:rsidRPr="007F6328">
              <w:rPr>
                <w:rFonts w:ascii="Arial" w:eastAsia="Calibri" w:hAnsi="Arial" w:cs="Arial"/>
                <w:sz w:val="20"/>
                <w:szCs w:val="20"/>
              </w:rPr>
              <w:t>Bomba z Matmy"</w:t>
            </w:r>
          </w:p>
        </w:tc>
        <w:tc>
          <w:tcPr>
            <w:tcW w:w="881" w:type="pct"/>
            <w:shd w:val="clear" w:color="auto" w:fill="auto"/>
          </w:tcPr>
          <w:p w14:paraId="04BD6C0F" w14:textId="18442729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227" w:type="pct"/>
            <w:shd w:val="clear" w:color="auto" w:fill="auto"/>
          </w:tcPr>
          <w:p w14:paraId="1EE9113D" w14:textId="77777777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IV Liceum Ogólnokształcące </w:t>
            </w:r>
          </w:p>
          <w:p w14:paraId="255DCEB7" w14:textId="77777777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</w:p>
          <w:p w14:paraId="71E71BAA" w14:textId="5F5D9D06" w:rsidR="000F49B3" w:rsidRPr="007F6328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im. Stanisława Staszica w Sosnowcu </w:t>
            </w:r>
          </w:p>
        </w:tc>
        <w:tc>
          <w:tcPr>
            <w:tcW w:w="723" w:type="pct"/>
            <w:shd w:val="clear" w:color="auto" w:fill="auto"/>
          </w:tcPr>
          <w:p w14:paraId="4A1D4D02" w14:textId="099F0A58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0F49B3" w:rsidRPr="00BF700F" w14:paraId="71BCC2EE" w14:textId="77777777" w:rsidTr="00DB4345">
        <w:trPr>
          <w:trHeight w:val="384"/>
        </w:trPr>
        <w:tc>
          <w:tcPr>
            <w:tcW w:w="265" w:type="pct"/>
            <w:vMerge/>
            <w:shd w:val="clear" w:color="auto" w:fill="auto"/>
          </w:tcPr>
          <w:p w14:paraId="36BFDC85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797BAAC9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1E7CD663" w14:textId="77777777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F17E5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1853E45F" w14:textId="2C5D9DD6" w:rsidR="000F49B3" w:rsidRPr="007F6328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F17E5">
              <w:rPr>
                <w:rFonts w:ascii="Arial" w:eastAsia="Calibri" w:hAnsi="Arial" w:cs="Arial"/>
                <w:sz w:val="20"/>
                <w:szCs w:val="20"/>
              </w:rPr>
              <w:t>z Historii</w:t>
            </w:r>
          </w:p>
        </w:tc>
        <w:tc>
          <w:tcPr>
            <w:tcW w:w="881" w:type="pct"/>
            <w:shd w:val="clear" w:color="auto" w:fill="auto"/>
          </w:tcPr>
          <w:p w14:paraId="656CD405" w14:textId="06488DE2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227" w:type="pct"/>
            <w:shd w:val="clear" w:color="auto" w:fill="auto"/>
          </w:tcPr>
          <w:p w14:paraId="6546ABD5" w14:textId="77777777" w:rsidR="000F49B3" w:rsidRDefault="000F49B3" w:rsidP="001F17E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1B0EB6E9" w14:textId="633AF42D" w:rsidR="000F49B3" w:rsidRDefault="000F49B3" w:rsidP="001F17E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723" w:type="pct"/>
            <w:shd w:val="clear" w:color="auto" w:fill="auto"/>
          </w:tcPr>
          <w:p w14:paraId="1E8BBC1F" w14:textId="67B64E78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0F49B3" w:rsidRPr="00BF700F" w14:paraId="5C02CD3E" w14:textId="77777777" w:rsidTr="00DB4345">
        <w:trPr>
          <w:trHeight w:val="384"/>
        </w:trPr>
        <w:tc>
          <w:tcPr>
            <w:tcW w:w="265" w:type="pct"/>
            <w:vMerge/>
            <w:shd w:val="clear" w:color="auto" w:fill="auto"/>
          </w:tcPr>
          <w:p w14:paraId="1C1904BF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06D7C18C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vMerge w:val="restart"/>
            <w:shd w:val="clear" w:color="auto" w:fill="auto"/>
          </w:tcPr>
          <w:p w14:paraId="1CBFAF92" w14:textId="77777777" w:rsidR="000F49B3" w:rsidRDefault="000F49B3" w:rsidP="00DB43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345">
              <w:rPr>
                <w:rFonts w:ascii="Arial" w:hAnsi="Arial" w:cs="Arial"/>
                <w:color w:val="000000"/>
                <w:sz w:val="20"/>
                <w:szCs w:val="20"/>
              </w:rPr>
              <w:t xml:space="preserve">Wojewódzki Konkurs Przedmiotowy </w:t>
            </w:r>
          </w:p>
          <w:p w14:paraId="0664766E" w14:textId="624218D6" w:rsidR="000F49B3" w:rsidRPr="00DB4345" w:rsidRDefault="000F49B3" w:rsidP="00DB43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345">
              <w:rPr>
                <w:rFonts w:ascii="Arial" w:hAnsi="Arial" w:cs="Arial"/>
                <w:color w:val="000000"/>
                <w:sz w:val="20"/>
                <w:szCs w:val="20"/>
              </w:rPr>
              <w:t>z Matematyki</w:t>
            </w:r>
          </w:p>
          <w:p w14:paraId="1E28C724" w14:textId="77777777" w:rsidR="000F49B3" w:rsidRPr="001F17E5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1" w:type="pct"/>
            <w:vMerge w:val="restart"/>
            <w:shd w:val="clear" w:color="auto" w:fill="auto"/>
          </w:tcPr>
          <w:p w14:paraId="1D6C7B29" w14:textId="20ADFFC9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227" w:type="pct"/>
            <w:vMerge w:val="restart"/>
            <w:shd w:val="clear" w:color="auto" w:fill="auto"/>
          </w:tcPr>
          <w:p w14:paraId="7279FB3B" w14:textId="77777777" w:rsidR="000F49B3" w:rsidRDefault="000F49B3" w:rsidP="00D768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65BD8785" w14:textId="4CA7E9A3" w:rsidR="000F49B3" w:rsidRDefault="000F49B3" w:rsidP="00D768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723" w:type="pct"/>
            <w:shd w:val="clear" w:color="auto" w:fill="auto"/>
          </w:tcPr>
          <w:p w14:paraId="3304D8ED" w14:textId="00BF481D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0F49B3" w:rsidRPr="00BF700F" w14:paraId="6A54B0A4" w14:textId="77777777" w:rsidTr="00DB4345">
        <w:trPr>
          <w:trHeight w:val="384"/>
        </w:trPr>
        <w:tc>
          <w:tcPr>
            <w:tcW w:w="265" w:type="pct"/>
            <w:vMerge/>
            <w:shd w:val="clear" w:color="auto" w:fill="auto"/>
          </w:tcPr>
          <w:p w14:paraId="4E9973FB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700348F6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14:paraId="4912EAF8" w14:textId="77777777" w:rsidR="000F49B3" w:rsidRPr="00DB4345" w:rsidRDefault="000F49B3" w:rsidP="00DB43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75CD119E" w14:textId="77777777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5729DF52" w14:textId="77777777" w:rsidR="000F49B3" w:rsidRDefault="000F49B3" w:rsidP="001F17E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14:paraId="7C692F9E" w14:textId="207DF289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0F49B3" w:rsidRPr="00BF700F" w14:paraId="32615902" w14:textId="77777777" w:rsidTr="00DB4345">
        <w:trPr>
          <w:trHeight w:val="384"/>
        </w:trPr>
        <w:tc>
          <w:tcPr>
            <w:tcW w:w="265" w:type="pct"/>
            <w:vMerge/>
            <w:shd w:val="clear" w:color="auto" w:fill="auto"/>
          </w:tcPr>
          <w:p w14:paraId="27F48680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6AD892E5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6755D4E8" w14:textId="77777777" w:rsidR="000F49B3" w:rsidRDefault="000F49B3" w:rsidP="00DB43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A63">
              <w:rPr>
                <w:rFonts w:ascii="Arial" w:hAnsi="Arial" w:cs="Arial"/>
                <w:color w:val="000000"/>
                <w:sz w:val="20"/>
                <w:szCs w:val="20"/>
              </w:rPr>
              <w:t xml:space="preserve">Wojewódzki Konkurs Przedmiotowy </w:t>
            </w:r>
          </w:p>
          <w:p w14:paraId="11885674" w14:textId="4F861EBB" w:rsidR="000F49B3" w:rsidRPr="00DB4345" w:rsidRDefault="000F49B3" w:rsidP="00DB43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A63">
              <w:rPr>
                <w:rFonts w:ascii="Arial" w:hAnsi="Arial" w:cs="Arial"/>
                <w:color w:val="000000"/>
                <w:sz w:val="20"/>
                <w:szCs w:val="20"/>
              </w:rPr>
              <w:t>z Biologii</w:t>
            </w:r>
          </w:p>
        </w:tc>
        <w:tc>
          <w:tcPr>
            <w:tcW w:w="881" w:type="pct"/>
            <w:shd w:val="clear" w:color="auto" w:fill="auto"/>
          </w:tcPr>
          <w:p w14:paraId="36694BF9" w14:textId="0FA0964B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227" w:type="pct"/>
            <w:shd w:val="clear" w:color="auto" w:fill="auto"/>
          </w:tcPr>
          <w:p w14:paraId="6D8CC529" w14:textId="77777777" w:rsidR="000F49B3" w:rsidRDefault="000F49B3" w:rsidP="00E62A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00947344" w14:textId="4C749B59" w:rsidR="000F49B3" w:rsidRDefault="000F49B3" w:rsidP="00E62A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723" w:type="pct"/>
            <w:shd w:val="clear" w:color="auto" w:fill="auto"/>
          </w:tcPr>
          <w:p w14:paraId="5A16A914" w14:textId="682FB2DA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0F49B3" w:rsidRPr="00BF700F" w14:paraId="2670BE0E" w14:textId="77777777" w:rsidTr="00B05C9A">
        <w:trPr>
          <w:trHeight w:val="384"/>
        </w:trPr>
        <w:tc>
          <w:tcPr>
            <w:tcW w:w="265" w:type="pct"/>
            <w:vMerge/>
            <w:shd w:val="clear" w:color="auto" w:fill="auto"/>
          </w:tcPr>
          <w:p w14:paraId="1F453FA1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3EA6C5E0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vMerge w:val="restart"/>
            <w:shd w:val="clear" w:color="auto" w:fill="auto"/>
          </w:tcPr>
          <w:p w14:paraId="76735FE2" w14:textId="77777777" w:rsidR="000F49B3" w:rsidRDefault="000F49B3" w:rsidP="00DB43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5C9A">
              <w:rPr>
                <w:rFonts w:ascii="Arial" w:hAnsi="Arial" w:cs="Arial"/>
                <w:color w:val="000000"/>
                <w:sz w:val="20"/>
                <w:szCs w:val="20"/>
              </w:rPr>
              <w:t xml:space="preserve">Wojewódzki Konkurs Przedmiotowy </w:t>
            </w:r>
          </w:p>
          <w:p w14:paraId="1F01F9AB" w14:textId="7BF47FE0" w:rsidR="000F49B3" w:rsidRPr="00E62A63" w:rsidRDefault="000F49B3" w:rsidP="00DB43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5C9A">
              <w:rPr>
                <w:rFonts w:ascii="Arial" w:hAnsi="Arial" w:cs="Arial"/>
                <w:color w:val="000000"/>
                <w:sz w:val="20"/>
                <w:szCs w:val="20"/>
              </w:rPr>
              <w:t xml:space="preserve">z Języka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B05C9A">
              <w:rPr>
                <w:rFonts w:ascii="Arial" w:hAnsi="Arial" w:cs="Arial"/>
                <w:color w:val="000000"/>
                <w:sz w:val="20"/>
                <w:szCs w:val="20"/>
              </w:rPr>
              <w:t>ngielskiego</w:t>
            </w:r>
          </w:p>
        </w:tc>
        <w:tc>
          <w:tcPr>
            <w:tcW w:w="881" w:type="pct"/>
            <w:vMerge w:val="restart"/>
            <w:shd w:val="clear" w:color="auto" w:fill="auto"/>
          </w:tcPr>
          <w:p w14:paraId="29D3E00D" w14:textId="076F1B32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227" w:type="pct"/>
            <w:vMerge w:val="restart"/>
            <w:shd w:val="clear" w:color="auto" w:fill="auto"/>
          </w:tcPr>
          <w:p w14:paraId="0E52FADD" w14:textId="77777777" w:rsidR="000F49B3" w:rsidRDefault="000F49B3" w:rsidP="00B05C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40471EC6" w14:textId="206EB3F3" w:rsidR="000F49B3" w:rsidRDefault="000F49B3" w:rsidP="00B05C9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723" w:type="pct"/>
            <w:shd w:val="clear" w:color="auto" w:fill="auto"/>
          </w:tcPr>
          <w:p w14:paraId="037479C9" w14:textId="0C877E1E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0F49B3" w:rsidRPr="00BF700F" w14:paraId="49AB3EA7" w14:textId="77777777" w:rsidTr="00DB4345">
        <w:trPr>
          <w:trHeight w:val="384"/>
        </w:trPr>
        <w:tc>
          <w:tcPr>
            <w:tcW w:w="265" w:type="pct"/>
            <w:vMerge/>
            <w:shd w:val="clear" w:color="auto" w:fill="auto"/>
          </w:tcPr>
          <w:p w14:paraId="1F3AD130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2E77F056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14:paraId="4A4BDB2C" w14:textId="77777777" w:rsidR="000F49B3" w:rsidRPr="00B05C9A" w:rsidRDefault="000F49B3" w:rsidP="00DB43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5B240F35" w14:textId="77777777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1168577F" w14:textId="77777777" w:rsidR="000F49B3" w:rsidRDefault="000F49B3" w:rsidP="00E62A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14:paraId="6AF1648C" w14:textId="44FE05F0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0F49B3" w:rsidRPr="00BF700F" w14:paraId="0A4A8585" w14:textId="77777777" w:rsidTr="00DB4345">
        <w:trPr>
          <w:trHeight w:val="384"/>
        </w:trPr>
        <w:tc>
          <w:tcPr>
            <w:tcW w:w="265" w:type="pct"/>
            <w:vMerge/>
            <w:shd w:val="clear" w:color="auto" w:fill="auto"/>
          </w:tcPr>
          <w:p w14:paraId="5FB96780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66C48B64" w14:textId="77777777" w:rsidR="000F49B3" w:rsidRPr="00284C00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456B1B32" w14:textId="77777777" w:rsidR="000F49B3" w:rsidRPr="005548EE" w:rsidRDefault="000F49B3" w:rsidP="005548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8EE">
              <w:rPr>
                <w:rFonts w:ascii="Arial" w:hAnsi="Arial" w:cs="Arial"/>
                <w:color w:val="000000"/>
                <w:sz w:val="20"/>
                <w:szCs w:val="20"/>
              </w:rPr>
              <w:t>Międzyszkolny Konkursu Recytatorskiego „Moja hierarchia wartości”</w:t>
            </w:r>
          </w:p>
          <w:p w14:paraId="1D2458C4" w14:textId="77777777" w:rsidR="000F49B3" w:rsidRPr="00B05C9A" w:rsidRDefault="000F49B3" w:rsidP="00DB43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shd w:val="clear" w:color="auto" w:fill="auto"/>
          </w:tcPr>
          <w:p w14:paraId="166E1E17" w14:textId="4C1BD0EC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miejski</w:t>
            </w:r>
          </w:p>
        </w:tc>
        <w:tc>
          <w:tcPr>
            <w:tcW w:w="1227" w:type="pct"/>
            <w:shd w:val="clear" w:color="auto" w:fill="auto"/>
          </w:tcPr>
          <w:p w14:paraId="6E005802" w14:textId="61386A90" w:rsidR="000F49B3" w:rsidRDefault="000F49B3" w:rsidP="0061264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548EE">
              <w:rPr>
                <w:rFonts w:ascii="Arial" w:eastAsia="Calibri" w:hAnsi="Arial" w:cs="Arial"/>
                <w:sz w:val="20"/>
                <w:szCs w:val="20"/>
              </w:rPr>
              <w:t>II 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iceum </w:t>
            </w:r>
            <w:r w:rsidRPr="005548EE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gólnokształcące</w:t>
            </w:r>
          </w:p>
          <w:p w14:paraId="19850564" w14:textId="55D1BD8A" w:rsidR="000F49B3" w:rsidRDefault="000F49B3" w:rsidP="0061264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548EE"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5548EE">
              <w:rPr>
                <w:rFonts w:ascii="Arial" w:eastAsia="Calibri" w:hAnsi="Arial" w:cs="Arial"/>
                <w:sz w:val="20"/>
                <w:szCs w:val="20"/>
              </w:rPr>
              <w:t>im.</w:t>
            </w:r>
            <w:r w:rsidR="0061264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548E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milii </w:t>
            </w:r>
            <w:r w:rsidRPr="005548EE">
              <w:rPr>
                <w:rFonts w:ascii="Arial" w:eastAsia="Calibri" w:hAnsi="Arial" w:cs="Arial"/>
                <w:sz w:val="20"/>
                <w:szCs w:val="20"/>
              </w:rPr>
              <w:t xml:space="preserve">Plater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5548EE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723" w:type="pct"/>
            <w:shd w:val="clear" w:color="auto" w:fill="auto"/>
          </w:tcPr>
          <w:p w14:paraId="1F2C872D" w14:textId="1E3D42D5" w:rsidR="000F49B3" w:rsidRDefault="000F49B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5E68E0" w:rsidRPr="00BF700F" w14:paraId="44E2F42B" w14:textId="77777777" w:rsidTr="00E626A6">
        <w:trPr>
          <w:trHeight w:val="531"/>
        </w:trPr>
        <w:tc>
          <w:tcPr>
            <w:tcW w:w="265" w:type="pct"/>
            <w:vMerge w:val="restart"/>
            <w:shd w:val="clear" w:color="auto" w:fill="auto"/>
          </w:tcPr>
          <w:p w14:paraId="3E21F04A" w14:textId="233A0680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10" w:type="pct"/>
            <w:vMerge w:val="restart"/>
            <w:shd w:val="clear" w:color="auto" w:fill="auto"/>
          </w:tcPr>
          <w:p w14:paraId="084511B7" w14:textId="77777777" w:rsidR="005E68E0" w:rsidRPr="00284C00" w:rsidRDefault="005E68E0" w:rsidP="00A67D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4C00">
              <w:rPr>
                <w:rFonts w:ascii="Arial" w:eastAsia="Calibri" w:hAnsi="Arial" w:cs="Arial"/>
                <w:sz w:val="20"/>
                <w:szCs w:val="20"/>
              </w:rPr>
              <w:t>Prywatna SP „Akademia Młodych</w:t>
            </w:r>
            <w:r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  <w:p w14:paraId="370C0F31" w14:textId="55D610EC" w:rsidR="005E68E0" w:rsidRPr="00284C00" w:rsidRDefault="005E68E0" w:rsidP="00A67D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4C00">
              <w:rPr>
                <w:rFonts w:ascii="Arial" w:eastAsia="Calibri" w:hAnsi="Arial" w:cs="Arial"/>
                <w:sz w:val="20"/>
                <w:szCs w:val="20"/>
              </w:rPr>
              <w:t>(Akademicki Zespół Szkół Prywatnych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993" w:type="pct"/>
            <w:vMerge w:val="restart"/>
            <w:shd w:val="clear" w:color="auto" w:fill="auto"/>
          </w:tcPr>
          <w:p w14:paraId="64AF8924" w14:textId="777350FD" w:rsidR="005E68E0" w:rsidRPr="005548EE" w:rsidRDefault="005E68E0" w:rsidP="005548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DBE">
              <w:rPr>
                <w:rFonts w:ascii="Arial" w:hAnsi="Arial" w:cs="Arial"/>
                <w:color w:val="000000"/>
                <w:sz w:val="20"/>
                <w:szCs w:val="20"/>
              </w:rPr>
              <w:t xml:space="preserve">Ogólnopolski konkurs </w:t>
            </w:r>
            <w:r w:rsidRPr="00A67D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matematyczno-informatyczny </w:t>
            </w:r>
            <w:proofErr w:type="spellStart"/>
            <w:r w:rsidRPr="00A67DBE">
              <w:rPr>
                <w:rFonts w:ascii="Arial" w:hAnsi="Arial" w:cs="Arial"/>
                <w:color w:val="000000"/>
                <w:sz w:val="20"/>
                <w:szCs w:val="20"/>
              </w:rPr>
              <w:t>InstaLogik</w:t>
            </w:r>
            <w:proofErr w:type="spellEnd"/>
          </w:p>
        </w:tc>
        <w:tc>
          <w:tcPr>
            <w:tcW w:w="881" w:type="pct"/>
            <w:vMerge w:val="restart"/>
            <w:shd w:val="clear" w:color="auto" w:fill="auto"/>
          </w:tcPr>
          <w:p w14:paraId="3D2D08B7" w14:textId="2AC0F487" w:rsidR="005E68E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krajowy</w:t>
            </w:r>
          </w:p>
        </w:tc>
        <w:tc>
          <w:tcPr>
            <w:tcW w:w="1227" w:type="pct"/>
            <w:vMerge w:val="restart"/>
            <w:shd w:val="clear" w:color="auto" w:fill="auto"/>
          </w:tcPr>
          <w:p w14:paraId="03B417C5" w14:textId="587A1C7A" w:rsidR="005E68E0" w:rsidRPr="005548EE" w:rsidRDefault="005E68E0" w:rsidP="00E62A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67DBE">
              <w:rPr>
                <w:rFonts w:ascii="Arial" w:eastAsia="Calibri" w:hAnsi="Arial" w:cs="Arial"/>
                <w:sz w:val="20"/>
                <w:szCs w:val="20"/>
              </w:rPr>
              <w:t>OEIiZK</w:t>
            </w:r>
            <w:proofErr w:type="spellEnd"/>
            <w:r w:rsidRPr="00A67DBE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A67DBE">
              <w:rPr>
                <w:rFonts w:ascii="Arial" w:eastAsia="Calibri" w:hAnsi="Arial" w:cs="Arial"/>
                <w:sz w:val="20"/>
                <w:szCs w:val="20"/>
              </w:rPr>
              <w:t>InstaKod</w:t>
            </w:r>
            <w:proofErr w:type="spellEnd"/>
          </w:p>
        </w:tc>
        <w:tc>
          <w:tcPr>
            <w:tcW w:w="723" w:type="pct"/>
            <w:shd w:val="clear" w:color="auto" w:fill="auto"/>
          </w:tcPr>
          <w:p w14:paraId="20EDBF27" w14:textId="77777777" w:rsidR="005E68E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2F009864" w14:textId="4AEAA3C7" w:rsidR="005E68E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5E68E0" w:rsidRPr="00BF700F" w14:paraId="69D1A130" w14:textId="77777777" w:rsidTr="00DB4345">
        <w:trPr>
          <w:trHeight w:val="531"/>
        </w:trPr>
        <w:tc>
          <w:tcPr>
            <w:tcW w:w="265" w:type="pct"/>
            <w:vMerge/>
            <w:shd w:val="clear" w:color="auto" w:fill="auto"/>
          </w:tcPr>
          <w:p w14:paraId="2261811C" w14:textId="77777777" w:rsidR="005E68E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11A2DD7A" w14:textId="77777777" w:rsidR="005E68E0" w:rsidRPr="00284C00" w:rsidRDefault="005E68E0" w:rsidP="00A67D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14:paraId="30173DAE" w14:textId="77777777" w:rsidR="005E68E0" w:rsidRPr="00A67DBE" w:rsidRDefault="005E68E0" w:rsidP="005548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06A60412" w14:textId="77777777" w:rsidR="005E68E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29F6E16F" w14:textId="77777777" w:rsidR="005E68E0" w:rsidRPr="00A67DBE" w:rsidRDefault="005E68E0" w:rsidP="00E62A6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14:paraId="7F333051" w14:textId="3001CD2B" w:rsidR="005E68E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5E68E0" w14:paraId="2D3C5F12" w14:textId="77777777" w:rsidTr="00DB4345">
        <w:trPr>
          <w:trHeight w:val="576"/>
        </w:trPr>
        <w:tc>
          <w:tcPr>
            <w:tcW w:w="265" w:type="pct"/>
            <w:vMerge/>
            <w:shd w:val="clear" w:color="auto" w:fill="auto"/>
          </w:tcPr>
          <w:p w14:paraId="1FC6324B" w14:textId="1DF6E19D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14CB33D4" w14:textId="1053FECF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3BD7F3EA" w14:textId="77777777" w:rsidR="005E68E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1C46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52901179" w14:textId="50E9FC22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1C46">
              <w:rPr>
                <w:rFonts w:ascii="Arial" w:eastAsia="Calibri" w:hAnsi="Arial" w:cs="Arial"/>
                <w:sz w:val="20"/>
                <w:szCs w:val="20"/>
              </w:rPr>
              <w:t xml:space="preserve">z Języka </w:t>
            </w:r>
            <w:r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AE1C46">
              <w:rPr>
                <w:rFonts w:ascii="Arial" w:eastAsia="Calibri" w:hAnsi="Arial" w:cs="Arial"/>
                <w:sz w:val="20"/>
                <w:szCs w:val="20"/>
              </w:rPr>
              <w:t>iszpańskiego</w:t>
            </w:r>
          </w:p>
        </w:tc>
        <w:tc>
          <w:tcPr>
            <w:tcW w:w="881" w:type="pct"/>
            <w:shd w:val="clear" w:color="auto" w:fill="auto"/>
          </w:tcPr>
          <w:p w14:paraId="7BFB3767" w14:textId="437ACDAB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227" w:type="pct"/>
            <w:shd w:val="clear" w:color="auto" w:fill="auto"/>
          </w:tcPr>
          <w:p w14:paraId="3761E007" w14:textId="77777777" w:rsidR="005E68E0" w:rsidRDefault="005E68E0" w:rsidP="00AE1C4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6F89728F" w14:textId="40DC445C" w:rsidR="005E68E0" w:rsidRPr="00284C00" w:rsidRDefault="005E68E0" w:rsidP="00AE1C4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723" w:type="pct"/>
            <w:shd w:val="clear" w:color="auto" w:fill="auto"/>
          </w:tcPr>
          <w:p w14:paraId="06FCD9CE" w14:textId="7CFE51B0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  <w:tr w:rsidR="005E68E0" w14:paraId="5DC0C810" w14:textId="77777777" w:rsidTr="00DB4345">
        <w:trPr>
          <w:trHeight w:val="462"/>
        </w:trPr>
        <w:tc>
          <w:tcPr>
            <w:tcW w:w="265" w:type="pct"/>
            <w:vMerge/>
            <w:shd w:val="clear" w:color="auto" w:fill="auto"/>
          </w:tcPr>
          <w:p w14:paraId="31719D22" w14:textId="77777777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6EA5FB6A" w14:textId="77777777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1D63858F" w14:textId="77777777" w:rsidR="005E68E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7643C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70AAF815" w14:textId="4E50562F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7643C">
              <w:rPr>
                <w:rFonts w:ascii="Arial" w:eastAsia="Calibri" w:hAnsi="Arial" w:cs="Arial"/>
                <w:sz w:val="20"/>
                <w:szCs w:val="20"/>
              </w:rPr>
              <w:t xml:space="preserve">z Języka </w:t>
            </w: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7643C">
              <w:rPr>
                <w:rFonts w:ascii="Arial" w:eastAsia="Calibri" w:hAnsi="Arial" w:cs="Arial"/>
                <w:sz w:val="20"/>
                <w:szCs w:val="20"/>
              </w:rPr>
              <w:t>olskiego</w:t>
            </w:r>
          </w:p>
        </w:tc>
        <w:tc>
          <w:tcPr>
            <w:tcW w:w="881" w:type="pct"/>
            <w:shd w:val="clear" w:color="auto" w:fill="auto"/>
          </w:tcPr>
          <w:p w14:paraId="69FC3117" w14:textId="5C3AB806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227" w:type="pct"/>
            <w:shd w:val="clear" w:color="auto" w:fill="auto"/>
          </w:tcPr>
          <w:p w14:paraId="5AA128AC" w14:textId="77777777" w:rsidR="005E68E0" w:rsidRDefault="005E68E0" w:rsidP="0067643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0AF43C1D" w14:textId="73A24565" w:rsidR="005E68E0" w:rsidRPr="00284C00" w:rsidRDefault="005E68E0" w:rsidP="0067643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723" w:type="pct"/>
            <w:shd w:val="clear" w:color="auto" w:fill="auto"/>
          </w:tcPr>
          <w:p w14:paraId="3FA17866" w14:textId="5D3CD7AE" w:rsidR="005E68E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  <w:p w14:paraId="2891002F" w14:textId="7903F1F7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5E68E0" w:rsidRPr="009B030A" w14:paraId="2D715E34" w14:textId="77777777" w:rsidTr="00DB4345">
        <w:trPr>
          <w:trHeight w:val="675"/>
        </w:trPr>
        <w:tc>
          <w:tcPr>
            <w:tcW w:w="265" w:type="pct"/>
            <w:vMerge/>
            <w:shd w:val="clear" w:color="auto" w:fill="auto"/>
          </w:tcPr>
          <w:p w14:paraId="2F3887E7" w14:textId="77777777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26C27186" w14:textId="77777777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3E6A6DCB" w14:textId="77777777" w:rsidR="005E68E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DC2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0C89FBE6" w14:textId="3B86D371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DC2">
              <w:rPr>
                <w:rFonts w:ascii="Arial" w:eastAsia="Calibri" w:hAnsi="Arial" w:cs="Arial"/>
                <w:sz w:val="20"/>
                <w:szCs w:val="20"/>
              </w:rPr>
              <w:t xml:space="preserve">z Języka 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822DC2">
              <w:rPr>
                <w:rFonts w:ascii="Arial" w:eastAsia="Calibri" w:hAnsi="Arial" w:cs="Arial"/>
                <w:sz w:val="20"/>
                <w:szCs w:val="20"/>
              </w:rPr>
              <w:t>ngielskiego</w:t>
            </w:r>
          </w:p>
        </w:tc>
        <w:tc>
          <w:tcPr>
            <w:tcW w:w="881" w:type="pct"/>
            <w:shd w:val="clear" w:color="auto" w:fill="auto"/>
          </w:tcPr>
          <w:p w14:paraId="24914E58" w14:textId="0EE4A261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227" w:type="pct"/>
            <w:shd w:val="clear" w:color="auto" w:fill="auto"/>
          </w:tcPr>
          <w:p w14:paraId="6A8D47AA" w14:textId="77777777" w:rsidR="005E68E0" w:rsidRDefault="005E68E0" w:rsidP="00822D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75774AC0" w14:textId="49034436" w:rsidR="005E68E0" w:rsidRPr="00284C00" w:rsidRDefault="005E68E0" w:rsidP="00822D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723" w:type="pct"/>
            <w:shd w:val="clear" w:color="auto" w:fill="auto"/>
          </w:tcPr>
          <w:p w14:paraId="7C7B9E35" w14:textId="72E09A18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finalista</w:t>
            </w:r>
          </w:p>
        </w:tc>
      </w:tr>
      <w:tr w:rsidR="005E68E0" w:rsidRPr="009B030A" w14:paraId="25C58EB2" w14:textId="77777777" w:rsidTr="00DB4345">
        <w:trPr>
          <w:trHeight w:val="675"/>
        </w:trPr>
        <w:tc>
          <w:tcPr>
            <w:tcW w:w="265" w:type="pct"/>
            <w:vMerge/>
            <w:shd w:val="clear" w:color="auto" w:fill="auto"/>
          </w:tcPr>
          <w:p w14:paraId="144A9DB5" w14:textId="77777777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0D90D411" w14:textId="77777777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764456CA" w14:textId="77777777" w:rsidR="005E68E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45B86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08244335" w14:textId="6352B05A" w:rsidR="005E68E0" w:rsidRPr="00822DC2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45B86">
              <w:rPr>
                <w:rFonts w:ascii="Arial" w:eastAsia="Calibri" w:hAnsi="Arial" w:cs="Arial"/>
                <w:sz w:val="20"/>
                <w:szCs w:val="20"/>
              </w:rPr>
              <w:t>z Matematyki</w:t>
            </w:r>
          </w:p>
        </w:tc>
        <w:tc>
          <w:tcPr>
            <w:tcW w:w="881" w:type="pct"/>
            <w:shd w:val="clear" w:color="auto" w:fill="auto"/>
          </w:tcPr>
          <w:p w14:paraId="7232F01D" w14:textId="58F4C71C" w:rsidR="005E68E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227" w:type="pct"/>
            <w:shd w:val="clear" w:color="auto" w:fill="auto"/>
          </w:tcPr>
          <w:p w14:paraId="611A9A79" w14:textId="77777777" w:rsidR="005E68E0" w:rsidRDefault="005E68E0" w:rsidP="00745B8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Kuratorium Oświaty</w:t>
            </w:r>
          </w:p>
          <w:p w14:paraId="27327AA7" w14:textId="54A4FC08" w:rsidR="005E68E0" w:rsidRDefault="005E68E0" w:rsidP="00745B8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723" w:type="pct"/>
            <w:shd w:val="clear" w:color="auto" w:fill="auto"/>
          </w:tcPr>
          <w:p w14:paraId="569824B8" w14:textId="28F342DF" w:rsidR="005E68E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fnalista</w:t>
            </w:r>
            <w:proofErr w:type="spellEnd"/>
          </w:p>
        </w:tc>
      </w:tr>
      <w:tr w:rsidR="005E68E0" w:rsidRPr="009B030A" w14:paraId="71911855" w14:textId="77777777" w:rsidTr="00DB4345">
        <w:trPr>
          <w:trHeight w:val="675"/>
        </w:trPr>
        <w:tc>
          <w:tcPr>
            <w:tcW w:w="265" w:type="pct"/>
            <w:vMerge/>
            <w:shd w:val="clear" w:color="auto" w:fill="auto"/>
          </w:tcPr>
          <w:p w14:paraId="0C637A61" w14:textId="77777777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5F5A912F" w14:textId="77777777" w:rsidR="005E68E0" w:rsidRPr="00284C0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3080AFE3" w14:textId="56638540" w:rsidR="005E68E0" w:rsidRPr="00745B86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1644">
              <w:rPr>
                <w:rFonts w:ascii="Arial" w:eastAsia="Calibri" w:hAnsi="Arial" w:cs="Arial"/>
                <w:sz w:val="20"/>
                <w:szCs w:val="20"/>
              </w:rPr>
              <w:t>Wojewódzki Konkurs Języka Angielskiego "Pokaż nam swój język bez granic"</w:t>
            </w:r>
          </w:p>
        </w:tc>
        <w:tc>
          <w:tcPr>
            <w:tcW w:w="881" w:type="pct"/>
            <w:shd w:val="clear" w:color="auto" w:fill="auto"/>
          </w:tcPr>
          <w:p w14:paraId="53E85BF3" w14:textId="4EA265EA" w:rsidR="005E68E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227" w:type="pct"/>
            <w:shd w:val="clear" w:color="auto" w:fill="auto"/>
          </w:tcPr>
          <w:p w14:paraId="3E60C6F3" w14:textId="77777777" w:rsidR="005E68E0" w:rsidRDefault="005E68E0" w:rsidP="00745B8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1644">
              <w:rPr>
                <w:rFonts w:ascii="Arial" w:eastAsia="Calibri" w:hAnsi="Arial" w:cs="Arial"/>
                <w:sz w:val="20"/>
                <w:szCs w:val="20"/>
              </w:rPr>
              <w:t>II 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iceum </w:t>
            </w:r>
            <w:r w:rsidRPr="00701644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gólnokształcące </w:t>
            </w:r>
          </w:p>
          <w:p w14:paraId="6F475C73" w14:textId="77777777" w:rsidR="005E68E0" w:rsidRDefault="005E68E0" w:rsidP="00745B8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 Oddziałami Dwujęzycznymi </w:t>
            </w:r>
            <w:r w:rsidRPr="00701644">
              <w:rPr>
                <w:rFonts w:ascii="Arial" w:eastAsia="Calibri" w:hAnsi="Arial" w:cs="Arial"/>
                <w:sz w:val="20"/>
                <w:szCs w:val="20"/>
              </w:rPr>
              <w:t xml:space="preserve"> i</w:t>
            </w:r>
          </w:p>
          <w:p w14:paraId="006E6B35" w14:textId="21BD1E7D" w:rsidR="005E68E0" w:rsidRDefault="005E68E0" w:rsidP="00745B8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1644">
              <w:rPr>
                <w:rFonts w:ascii="Arial" w:eastAsia="Calibri" w:hAnsi="Arial" w:cs="Arial"/>
                <w:sz w:val="20"/>
                <w:szCs w:val="20"/>
              </w:rPr>
              <w:t>m. 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milii </w:t>
            </w:r>
            <w:r w:rsidRPr="00701644">
              <w:rPr>
                <w:rFonts w:ascii="Arial" w:eastAsia="Calibri" w:hAnsi="Arial" w:cs="Arial"/>
                <w:sz w:val="20"/>
                <w:szCs w:val="20"/>
              </w:rPr>
              <w:t xml:space="preserve">Plater </w:t>
            </w:r>
          </w:p>
          <w:p w14:paraId="141C53DE" w14:textId="62EB8587" w:rsidR="005E68E0" w:rsidRDefault="005E68E0" w:rsidP="00745B8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1644">
              <w:rPr>
                <w:rFonts w:ascii="Arial" w:eastAsia="Calibri" w:hAnsi="Arial" w:cs="Arial"/>
                <w:sz w:val="20"/>
                <w:szCs w:val="20"/>
              </w:rPr>
              <w:t>w Sosnowcu</w:t>
            </w:r>
          </w:p>
        </w:tc>
        <w:tc>
          <w:tcPr>
            <w:tcW w:w="723" w:type="pct"/>
            <w:shd w:val="clear" w:color="auto" w:fill="auto"/>
          </w:tcPr>
          <w:p w14:paraId="1DCA3648" w14:textId="24A69123" w:rsidR="005E68E0" w:rsidRDefault="005E68E0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CD44E3" w14:paraId="62D10CD0" w14:textId="77777777" w:rsidTr="00E74CFC">
        <w:trPr>
          <w:trHeight w:val="296"/>
        </w:trPr>
        <w:tc>
          <w:tcPr>
            <w:tcW w:w="265" w:type="pct"/>
            <w:vMerge w:val="restart"/>
            <w:shd w:val="clear" w:color="auto" w:fill="auto"/>
          </w:tcPr>
          <w:p w14:paraId="0CFA636A" w14:textId="463CFFC5" w:rsidR="00CD44E3" w:rsidRPr="00284C00" w:rsidRDefault="00E44AD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10" w:type="pct"/>
            <w:vMerge w:val="restart"/>
            <w:shd w:val="clear" w:color="auto" w:fill="auto"/>
          </w:tcPr>
          <w:p w14:paraId="7CC48FFA" w14:textId="77777777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4C00">
              <w:rPr>
                <w:rFonts w:ascii="Arial" w:eastAsia="Calibri" w:hAnsi="Arial" w:cs="Arial"/>
                <w:sz w:val="20"/>
                <w:szCs w:val="20"/>
              </w:rPr>
              <w:t>Prywatna Szkoła Podstawowa nr 5 „Twoja Przyszłość”</w:t>
            </w:r>
          </w:p>
          <w:p w14:paraId="1BD46C0C" w14:textId="77777777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4C00">
              <w:rPr>
                <w:rFonts w:ascii="Arial" w:eastAsia="Calibri" w:hAnsi="Arial" w:cs="Arial"/>
                <w:sz w:val="20"/>
                <w:szCs w:val="20"/>
              </w:rPr>
              <w:t xml:space="preserve">(Zespół Szkół Prywatnych </w:t>
            </w:r>
          </w:p>
          <w:p w14:paraId="3F41D683" w14:textId="77777777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4C00">
              <w:rPr>
                <w:rFonts w:ascii="Arial" w:eastAsia="Calibri" w:hAnsi="Arial" w:cs="Arial"/>
                <w:sz w:val="20"/>
                <w:szCs w:val="20"/>
              </w:rPr>
              <w:t>„Twoja Przyszłość”)</w:t>
            </w:r>
          </w:p>
        </w:tc>
        <w:tc>
          <w:tcPr>
            <w:tcW w:w="993" w:type="pct"/>
            <w:vMerge w:val="restart"/>
            <w:shd w:val="clear" w:color="auto" w:fill="auto"/>
          </w:tcPr>
          <w:p w14:paraId="5BCF245F" w14:textId="38A3D576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74CFC">
              <w:rPr>
                <w:rFonts w:ascii="Arial" w:eastAsia="Calibri" w:hAnsi="Arial" w:cs="Arial"/>
                <w:sz w:val="20"/>
                <w:szCs w:val="20"/>
              </w:rPr>
              <w:t xml:space="preserve">Ogólnopolski konkurs matematyczno-informatyczny </w:t>
            </w:r>
            <w:proofErr w:type="spellStart"/>
            <w:r w:rsidRPr="00E74CFC">
              <w:rPr>
                <w:rFonts w:ascii="Arial" w:eastAsia="Calibri" w:hAnsi="Arial" w:cs="Arial"/>
                <w:sz w:val="20"/>
                <w:szCs w:val="20"/>
              </w:rPr>
              <w:t>InstaLogik</w:t>
            </w:r>
            <w:proofErr w:type="spellEnd"/>
          </w:p>
        </w:tc>
        <w:tc>
          <w:tcPr>
            <w:tcW w:w="881" w:type="pct"/>
            <w:vMerge w:val="restart"/>
            <w:shd w:val="clear" w:color="auto" w:fill="auto"/>
          </w:tcPr>
          <w:p w14:paraId="34B346F9" w14:textId="2CC268C5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227" w:type="pct"/>
            <w:vMerge w:val="restart"/>
            <w:shd w:val="clear" w:color="auto" w:fill="auto"/>
          </w:tcPr>
          <w:p w14:paraId="5CB69EF7" w14:textId="2C7EB2FC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E74CFC">
              <w:rPr>
                <w:rFonts w:ascii="Arial" w:eastAsia="Calibri" w:hAnsi="Arial" w:cs="Arial"/>
                <w:sz w:val="20"/>
                <w:szCs w:val="20"/>
              </w:rPr>
              <w:t>OEIiZK</w:t>
            </w:r>
            <w:proofErr w:type="spellEnd"/>
            <w:r w:rsidRPr="00E74CFC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E74CFC">
              <w:rPr>
                <w:rFonts w:ascii="Arial" w:eastAsia="Calibri" w:hAnsi="Arial" w:cs="Arial"/>
                <w:sz w:val="20"/>
                <w:szCs w:val="20"/>
              </w:rPr>
              <w:t>InstaKod</w:t>
            </w:r>
            <w:proofErr w:type="spellEnd"/>
          </w:p>
        </w:tc>
        <w:tc>
          <w:tcPr>
            <w:tcW w:w="723" w:type="pct"/>
            <w:shd w:val="clear" w:color="auto" w:fill="auto"/>
          </w:tcPr>
          <w:p w14:paraId="64FD41C5" w14:textId="13A529DE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CD44E3" w14:paraId="549CC9E4" w14:textId="77777777" w:rsidTr="00DB4345">
        <w:trPr>
          <w:trHeight w:val="295"/>
        </w:trPr>
        <w:tc>
          <w:tcPr>
            <w:tcW w:w="265" w:type="pct"/>
            <w:vMerge/>
            <w:shd w:val="clear" w:color="auto" w:fill="auto"/>
          </w:tcPr>
          <w:p w14:paraId="7DE671D2" w14:textId="77777777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0CA9857F" w14:textId="77777777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14:paraId="5E730485" w14:textId="77777777" w:rsidR="00CD44E3" w:rsidRPr="00E74CFC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7D8142AC" w14:textId="77777777" w:rsidR="00CD44E3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62E7B0F3" w14:textId="77777777" w:rsidR="00CD44E3" w:rsidRPr="00E74CFC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14:paraId="6D7C4CD7" w14:textId="7C6AA3EA" w:rsidR="00CD44E3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CD44E3" w14:paraId="3D4F14BA" w14:textId="77777777" w:rsidTr="00DB4345">
        <w:trPr>
          <w:trHeight w:val="295"/>
        </w:trPr>
        <w:tc>
          <w:tcPr>
            <w:tcW w:w="265" w:type="pct"/>
            <w:vMerge/>
            <w:shd w:val="clear" w:color="auto" w:fill="auto"/>
          </w:tcPr>
          <w:p w14:paraId="1DFA1E5A" w14:textId="77777777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1F6B131A" w14:textId="77777777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14:paraId="69C88CF5" w14:textId="77777777" w:rsidR="00CD44E3" w:rsidRPr="00E74CFC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4DD47BE7" w14:textId="77777777" w:rsidR="00CD44E3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6BA23225" w14:textId="77777777" w:rsidR="00CD44E3" w:rsidRPr="00E74CFC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14:paraId="55B09508" w14:textId="77777777" w:rsidR="00CD44E3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486A9E7E" w14:textId="0A5F6E0A" w:rsidR="00CD44E3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CD44E3" w14:paraId="6F27040F" w14:textId="77777777" w:rsidTr="00CD44E3">
        <w:trPr>
          <w:trHeight w:val="356"/>
        </w:trPr>
        <w:tc>
          <w:tcPr>
            <w:tcW w:w="265" w:type="pct"/>
            <w:vMerge/>
            <w:shd w:val="clear" w:color="auto" w:fill="auto"/>
          </w:tcPr>
          <w:p w14:paraId="7F8A1F70" w14:textId="77777777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70E517BA" w14:textId="77777777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vMerge w:val="restart"/>
            <w:shd w:val="clear" w:color="auto" w:fill="auto"/>
          </w:tcPr>
          <w:p w14:paraId="7606718F" w14:textId="3E061D9E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426EC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C426EC">
              <w:rPr>
                <w:rFonts w:ascii="Arial" w:eastAsia="Calibri" w:hAnsi="Arial" w:cs="Arial"/>
                <w:sz w:val="20"/>
                <w:szCs w:val="20"/>
              </w:rPr>
              <w:t xml:space="preserve">z Języka </w:t>
            </w: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C426EC">
              <w:rPr>
                <w:rFonts w:ascii="Arial" w:eastAsia="Calibri" w:hAnsi="Arial" w:cs="Arial"/>
                <w:sz w:val="20"/>
                <w:szCs w:val="20"/>
              </w:rPr>
              <w:t>olskiego</w:t>
            </w:r>
          </w:p>
        </w:tc>
        <w:tc>
          <w:tcPr>
            <w:tcW w:w="881" w:type="pct"/>
            <w:vMerge w:val="restart"/>
            <w:shd w:val="clear" w:color="auto" w:fill="auto"/>
          </w:tcPr>
          <w:p w14:paraId="703F60D9" w14:textId="64903599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227" w:type="pct"/>
            <w:vMerge w:val="restart"/>
            <w:shd w:val="clear" w:color="auto" w:fill="auto"/>
          </w:tcPr>
          <w:p w14:paraId="1288A6EE" w14:textId="77777777" w:rsidR="00CD44E3" w:rsidRDefault="00CD44E3" w:rsidP="00C426E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1808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</w:p>
          <w:p w14:paraId="4A73663C" w14:textId="1F78AF16" w:rsidR="00CD44E3" w:rsidRPr="00284C00" w:rsidRDefault="00CD44E3" w:rsidP="00C426E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1808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723" w:type="pct"/>
            <w:shd w:val="clear" w:color="auto" w:fill="auto"/>
          </w:tcPr>
          <w:p w14:paraId="4825D9F2" w14:textId="3EA342CD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  <w:tr w:rsidR="00CD44E3" w14:paraId="00362DCD" w14:textId="77777777" w:rsidTr="00DB4345">
        <w:trPr>
          <w:trHeight w:val="355"/>
        </w:trPr>
        <w:tc>
          <w:tcPr>
            <w:tcW w:w="265" w:type="pct"/>
            <w:vMerge/>
            <w:shd w:val="clear" w:color="auto" w:fill="auto"/>
          </w:tcPr>
          <w:p w14:paraId="13EFC0BC" w14:textId="77777777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6FC1B93F" w14:textId="77777777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14:paraId="75EC94A1" w14:textId="77777777" w:rsidR="00CD44E3" w:rsidRPr="00C426EC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14:paraId="100ED050" w14:textId="77777777" w:rsidR="00CD44E3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235A4F3A" w14:textId="77777777" w:rsidR="00CD44E3" w:rsidRPr="00B41808" w:rsidRDefault="00CD44E3" w:rsidP="00C426E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14:paraId="5520630A" w14:textId="6824D893" w:rsidR="00CD44E3" w:rsidRDefault="00B423C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="00CD44E3">
              <w:rPr>
                <w:rFonts w:ascii="Arial" w:eastAsia="Calibri" w:hAnsi="Arial" w:cs="Arial"/>
                <w:sz w:val="20"/>
                <w:szCs w:val="20"/>
              </w:rPr>
              <w:t>inalista</w:t>
            </w:r>
          </w:p>
          <w:p w14:paraId="5A9E2675" w14:textId="70B65BB9" w:rsidR="00CD44E3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CD44E3" w14:paraId="3CE5C381" w14:textId="77777777" w:rsidTr="00DB4345">
        <w:trPr>
          <w:trHeight w:val="934"/>
        </w:trPr>
        <w:tc>
          <w:tcPr>
            <w:tcW w:w="265" w:type="pct"/>
            <w:vMerge/>
            <w:shd w:val="clear" w:color="auto" w:fill="auto"/>
          </w:tcPr>
          <w:p w14:paraId="6D5D6341" w14:textId="77777777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32B5A3A8" w14:textId="77777777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2E32E6F6" w14:textId="77777777" w:rsidR="00CD44E3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426EC">
              <w:rPr>
                <w:rFonts w:ascii="Arial" w:eastAsia="Calibri" w:hAnsi="Arial" w:cs="Arial"/>
                <w:sz w:val="20"/>
                <w:szCs w:val="20"/>
              </w:rPr>
              <w:t xml:space="preserve">Wojewódzki Konkurs Przedmiotowy </w:t>
            </w:r>
          </w:p>
          <w:p w14:paraId="7D54455C" w14:textId="36F69EB2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426EC">
              <w:rPr>
                <w:rFonts w:ascii="Arial" w:eastAsia="Calibri" w:hAnsi="Arial" w:cs="Arial"/>
                <w:sz w:val="20"/>
                <w:szCs w:val="20"/>
              </w:rPr>
              <w:t>z Geografii</w:t>
            </w:r>
          </w:p>
        </w:tc>
        <w:tc>
          <w:tcPr>
            <w:tcW w:w="881" w:type="pct"/>
            <w:shd w:val="clear" w:color="auto" w:fill="auto"/>
          </w:tcPr>
          <w:p w14:paraId="24F5D8C1" w14:textId="4D4FDF40" w:rsidR="00CD44E3" w:rsidRPr="00284C00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227" w:type="pct"/>
            <w:shd w:val="clear" w:color="auto" w:fill="auto"/>
          </w:tcPr>
          <w:p w14:paraId="2946B59E" w14:textId="77777777" w:rsidR="00CD44E3" w:rsidRDefault="00CD44E3" w:rsidP="00C426E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1808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</w:p>
          <w:p w14:paraId="0689212F" w14:textId="18B23E0D" w:rsidR="00CD44E3" w:rsidRPr="00284C00" w:rsidRDefault="00CD44E3" w:rsidP="00C426E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1808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723" w:type="pct"/>
            <w:shd w:val="clear" w:color="auto" w:fill="auto"/>
          </w:tcPr>
          <w:p w14:paraId="5DC07F70" w14:textId="68070FDE" w:rsidR="00CD44E3" w:rsidRDefault="00CD44E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  <w:tr w:rsidR="00B41808" w14:paraId="671E4CA9" w14:textId="77777777" w:rsidTr="00DB4345">
        <w:trPr>
          <w:trHeight w:val="414"/>
        </w:trPr>
        <w:tc>
          <w:tcPr>
            <w:tcW w:w="265" w:type="pct"/>
            <w:vMerge w:val="restart"/>
            <w:shd w:val="clear" w:color="auto" w:fill="auto"/>
          </w:tcPr>
          <w:p w14:paraId="181E110B" w14:textId="31BF8419" w:rsidR="00B41808" w:rsidRPr="00284C00" w:rsidRDefault="00E44AD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10" w:type="pct"/>
            <w:vMerge w:val="restart"/>
            <w:shd w:val="clear" w:color="auto" w:fill="auto"/>
          </w:tcPr>
          <w:p w14:paraId="5480A14C" w14:textId="77777777" w:rsidR="00B41808" w:rsidRDefault="00B4180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4C00">
              <w:rPr>
                <w:rFonts w:ascii="Arial" w:eastAsia="Calibri" w:hAnsi="Arial" w:cs="Arial"/>
                <w:sz w:val="20"/>
                <w:szCs w:val="20"/>
              </w:rPr>
              <w:t xml:space="preserve">Szkoła Podstawowa </w:t>
            </w:r>
            <w:r w:rsidRPr="00284C00">
              <w:rPr>
                <w:rFonts w:ascii="Arial" w:eastAsia="Calibri" w:hAnsi="Arial" w:cs="Arial"/>
                <w:sz w:val="20"/>
                <w:szCs w:val="20"/>
              </w:rPr>
              <w:br/>
              <w:t xml:space="preserve">nr 11 </w:t>
            </w:r>
          </w:p>
          <w:p w14:paraId="65B8B354" w14:textId="77777777" w:rsidR="00B41808" w:rsidRPr="00284C00" w:rsidRDefault="00B4180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4C00">
              <w:rPr>
                <w:rFonts w:ascii="Arial" w:eastAsia="Calibri" w:hAnsi="Arial" w:cs="Arial"/>
                <w:sz w:val="20"/>
                <w:szCs w:val="20"/>
              </w:rPr>
              <w:t xml:space="preserve">„Modrzejów” </w:t>
            </w:r>
          </w:p>
          <w:p w14:paraId="79C48BBB" w14:textId="77777777" w:rsidR="00B41808" w:rsidRPr="00284C00" w:rsidRDefault="00B4180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4C00">
              <w:rPr>
                <w:rFonts w:ascii="Arial" w:eastAsia="Calibri" w:hAnsi="Arial" w:cs="Arial"/>
                <w:sz w:val="20"/>
                <w:szCs w:val="20"/>
              </w:rPr>
              <w:t>(Zespół Szkolno-Przedszkolny „Modrzejów)</w:t>
            </w:r>
          </w:p>
        </w:tc>
        <w:tc>
          <w:tcPr>
            <w:tcW w:w="993" w:type="pct"/>
            <w:shd w:val="clear" w:color="auto" w:fill="auto"/>
          </w:tcPr>
          <w:p w14:paraId="04318C8F" w14:textId="2984EDC2" w:rsidR="00B41808" w:rsidRPr="00284C00" w:rsidRDefault="00B41808" w:rsidP="0037582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E8243B">
              <w:rPr>
                <w:rFonts w:ascii="Arial" w:hAnsi="Arial" w:cs="Arial"/>
                <w:color w:val="000000"/>
                <w:sz w:val="20"/>
                <w:szCs w:val="20"/>
              </w:rPr>
              <w:t>Insta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E8243B">
              <w:rPr>
                <w:rFonts w:ascii="Arial" w:hAnsi="Arial" w:cs="Arial"/>
                <w:color w:val="000000"/>
                <w:sz w:val="20"/>
                <w:szCs w:val="20"/>
              </w:rPr>
              <w:t>ogik</w:t>
            </w:r>
            <w:proofErr w:type="spellEnd"/>
            <w:r w:rsidRPr="00E824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1" w:type="pct"/>
            <w:shd w:val="clear" w:color="auto" w:fill="auto"/>
          </w:tcPr>
          <w:p w14:paraId="7BE9F4BB" w14:textId="6BC0371F" w:rsidR="00B41808" w:rsidRPr="00284C00" w:rsidRDefault="00855315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227" w:type="pct"/>
            <w:shd w:val="clear" w:color="auto" w:fill="auto"/>
          </w:tcPr>
          <w:p w14:paraId="5312F798" w14:textId="77777777" w:rsidR="00B41808" w:rsidRDefault="00B41808" w:rsidP="0037582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243B">
              <w:rPr>
                <w:rFonts w:ascii="Arial" w:eastAsia="Calibri" w:hAnsi="Arial" w:cs="Arial"/>
                <w:sz w:val="20"/>
                <w:szCs w:val="20"/>
              </w:rPr>
              <w:t xml:space="preserve">Placówka Edukacji Informatyczno-Matematycznej </w:t>
            </w:r>
            <w:proofErr w:type="spellStart"/>
            <w:r w:rsidRPr="00E8243B">
              <w:rPr>
                <w:rFonts w:ascii="Arial" w:eastAsia="Calibri" w:hAnsi="Arial" w:cs="Arial"/>
                <w:sz w:val="20"/>
                <w:szCs w:val="20"/>
              </w:rPr>
              <w:t>InstaKod</w:t>
            </w:r>
            <w:proofErr w:type="spellEnd"/>
            <w:r w:rsidRPr="00E8243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9B15551" w14:textId="77777777" w:rsidR="00B41808" w:rsidRDefault="00B41808" w:rsidP="0037582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243B">
              <w:rPr>
                <w:rFonts w:ascii="Arial" w:eastAsia="Calibri" w:hAnsi="Arial" w:cs="Arial"/>
                <w:sz w:val="20"/>
                <w:szCs w:val="20"/>
              </w:rPr>
              <w:t xml:space="preserve">i Ośrodek Edukacji Informatycznej </w:t>
            </w:r>
          </w:p>
          <w:p w14:paraId="595E9F45" w14:textId="4322C8C3" w:rsidR="00B41808" w:rsidRPr="00284C00" w:rsidRDefault="00B41808" w:rsidP="0037582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243B">
              <w:rPr>
                <w:rFonts w:ascii="Arial" w:eastAsia="Calibri" w:hAnsi="Arial" w:cs="Arial"/>
                <w:sz w:val="20"/>
                <w:szCs w:val="20"/>
              </w:rPr>
              <w:t xml:space="preserve">i Zastosowań komputerów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E8243B">
              <w:rPr>
                <w:rFonts w:ascii="Arial" w:eastAsia="Calibri" w:hAnsi="Arial" w:cs="Arial"/>
                <w:sz w:val="20"/>
                <w:szCs w:val="20"/>
              </w:rPr>
              <w:t>w Warszawie</w:t>
            </w:r>
          </w:p>
        </w:tc>
        <w:tc>
          <w:tcPr>
            <w:tcW w:w="723" w:type="pct"/>
            <w:shd w:val="clear" w:color="auto" w:fill="auto"/>
          </w:tcPr>
          <w:p w14:paraId="0E04BEF4" w14:textId="12FEC8BD" w:rsidR="00B41808" w:rsidRPr="00284C00" w:rsidRDefault="00B4180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B41808" w14:paraId="6D751D7A" w14:textId="77777777" w:rsidTr="00DB4345">
        <w:trPr>
          <w:trHeight w:val="414"/>
        </w:trPr>
        <w:tc>
          <w:tcPr>
            <w:tcW w:w="265" w:type="pct"/>
            <w:vMerge/>
            <w:shd w:val="clear" w:color="auto" w:fill="auto"/>
          </w:tcPr>
          <w:p w14:paraId="59780012" w14:textId="77777777" w:rsidR="00B41808" w:rsidRPr="00284C00" w:rsidRDefault="00B4180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6BA7A447" w14:textId="77777777" w:rsidR="00B41808" w:rsidRPr="00284C00" w:rsidRDefault="00B4180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19562DA8" w14:textId="67604F96" w:rsidR="00B41808" w:rsidRPr="00284C00" w:rsidRDefault="00B4180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7197">
              <w:rPr>
                <w:rFonts w:ascii="Arial" w:hAnsi="Arial" w:cs="Arial"/>
                <w:color w:val="000000"/>
                <w:sz w:val="20"/>
                <w:szCs w:val="20"/>
              </w:rPr>
              <w:t>Ogólnopolska Olimpiada Antysmogowa</w:t>
            </w:r>
          </w:p>
        </w:tc>
        <w:tc>
          <w:tcPr>
            <w:tcW w:w="881" w:type="pct"/>
            <w:shd w:val="clear" w:color="auto" w:fill="auto"/>
          </w:tcPr>
          <w:p w14:paraId="1A22553C" w14:textId="486443E2" w:rsidR="00B41808" w:rsidRPr="00284C00" w:rsidRDefault="00855315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1227" w:type="pct"/>
            <w:shd w:val="clear" w:color="auto" w:fill="auto"/>
          </w:tcPr>
          <w:p w14:paraId="72EBB97D" w14:textId="01E844E6" w:rsidR="00B41808" w:rsidRPr="00284C00" w:rsidRDefault="00B4180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7197">
              <w:rPr>
                <w:rFonts w:ascii="Arial" w:eastAsia="Calibri" w:hAnsi="Arial" w:cs="Arial"/>
                <w:sz w:val="20"/>
                <w:szCs w:val="20"/>
              </w:rPr>
              <w:t>Edukacyjna Sieć Antysmogowa</w:t>
            </w:r>
          </w:p>
        </w:tc>
        <w:tc>
          <w:tcPr>
            <w:tcW w:w="723" w:type="pct"/>
            <w:shd w:val="clear" w:color="auto" w:fill="auto"/>
          </w:tcPr>
          <w:p w14:paraId="5837D629" w14:textId="77777777" w:rsidR="00B41808" w:rsidRDefault="00B4180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711FD682" w14:textId="46A7D3F1" w:rsidR="00B41808" w:rsidRPr="00284C00" w:rsidRDefault="00B4180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41808" w14:paraId="53BAF66C" w14:textId="77777777" w:rsidTr="00DB4345">
        <w:trPr>
          <w:trHeight w:val="414"/>
        </w:trPr>
        <w:tc>
          <w:tcPr>
            <w:tcW w:w="265" w:type="pct"/>
            <w:vMerge/>
            <w:shd w:val="clear" w:color="auto" w:fill="auto"/>
          </w:tcPr>
          <w:p w14:paraId="0D0C0C74" w14:textId="77777777" w:rsidR="00B41808" w:rsidRPr="00284C00" w:rsidRDefault="00B4180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14:paraId="22466687" w14:textId="77777777" w:rsidR="00B41808" w:rsidRPr="00284C00" w:rsidRDefault="00B4180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01D81F37" w14:textId="41575272" w:rsidR="00B41808" w:rsidRPr="001A7197" w:rsidRDefault="00B41808" w:rsidP="00D131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808">
              <w:rPr>
                <w:rFonts w:ascii="Arial" w:hAnsi="Arial" w:cs="Arial"/>
                <w:color w:val="000000"/>
                <w:sz w:val="20"/>
                <w:szCs w:val="20"/>
              </w:rPr>
              <w:t xml:space="preserve">Wojewódzki Konkurs Przedmiotowy </w:t>
            </w:r>
            <w:r w:rsidR="006256C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41808">
              <w:rPr>
                <w:rFonts w:ascii="Arial" w:hAnsi="Arial" w:cs="Arial"/>
                <w:color w:val="000000"/>
                <w:sz w:val="20"/>
                <w:szCs w:val="20"/>
              </w:rPr>
              <w:t>z Języka Polskiego</w:t>
            </w:r>
          </w:p>
        </w:tc>
        <w:tc>
          <w:tcPr>
            <w:tcW w:w="881" w:type="pct"/>
            <w:shd w:val="clear" w:color="auto" w:fill="auto"/>
          </w:tcPr>
          <w:p w14:paraId="5B32301C" w14:textId="2A6C5C6D" w:rsidR="00B41808" w:rsidRDefault="00B4180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1227" w:type="pct"/>
            <w:shd w:val="clear" w:color="auto" w:fill="auto"/>
          </w:tcPr>
          <w:p w14:paraId="245514A1" w14:textId="77777777" w:rsidR="00B41808" w:rsidRDefault="00B4180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1808">
              <w:rPr>
                <w:rFonts w:ascii="Arial" w:eastAsia="Calibri" w:hAnsi="Arial" w:cs="Arial"/>
                <w:sz w:val="20"/>
                <w:szCs w:val="20"/>
              </w:rPr>
              <w:t xml:space="preserve">Kuratorium Oświaty </w:t>
            </w:r>
          </w:p>
          <w:p w14:paraId="2F6C85AE" w14:textId="2BA998BB" w:rsidR="00B41808" w:rsidRPr="001A7197" w:rsidRDefault="00B4180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1808">
              <w:rPr>
                <w:rFonts w:ascii="Arial" w:eastAsia="Calibri" w:hAnsi="Arial" w:cs="Arial"/>
                <w:sz w:val="20"/>
                <w:szCs w:val="20"/>
              </w:rPr>
              <w:t>w Katowicach</w:t>
            </w:r>
          </w:p>
        </w:tc>
        <w:tc>
          <w:tcPr>
            <w:tcW w:w="723" w:type="pct"/>
            <w:shd w:val="clear" w:color="auto" w:fill="auto"/>
          </w:tcPr>
          <w:p w14:paraId="71513714" w14:textId="1A9C5759" w:rsidR="00B41808" w:rsidRDefault="00B41808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laureat</w:t>
            </w:r>
          </w:p>
        </w:tc>
      </w:tr>
    </w:tbl>
    <w:p w14:paraId="40F8D305" w14:textId="77777777" w:rsidR="00594B52" w:rsidRPr="0039624F" w:rsidRDefault="00594B52" w:rsidP="00594B52">
      <w:pPr>
        <w:rPr>
          <w:rFonts w:ascii="Calibri" w:hAnsi="Calibri"/>
          <w:i/>
          <w:iCs/>
          <w:sz w:val="20"/>
          <w:szCs w:val="20"/>
        </w:rPr>
      </w:pPr>
    </w:p>
    <w:p w14:paraId="1A5E22C5" w14:textId="6E41085B" w:rsidR="00594B52" w:rsidRDefault="00594B52" w:rsidP="002F67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2051">
        <w:rPr>
          <w:rFonts w:ascii="Arial" w:hAnsi="Arial" w:cs="Arial"/>
          <w:sz w:val="22"/>
          <w:szCs w:val="22"/>
        </w:rPr>
        <w:t xml:space="preserve">Powyższa tabela przedstawia osiągnięcia </w:t>
      </w:r>
      <w:r w:rsidR="00520088">
        <w:rPr>
          <w:rFonts w:ascii="Arial" w:hAnsi="Arial" w:cs="Arial"/>
          <w:sz w:val="22"/>
          <w:szCs w:val="22"/>
        </w:rPr>
        <w:t xml:space="preserve">sosnowieckich </w:t>
      </w:r>
      <w:r w:rsidRPr="008C2051">
        <w:rPr>
          <w:rFonts w:ascii="Arial" w:hAnsi="Arial" w:cs="Arial"/>
          <w:sz w:val="22"/>
          <w:szCs w:val="22"/>
        </w:rPr>
        <w:t xml:space="preserve">uczniów z </w:t>
      </w:r>
      <w:r w:rsidR="00E44AD1">
        <w:rPr>
          <w:rFonts w:ascii="Arial" w:hAnsi="Arial" w:cs="Arial"/>
          <w:sz w:val="22"/>
          <w:szCs w:val="22"/>
        </w:rPr>
        <w:t>4</w:t>
      </w:r>
      <w:r w:rsidRPr="008C2051">
        <w:rPr>
          <w:rFonts w:ascii="Arial" w:hAnsi="Arial" w:cs="Arial"/>
          <w:sz w:val="22"/>
          <w:szCs w:val="22"/>
        </w:rPr>
        <w:t xml:space="preserve"> szkół niepublicznych</w:t>
      </w:r>
      <w:r w:rsidR="00520088">
        <w:rPr>
          <w:rFonts w:ascii="Arial" w:hAnsi="Arial" w:cs="Arial"/>
          <w:sz w:val="22"/>
          <w:szCs w:val="22"/>
        </w:rPr>
        <w:t xml:space="preserve">. </w:t>
      </w:r>
      <w:r w:rsidRPr="008C2051">
        <w:rPr>
          <w:rFonts w:ascii="Arial" w:hAnsi="Arial" w:cs="Arial"/>
          <w:sz w:val="22"/>
          <w:szCs w:val="22"/>
        </w:rPr>
        <w:t>Znaczące sukcesy</w:t>
      </w:r>
      <w:r>
        <w:rPr>
          <w:rFonts w:ascii="Arial" w:hAnsi="Arial" w:cs="Arial"/>
          <w:sz w:val="22"/>
          <w:szCs w:val="22"/>
        </w:rPr>
        <w:t xml:space="preserve"> na szczeblu </w:t>
      </w:r>
      <w:r w:rsidR="00785D47">
        <w:rPr>
          <w:rFonts w:ascii="Arial" w:hAnsi="Arial" w:cs="Arial"/>
          <w:sz w:val="22"/>
          <w:szCs w:val="22"/>
        </w:rPr>
        <w:t>międzynarodowym</w:t>
      </w:r>
      <w:r>
        <w:rPr>
          <w:rFonts w:ascii="Arial" w:hAnsi="Arial" w:cs="Arial"/>
          <w:sz w:val="22"/>
          <w:szCs w:val="22"/>
        </w:rPr>
        <w:t xml:space="preserve">, </w:t>
      </w:r>
      <w:r w:rsidR="00785D47">
        <w:rPr>
          <w:rFonts w:ascii="Arial" w:hAnsi="Arial" w:cs="Arial"/>
          <w:sz w:val="22"/>
          <w:szCs w:val="22"/>
        </w:rPr>
        <w:t xml:space="preserve">krajowym i </w:t>
      </w:r>
      <w:r>
        <w:rPr>
          <w:rFonts w:ascii="Arial" w:hAnsi="Arial" w:cs="Arial"/>
          <w:sz w:val="22"/>
          <w:szCs w:val="22"/>
        </w:rPr>
        <w:t>wojewódzkim</w:t>
      </w:r>
      <w:r w:rsidR="00785D47">
        <w:rPr>
          <w:rFonts w:ascii="Arial" w:hAnsi="Arial" w:cs="Arial"/>
          <w:sz w:val="22"/>
          <w:szCs w:val="22"/>
        </w:rPr>
        <w:t xml:space="preserve">, </w:t>
      </w:r>
      <w:r w:rsidRPr="008C2051">
        <w:rPr>
          <w:rFonts w:ascii="Arial" w:hAnsi="Arial" w:cs="Arial"/>
          <w:sz w:val="22"/>
          <w:szCs w:val="22"/>
        </w:rPr>
        <w:t xml:space="preserve">odniosło </w:t>
      </w:r>
      <w:r w:rsidR="00785D47">
        <w:rPr>
          <w:rFonts w:ascii="Arial" w:hAnsi="Arial" w:cs="Arial"/>
          <w:sz w:val="22"/>
          <w:szCs w:val="22"/>
        </w:rPr>
        <w:t>26</w:t>
      </w:r>
      <w:r w:rsidRPr="008C2051">
        <w:rPr>
          <w:rFonts w:ascii="Arial" w:hAnsi="Arial" w:cs="Arial"/>
          <w:sz w:val="22"/>
          <w:szCs w:val="22"/>
        </w:rPr>
        <w:t xml:space="preserve"> uczniów.</w:t>
      </w:r>
    </w:p>
    <w:p w14:paraId="4FEA7109" w14:textId="77777777" w:rsidR="002F67DF" w:rsidRPr="002F67DF" w:rsidRDefault="002F67DF" w:rsidP="002F67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68B12A" w14:textId="35CF9B47" w:rsidR="00594B52" w:rsidRPr="003F7A5C" w:rsidRDefault="00594B52" w:rsidP="00594B52">
      <w:pPr>
        <w:spacing w:line="276" w:lineRule="auto"/>
        <w:rPr>
          <w:rFonts w:ascii="Calibri" w:hAnsi="Calibri"/>
          <w:i/>
          <w:iCs/>
        </w:rPr>
      </w:pPr>
      <w:r w:rsidRPr="003F7A5C">
        <w:rPr>
          <w:rFonts w:ascii="Calibri" w:hAnsi="Calibri"/>
          <w:i/>
          <w:iCs/>
          <w:sz w:val="20"/>
          <w:szCs w:val="20"/>
        </w:rPr>
        <w:lastRenderedPageBreak/>
        <w:t xml:space="preserve">Tabela </w:t>
      </w:r>
      <w:r>
        <w:rPr>
          <w:rFonts w:ascii="Calibri" w:hAnsi="Calibri"/>
          <w:i/>
          <w:iCs/>
          <w:sz w:val="20"/>
          <w:szCs w:val="20"/>
        </w:rPr>
        <w:t>5</w:t>
      </w:r>
      <w:r w:rsidRPr="003F7A5C">
        <w:rPr>
          <w:rFonts w:ascii="Calibri" w:hAnsi="Calibri"/>
          <w:i/>
          <w:iCs/>
          <w:sz w:val="20"/>
          <w:szCs w:val="20"/>
        </w:rPr>
        <w:t xml:space="preserve"> Wykaz osiągnięć sportowych uczniów szkół publicznych </w:t>
      </w:r>
      <w:r>
        <w:rPr>
          <w:rFonts w:ascii="Calibri" w:hAnsi="Calibri"/>
          <w:i/>
          <w:iCs/>
          <w:sz w:val="20"/>
          <w:szCs w:val="20"/>
        </w:rPr>
        <w:t>i niepublicznych</w:t>
      </w:r>
    </w:p>
    <w:tbl>
      <w:tblPr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2410"/>
        <w:gridCol w:w="1389"/>
        <w:gridCol w:w="1417"/>
        <w:gridCol w:w="2127"/>
        <w:gridCol w:w="1464"/>
      </w:tblGrid>
      <w:tr w:rsidR="00594B52" w:rsidRPr="008A6E20" w14:paraId="4AA32A0D" w14:textId="77777777" w:rsidTr="00CB0AD3">
        <w:trPr>
          <w:trHeight w:val="840"/>
        </w:trPr>
        <w:tc>
          <w:tcPr>
            <w:tcW w:w="534" w:type="dxa"/>
            <w:shd w:val="clear" w:color="auto" w:fill="D9D9D9"/>
            <w:hideMark/>
          </w:tcPr>
          <w:p w14:paraId="53616AAE" w14:textId="77777777" w:rsidR="00594B52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B46678E" w14:textId="77777777" w:rsidR="00594B52" w:rsidRPr="00925198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519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62" w:type="dxa"/>
            <w:shd w:val="clear" w:color="auto" w:fill="D9D9D9"/>
            <w:hideMark/>
          </w:tcPr>
          <w:p w14:paraId="36FFA454" w14:textId="77777777" w:rsidR="00594B52" w:rsidRPr="00925198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519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placówki </w:t>
            </w:r>
            <w:r w:rsidRPr="006A295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(skrócona)</w:t>
            </w:r>
          </w:p>
        </w:tc>
        <w:tc>
          <w:tcPr>
            <w:tcW w:w="2410" w:type="dxa"/>
            <w:shd w:val="clear" w:color="auto" w:fill="D9D9D9"/>
            <w:hideMark/>
          </w:tcPr>
          <w:p w14:paraId="084FFA05" w14:textId="77777777" w:rsidR="00594B52" w:rsidRPr="00925198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519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zawodów sportowych</w:t>
            </w:r>
          </w:p>
        </w:tc>
        <w:tc>
          <w:tcPr>
            <w:tcW w:w="1389" w:type="dxa"/>
            <w:shd w:val="clear" w:color="auto" w:fill="D9D9D9"/>
            <w:hideMark/>
          </w:tcPr>
          <w:p w14:paraId="7F373A93" w14:textId="77777777" w:rsidR="00594B52" w:rsidRPr="00925198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519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Dyscyplina</w:t>
            </w:r>
          </w:p>
        </w:tc>
        <w:tc>
          <w:tcPr>
            <w:tcW w:w="1417" w:type="dxa"/>
            <w:shd w:val="clear" w:color="auto" w:fill="D9D9D9"/>
            <w:hideMark/>
          </w:tcPr>
          <w:p w14:paraId="04CF126A" w14:textId="77777777" w:rsidR="00594B52" w:rsidRPr="00925198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519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Zasięg</w:t>
            </w:r>
          </w:p>
        </w:tc>
        <w:tc>
          <w:tcPr>
            <w:tcW w:w="2127" w:type="dxa"/>
            <w:shd w:val="clear" w:color="auto" w:fill="D9D9D9"/>
            <w:hideMark/>
          </w:tcPr>
          <w:p w14:paraId="17022D79" w14:textId="77777777" w:rsidR="00594B52" w:rsidRPr="00925198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519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Organizator</w:t>
            </w:r>
          </w:p>
        </w:tc>
        <w:tc>
          <w:tcPr>
            <w:tcW w:w="1464" w:type="dxa"/>
            <w:shd w:val="clear" w:color="auto" w:fill="D9D9D9"/>
            <w:hideMark/>
          </w:tcPr>
          <w:p w14:paraId="499740F1" w14:textId="77777777" w:rsidR="00594B52" w:rsidRPr="00925198" w:rsidRDefault="00594B52" w:rsidP="00D1316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519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Uzyskane miejsce </w:t>
            </w:r>
            <w:r w:rsidRPr="006A295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(tylko podium; ilość osób)</w:t>
            </w:r>
          </w:p>
        </w:tc>
      </w:tr>
      <w:tr w:rsidR="00DE20CC" w:rsidRPr="008A6E20" w14:paraId="5F120B7B" w14:textId="77777777" w:rsidTr="00CB0AD3">
        <w:trPr>
          <w:trHeight w:val="690"/>
        </w:trPr>
        <w:tc>
          <w:tcPr>
            <w:tcW w:w="534" w:type="dxa"/>
            <w:vMerge w:val="restart"/>
            <w:shd w:val="clear" w:color="auto" w:fill="auto"/>
          </w:tcPr>
          <w:p w14:paraId="3CAE7E31" w14:textId="5950CCC8" w:rsidR="00DE20CC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0D2BF64B" w14:textId="76628D45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SP 6</w:t>
            </w:r>
          </w:p>
        </w:tc>
        <w:tc>
          <w:tcPr>
            <w:tcW w:w="2410" w:type="dxa"/>
            <w:shd w:val="clear" w:color="auto" w:fill="auto"/>
            <w:noWrap/>
          </w:tcPr>
          <w:p w14:paraId="6A946293" w14:textId="367A596C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Indywidualne Zawody LA</w:t>
            </w:r>
          </w:p>
        </w:tc>
        <w:tc>
          <w:tcPr>
            <w:tcW w:w="1389" w:type="dxa"/>
            <w:shd w:val="clear" w:color="auto" w:fill="auto"/>
            <w:noWrap/>
          </w:tcPr>
          <w:p w14:paraId="59969E9B" w14:textId="00A0F148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lekkoatletyka</w:t>
            </w:r>
          </w:p>
        </w:tc>
        <w:tc>
          <w:tcPr>
            <w:tcW w:w="1417" w:type="dxa"/>
            <w:shd w:val="clear" w:color="auto" w:fill="auto"/>
          </w:tcPr>
          <w:p w14:paraId="024F8E28" w14:textId="5A26D0DD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410D52F2" w14:textId="19C89E82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Szkolny Związek Sportowy</w:t>
            </w:r>
          </w:p>
        </w:tc>
        <w:tc>
          <w:tcPr>
            <w:tcW w:w="1464" w:type="dxa"/>
            <w:shd w:val="clear" w:color="auto" w:fill="auto"/>
          </w:tcPr>
          <w:p w14:paraId="3733F385" w14:textId="0C6794E5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E20CC" w:rsidRPr="008A6E20" w14:paraId="61F43CEF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2A06FBF3" w14:textId="77777777" w:rsidR="00DE20CC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8FC5F1C" w14:textId="77777777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4D99A1A" w14:textId="32F4A319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Igrzyska Dzieci</w:t>
            </w:r>
          </w:p>
        </w:tc>
        <w:tc>
          <w:tcPr>
            <w:tcW w:w="1389" w:type="dxa"/>
            <w:shd w:val="clear" w:color="auto" w:fill="auto"/>
            <w:noWrap/>
          </w:tcPr>
          <w:p w14:paraId="1AF9A4A0" w14:textId="1F864130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tenis stołowy</w:t>
            </w:r>
          </w:p>
        </w:tc>
        <w:tc>
          <w:tcPr>
            <w:tcW w:w="1417" w:type="dxa"/>
            <w:shd w:val="clear" w:color="auto" w:fill="auto"/>
          </w:tcPr>
          <w:p w14:paraId="762D450B" w14:textId="4D6B57A1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41BEBCAB" w14:textId="613FC7A1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Szkolny Związek Sportowy</w:t>
            </w:r>
          </w:p>
        </w:tc>
        <w:tc>
          <w:tcPr>
            <w:tcW w:w="1464" w:type="dxa"/>
            <w:shd w:val="clear" w:color="auto" w:fill="auto"/>
          </w:tcPr>
          <w:p w14:paraId="165E79BF" w14:textId="77777777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4D58C7C2" w14:textId="40DDFC4F" w:rsidR="00DE20CC" w:rsidRPr="0040728B" w:rsidRDefault="00DE20CC" w:rsidP="005E43D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DE20CC" w:rsidRPr="008A6E20" w14:paraId="6933E669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16AB89F9" w14:textId="77777777" w:rsidR="00DE20CC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DD8D020" w14:textId="3DD28E9F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1B53E15" w14:textId="3049D446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Igrzyska Dzieci</w:t>
            </w:r>
          </w:p>
        </w:tc>
        <w:tc>
          <w:tcPr>
            <w:tcW w:w="1389" w:type="dxa"/>
            <w:shd w:val="clear" w:color="auto" w:fill="auto"/>
            <w:noWrap/>
          </w:tcPr>
          <w:p w14:paraId="711B7907" w14:textId="7BDC8E31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tenis stołowy</w:t>
            </w:r>
          </w:p>
        </w:tc>
        <w:tc>
          <w:tcPr>
            <w:tcW w:w="1417" w:type="dxa"/>
            <w:shd w:val="clear" w:color="auto" w:fill="auto"/>
          </w:tcPr>
          <w:p w14:paraId="45FEF3BC" w14:textId="25EE85E6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127" w:type="dxa"/>
            <w:shd w:val="clear" w:color="auto" w:fill="auto"/>
            <w:noWrap/>
          </w:tcPr>
          <w:p w14:paraId="60D9463E" w14:textId="454B67A8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Szkolny Związek Sportowy</w:t>
            </w:r>
          </w:p>
        </w:tc>
        <w:tc>
          <w:tcPr>
            <w:tcW w:w="1464" w:type="dxa"/>
            <w:shd w:val="clear" w:color="auto" w:fill="auto"/>
          </w:tcPr>
          <w:p w14:paraId="14C91CA0" w14:textId="77777777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0A68954A" w14:textId="591BC04C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(6)</w:t>
            </w:r>
          </w:p>
        </w:tc>
      </w:tr>
      <w:tr w:rsidR="00DE20CC" w:rsidRPr="008A6E20" w14:paraId="067F9AED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02F7F63C" w14:textId="77777777" w:rsidR="00DE20CC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7DADFD36" w14:textId="77777777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6D80146" w14:textId="55C1E6B5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Igrzyska Młodzieży</w:t>
            </w:r>
          </w:p>
        </w:tc>
        <w:tc>
          <w:tcPr>
            <w:tcW w:w="1389" w:type="dxa"/>
            <w:shd w:val="clear" w:color="auto" w:fill="auto"/>
            <w:noWrap/>
          </w:tcPr>
          <w:p w14:paraId="0DD9C6E8" w14:textId="77777777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tenis stołowy</w:t>
            </w:r>
          </w:p>
          <w:p w14:paraId="77B5A02F" w14:textId="382CEE29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chłopców</w:t>
            </w:r>
          </w:p>
        </w:tc>
        <w:tc>
          <w:tcPr>
            <w:tcW w:w="1417" w:type="dxa"/>
            <w:shd w:val="clear" w:color="auto" w:fill="auto"/>
          </w:tcPr>
          <w:p w14:paraId="0DCF2F67" w14:textId="23B37461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127" w:type="dxa"/>
            <w:shd w:val="clear" w:color="auto" w:fill="auto"/>
            <w:noWrap/>
          </w:tcPr>
          <w:p w14:paraId="605A2D80" w14:textId="5ADC625A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Szkolny Związek Sportowy</w:t>
            </w:r>
          </w:p>
        </w:tc>
        <w:tc>
          <w:tcPr>
            <w:tcW w:w="1464" w:type="dxa"/>
            <w:shd w:val="clear" w:color="auto" w:fill="auto"/>
          </w:tcPr>
          <w:p w14:paraId="21B49648" w14:textId="77777777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7E907258" w14:textId="63AA758B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E20CC" w:rsidRPr="008A6E20" w14:paraId="38A22C3E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0B07077B" w14:textId="77777777" w:rsidR="00DE20CC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7B6A2F9" w14:textId="77777777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2496E128" w14:textId="04DB98DE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Igrzyska Dzieci</w:t>
            </w:r>
          </w:p>
        </w:tc>
        <w:tc>
          <w:tcPr>
            <w:tcW w:w="1389" w:type="dxa"/>
            <w:shd w:val="clear" w:color="auto" w:fill="auto"/>
            <w:noWrap/>
          </w:tcPr>
          <w:p w14:paraId="4B4885EF" w14:textId="18AFE7BB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sztafetowe biegi przełajowe dziewcząt</w:t>
            </w:r>
          </w:p>
        </w:tc>
        <w:tc>
          <w:tcPr>
            <w:tcW w:w="1417" w:type="dxa"/>
            <w:shd w:val="clear" w:color="auto" w:fill="auto"/>
          </w:tcPr>
          <w:p w14:paraId="384709D3" w14:textId="2C3C892D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127" w:type="dxa"/>
            <w:shd w:val="clear" w:color="auto" w:fill="auto"/>
            <w:noWrap/>
          </w:tcPr>
          <w:p w14:paraId="1850C1FD" w14:textId="0118E1C1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Szkolny Związek Sportowy</w:t>
            </w:r>
          </w:p>
        </w:tc>
        <w:tc>
          <w:tcPr>
            <w:tcW w:w="1464" w:type="dxa"/>
            <w:shd w:val="clear" w:color="auto" w:fill="auto"/>
          </w:tcPr>
          <w:p w14:paraId="6765B5B4" w14:textId="77777777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6D2ED4AF" w14:textId="36E67AA2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(7)</w:t>
            </w:r>
          </w:p>
        </w:tc>
      </w:tr>
      <w:tr w:rsidR="00DE20CC" w:rsidRPr="008A6E20" w14:paraId="2888CB22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39B4C9D1" w14:textId="77777777" w:rsidR="00DE20CC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7AF212D" w14:textId="77777777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498BBC6" w14:textId="5796FE07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Igrzyska Młodzieży</w:t>
            </w:r>
          </w:p>
        </w:tc>
        <w:tc>
          <w:tcPr>
            <w:tcW w:w="1389" w:type="dxa"/>
            <w:shd w:val="clear" w:color="auto" w:fill="auto"/>
            <w:noWrap/>
          </w:tcPr>
          <w:p w14:paraId="32688182" w14:textId="774C55A9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tenis stołowy dziewcząt</w:t>
            </w:r>
          </w:p>
        </w:tc>
        <w:tc>
          <w:tcPr>
            <w:tcW w:w="1417" w:type="dxa"/>
            <w:shd w:val="clear" w:color="auto" w:fill="auto"/>
          </w:tcPr>
          <w:p w14:paraId="6E3D2540" w14:textId="1BFB3992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127" w:type="dxa"/>
            <w:shd w:val="clear" w:color="auto" w:fill="auto"/>
            <w:noWrap/>
          </w:tcPr>
          <w:p w14:paraId="3ACAFDF7" w14:textId="440AC322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Szkolny Związek Sportowy</w:t>
            </w:r>
          </w:p>
        </w:tc>
        <w:tc>
          <w:tcPr>
            <w:tcW w:w="1464" w:type="dxa"/>
            <w:shd w:val="clear" w:color="auto" w:fill="auto"/>
          </w:tcPr>
          <w:p w14:paraId="0BF3CADC" w14:textId="77777777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187DADFF" w14:textId="304B4414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DE20CC" w:rsidRPr="008A6E20" w14:paraId="13801886" w14:textId="77777777" w:rsidTr="00CB0AD3">
        <w:trPr>
          <w:trHeight w:val="690"/>
        </w:trPr>
        <w:tc>
          <w:tcPr>
            <w:tcW w:w="534" w:type="dxa"/>
            <w:vMerge w:val="restart"/>
            <w:shd w:val="clear" w:color="auto" w:fill="auto"/>
          </w:tcPr>
          <w:p w14:paraId="226E1FBF" w14:textId="4C8B2EA6" w:rsidR="00DE20CC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75C4ACA3" w14:textId="23243CB2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SP 13</w:t>
            </w:r>
          </w:p>
        </w:tc>
        <w:tc>
          <w:tcPr>
            <w:tcW w:w="2410" w:type="dxa"/>
            <w:shd w:val="clear" w:color="auto" w:fill="auto"/>
            <w:noWrap/>
          </w:tcPr>
          <w:p w14:paraId="278206DF" w14:textId="77777777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Półfinał Wojewódzki</w:t>
            </w:r>
          </w:p>
          <w:p w14:paraId="34DADA3C" w14:textId="77777777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Szkół Podstawowych -grupa młodsza</w:t>
            </w:r>
          </w:p>
          <w:p w14:paraId="151FE9A5" w14:textId="5FF52E16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tenisie stołowym chłopców</w:t>
            </w:r>
          </w:p>
        </w:tc>
        <w:tc>
          <w:tcPr>
            <w:tcW w:w="1389" w:type="dxa"/>
            <w:shd w:val="clear" w:color="auto" w:fill="auto"/>
            <w:noWrap/>
          </w:tcPr>
          <w:p w14:paraId="04531F4F" w14:textId="336DF12F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tenis stołowy</w:t>
            </w:r>
          </w:p>
        </w:tc>
        <w:tc>
          <w:tcPr>
            <w:tcW w:w="1417" w:type="dxa"/>
            <w:shd w:val="clear" w:color="auto" w:fill="auto"/>
          </w:tcPr>
          <w:p w14:paraId="03E4CE4E" w14:textId="7EB4704F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7BCB2714" w14:textId="4465DEF8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Szkolny Związek Sportowy</w:t>
            </w:r>
          </w:p>
        </w:tc>
        <w:tc>
          <w:tcPr>
            <w:tcW w:w="1464" w:type="dxa"/>
            <w:shd w:val="clear" w:color="auto" w:fill="auto"/>
          </w:tcPr>
          <w:p w14:paraId="7DB6F818" w14:textId="77777777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3BA71291" w14:textId="3609FC31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DE20CC" w:rsidRPr="008A6E20" w14:paraId="4AA31843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1A52ACEB" w14:textId="77777777" w:rsidR="00DE20CC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70C08078" w14:textId="77777777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2A0D0CF7" w14:textId="20CBCD11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Zawody Rejonowe Igrzyska Dzieci</w:t>
            </w:r>
          </w:p>
          <w:p w14:paraId="240D7847" w14:textId="0859D841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tenisie stołowym chłopców</w:t>
            </w:r>
          </w:p>
        </w:tc>
        <w:tc>
          <w:tcPr>
            <w:tcW w:w="1389" w:type="dxa"/>
            <w:shd w:val="clear" w:color="auto" w:fill="auto"/>
            <w:noWrap/>
          </w:tcPr>
          <w:p w14:paraId="33CBF8DC" w14:textId="205B01D1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tenis stołowy</w:t>
            </w:r>
          </w:p>
        </w:tc>
        <w:tc>
          <w:tcPr>
            <w:tcW w:w="1417" w:type="dxa"/>
            <w:shd w:val="clear" w:color="auto" w:fill="auto"/>
          </w:tcPr>
          <w:p w14:paraId="3316EB30" w14:textId="6F7D863D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rejonowy</w:t>
            </w:r>
          </w:p>
        </w:tc>
        <w:tc>
          <w:tcPr>
            <w:tcW w:w="2127" w:type="dxa"/>
            <w:shd w:val="clear" w:color="auto" w:fill="auto"/>
            <w:noWrap/>
          </w:tcPr>
          <w:p w14:paraId="11494D0F" w14:textId="0DD54DEB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Szkolny Związek Sportowy</w:t>
            </w:r>
          </w:p>
        </w:tc>
        <w:tc>
          <w:tcPr>
            <w:tcW w:w="1464" w:type="dxa"/>
            <w:shd w:val="clear" w:color="auto" w:fill="auto"/>
          </w:tcPr>
          <w:p w14:paraId="020C31D6" w14:textId="77777777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441DE9E7" w14:textId="05BA65D0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DE20CC" w:rsidRPr="008A6E20" w14:paraId="01E2EC6D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331D05CF" w14:textId="77777777" w:rsidR="00DE20CC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7B74AE03" w14:textId="77777777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B3D27F0" w14:textId="4617F982" w:rsidR="00DE20CC" w:rsidRPr="0040728B" w:rsidRDefault="00DE20CC" w:rsidP="00FA0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Zawody Rejonowe Igrzyska Dzieci</w:t>
            </w:r>
          </w:p>
          <w:p w14:paraId="4644A4CC" w14:textId="20967BCE" w:rsidR="00DE20CC" w:rsidRPr="0040728B" w:rsidRDefault="00DE20CC" w:rsidP="00FA0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tenisie stołowym dziewcząt</w:t>
            </w:r>
          </w:p>
        </w:tc>
        <w:tc>
          <w:tcPr>
            <w:tcW w:w="1389" w:type="dxa"/>
            <w:shd w:val="clear" w:color="auto" w:fill="auto"/>
            <w:noWrap/>
          </w:tcPr>
          <w:p w14:paraId="5272FBC0" w14:textId="0998F294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tenis stołowy</w:t>
            </w:r>
          </w:p>
        </w:tc>
        <w:tc>
          <w:tcPr>
            <w:tcW w:w="1417" w:type="dxa"/>
            <w:shd w:val="clear" w:color="auto" w:fill="auto"/>
          </w:tcPr>
          <w:p w14:paraId="2030E632" w14:textId="5CC8B6E0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rejonowy</w:t>
            </w:r>
          </w:p>
        </w:tc>
        <w:tc>
          <w:tcPr>
            <w:tcW w:w="2127" w:type="dxa"/>
            <w:shd w:val="clear" w:color="auto" w:fill="auto"/>
            <w:noWrap/>
          </w:tcPr>
          <w:p w14:paraId="0EFBBFCB" w14:textId="526F68A9" w:rsidR="00DE20CC" w:rsidRPr="0040728B" w:rsidRDefault="00DE20CC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Szkolny Związek Sportowy</w:t>
            </w:r>
          </w:p>
        </w:tc>
        <w:tc>
          <w:tcPr>
            <w:tcW w:w="1464" w:type="dxa"/>
            <w:shd w:val="clear" w:color="auto" w:fill="auto"/>
          </w:tcPr>
          <w:p w14:paraId="0204BFAD" w14:textId="77777777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6AF987FD" w14:textId="45744837" w:rsidR="00DE20CC" w:rsidRPr="0040728B" w:rsidRDefault="00DE20CC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C22706" w:rsidRPr="008A6E20" w14:paraId="3C1ADB8F" w14:textId="77777777" w:rsidTr="00CB0AD3">
        <w:trPr>
          <w:trHeight w:val="690"/>
        </w:trPr>
        <w:tc>
          <w:tcPr>
            <w:tcW w:w="534" w:type="dxa"/>
            <w:vMerge w:val="restart"/>
            <w:shd w:val="clear" w:color="auto" w:fill="auto"/>
          </w:tcPr>
          <w:p w14:paraId="3BFF097C" w14:textId="6D65E3E6" w:rsidR="00C22706" w:rsidRDefault="00C22706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421BBCA7" w14:textId="219DC200" w:rsidR="00C22706" w:rsidRPr="0040728B" w:rsidRDefault="00C22706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21</w:t>
            </w:r>
          </w:p>
        </w:tc>
        <w:tc>
          <w:tcPr>
            <w:tcW w:w="2410" w:type="dxa"/>
            <w:shd w:val="clear" w:color="auto" w:fill="auto"/>
            <w:noWrap/>
          </w:tcPr>
          <w:p w14:paraId="13B90A19" w14:textId="47A64D69" w:rsidR="00C22706" w:rsidRDefault="00C22706" w:rsidP="00FA0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65">
              <w:rPr>
                <w:rFonts w:ascii="Arial" w:hAnsi="Arial" w:cs="Arial"/>
                <w:color w:val="000000"/>
                <w:sz w:val="20"/>
                <w:szCs w:val="20"/>
              </w:rPr>
              <w:t>Mistrzostwa 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085565">
              <w:rPr>
                <w:rFonts w:ascii="Arial" w:hAnsi="Arial" w:cs="Arial"/>
                <w:color w:val="000000"/>
                <w:sz w:val="20"/>
                <w:szCs w:val="20"/>
              </w:rPr>
              <w:t xml:space="preserve">nowca </w:t>
            </w:r>
          </w:p>
          <w:p w14:paraId="3D212E02" w14:textId="63128DD1" w:rsidR="00C22706" w:rsidRPr="0040728B" w:rsidRDefault="00C22706" w:rsidP="00FA0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65">
              <w:rPr>
                <w:rFonts w:ascii="Arial" w:hAnsi="Arial" w:cs="Arial"/>
                <w:color w:val="000000"/>
                <w:sz w:val="20"/>
                <w:szCs w:val="20"/>
              </w:rPr>
              <w:t>w badmintonie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dziewczęta</w:t>
            </w:r>
          </w:p>
        </w:tc>
        <w:tc>
          <w:tcPr>
            <w:tcW w:w="1389" w:type="dxa"/>
            <w:shd w:val="clear" w:color="auto" w:fill="auto"/>
            <w:noWrap/>
          </w:tcPr>
          <w:p w14:paraId="3CEEC650" w14:textId="0065C2D9" w:rsidR="00C22706" w:rsidRPr="0040728B" w:rsidRDefault="00C22706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085565">
              <w:rPr>
                <w:rFonts w:ascii="Arial" w:hAnsi="Arial" w:cs="Arial"/>
                <w:color w:val="000000"/>
                <w:sz w:val="20"/>
                <w:szCs w:val="20"/>
              </w:rPr>
              <w:t>adminton</w:t>
            </w:r>
          </w:p>
        </w:tc>
        <w:tc>
          <w:tcPr>
            <w:tcW w:w="1417" w:type="dxa"/>
            <w:shd w:val="clear" w:color="auto" w:fill="auto"/>
          </w:tcPr>
          <w:p w14:paraId="2F3ABEC2" w14:textId="58EADF2D" w:rsidR="00C22706" w:rsidRPr="0040728B" w:rsidRDefault="00C22706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rejonowy</w:t>
            </w:r>
          </w:p>
        </w:tc>
        <w:tc>
          <w:tcPr>
            <w:tcW w:w="2127" w:type="dxa"/>
            <w:shd w:val="clear" w:color="auto" w:fill="auto"/>
            <w:noWrap/>
          </w:tcPr>
          <w:p w14:paraId="7BB4EE31" w14:textId="30A7EF7E" w:rsidR="00C22706" w:rsidRPr="0040728B" w:rsidRDefault="00C22706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65">
              <w:rPr>
                <w:rFonts w:ascii="Arial" w:hAnsi="Arial" w:cs="Arial"/>
                <w:color w:val="000000"/>
                <w:sz w:val="20"/>
                <w:szCs w:val="20"/>
              </w:rPr>
              <w:t>SZS Jaworzno</w:t>
            </w:r>
          </w:p>
        </w:tc>
        <w:tc>
          <w:tcPr>
            <w:tcW w:w="1464" w:type="dxa"/>
            <w:shd w:val="clear" w:color="auto" w:fill="auto"/>
          </w:tcPr>
          <w:p w14:paraId="08A0F13A" w14:textId="77777777" w:rsidR="00C22706" w:rsidRDefault="00C22706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6722C635" w14:textId="02C6EF43" w:rsidR="00C22706" w:rsidRPr="0040728B" w:rsidRDefault="00C22706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C22706" w:rsidRPr="008A6E20" w14:paraId="16F95B0E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6EAC74C3" w14:textId="77777777" w:rsidR="00C22706" w:rsidRDefault="00C22706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90850AD" w14:textId="77777777" w:rsidR="00C22706" w:rsidRDefault="00C22706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1AB573F0" w14:textId="77777777" w:rsidR="00C22706" w:rsidRDefault="00C22706" w:rsidP="000855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65">
              <w:rPr>
                <w:rFonts w:ascii="Arial" w:hAnsi="Arial" w:cs="Arial"/>
                <w:color w:val="000000"/>
                <w:sz w:val="20"/>
                <w:szCs w:val="20"/>
              </w:rPr>
              <w:t>Mistrzostwa 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085565">
              <w:rPr>
                <w:rFonts w:ascii="Arial" w:hAnsi="Arial" w:cs="Arial"/>
                <w:color w:val="000000"/>
                <w:sz w:val="20"/>
                <w:szCs w:val="20"/>
              </w:rPr>
              <w:t xml:space="preserve">nowca </w:t>
            </w:r>
          </w:p>
          <w:p w14:paraId="77E9F99F" w14:textId="18DB6400" w:rsidR="00C22706" w:rsidRDefault="00C22706" w:rsidP="000855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65">
              <w:rPr>
                <w:rFonts w:ascii="Arial" w:hAnsi="Arial" w:cs="Arial"/>
                <w:color w:val="000000"/>
                <w:sz w:val="20"/>
                <w:szCs w:val="20"/>
              </w:rPr>
              <w:t>w badmintonie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</w:p>
          <w:p w14:paraId="7F0BF627" w14:textId="2CC6B1F8" w:rsidR="00C22706" w:rsidRPr="00085565" w:rsidRDefault="00C22706" w:rsidP="000855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chłopcy</w:t>
            </w:r>
          </w:p>
        </w:tc>
        <w:tc>
          <w:tcPr>
            <w:tcW w:w="1389" w:type="dxa"/>
            <w:shd w:val="clear" w:color="auto" w:fill="auto"/>
            <w:noWrap/>
          </w:tcPr>
          <w:p w14:paraId="08EF394C" w14:textId="5CCA8B55" w:rsidR="00C22706" w:rsidRPr="0040728B" w:rsidRDefault="00C22706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085565">
              <w:rPr>
                <w:rFonts w:ascii="Arial" w:hAnsi="Arial" w:cs="Arial"/>
                <w:color w:val="000000"/>
                <w:sz w:val="20"/>
                <w:szCs w:val="20"/>
              </w:rPr>
              <w:t>adminton</w:t>
            </w:r>
          </w:p>
        </w:tc>
        <w:tc>
          <w:tcPr>
            <w:tcW w:w="1417" w:type="dxa"/>
            <w:shd w:val="clear" w:color="auto" w:fill="auto"/>
          </w:tcPr>
          <w:p w14:paraId="5C75C74A" w14:textId="4580B6FC" w:rsidR="00C22706" w:rsidRPr="0040728B" w:rsidRDefault="00C22706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rejonowy</w:t>
            </w:r>
          </w:p>
        </w:tc>
        <w:tc>
          <w:tcPr>
            <w:tcW w:w="2127" w:type="dxa"/>
            <w:shd w:val="clear" w:color="auto" w:fill="auto"/>
            <w:noWrap/>
          </w:tcPr>
          <w:p w14:paraId="2D6B41F1" w14:textId="5649CC82" w:rsidR="00C22706" w:rsidRPr="0040728B" w:rsidRDefault="00C22706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65">
              <w:rPr>
                <w:rFonts w:ascii="Arial" w:hAnsi="Arial" w:cs="Arial"/>
                <w:color w:val="000000"/>
                <w:sz w:val="20"/>
                <w:szCs w:val="20"/>
              </w:rPr>
              <w:t>SZS Jaworzno</w:t>
            </w:r>
          </w:p>
        </w:tc>
        <w:tc>
          <w:tcPr>
            <w:tcW w:w="1464" w:type="dxa"/>
            <w:shd w:val="clear" w:color="auto" w:fill="auto"/>
          </w:tcPr>
          <w:p w14:paraId="2FE51651" w14:textId="77777777" w:rsidR="00C22706" w:rsidRDefault="00C22706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06CD8F26" w14:textId="6DD2F203" w:rsidR="00C22706" w:rsidRPr="0040728B" w:rsidRDefault="00C22706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5B0F83" w:rsidRPr="008A6E20" w14:paraId="2ABB135F" w14:textId="77777777" w:rsidTr="00CB0AD3">
        <w:trPr>
          <w:trHeight w:val="690"/>
        </w:trPr>
        <w:tc>
          <w:tcPr>
            <w:tcW w:w="534" w:type="dxa"/>
            <w:shd w:val="clear" w:color="auto" w:fill="auto"/>
          </w:tcPr>
          <w:p w14:paraId="42039A25" w14:textId="6EC909F9" w:rsidR="005B0F83" w:rsidRDefault="007F3095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62" w:type="dxa"/>
            <w:shd w:val="clear" w:color="auto" w:fill="auto"/>
          </w:tcPr>
          <w:p w14:paraId="1F3D59AE" w14:textId="4E8DD017" w:rsidR="005B0F83" w:rsidRPr="0040728B" w:rsidRDefault="005B0F8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SP 25</w:t>
            </w:r>
          </w:p>
        </w:tc>
        <w:tc>
          <w:tcPr>
            <w:tcW w:w="2410" w:type="dxa"/>
            <w:shd w:val="clear" w:color="auto" w:fill="auto"/>
            <w:noWrap/>
          </w:tcPr>
          <w:p w14:paraId="2B9AE637" w14:textId="77777777" w:rsidR="005B0F83" w:rsidRPr="0040728B" w:rsidRDefault="005B0F83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Szkolne Mistrzostwa Województwa Śląskiego - Igrzyska Młodzieży Szkolnej</w:t>
            </w:r>
          </w:p>
          <w:p w14:paraId="0FA632B1" w14:textId="77777777" w:rsidR="005B0F83" w:rsidRPr="0040728B" w:rsidRDefault="005B0F8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14:paraId="2AEC61C7" w14:textId="77777777" w:rsidR="005B0F83" w:rsidRPr="0040728B" w:rsidRDefault="005B0F83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koszykówka dziewcząt</w:t>
            </w:r>
          </w:p>
          <w:p w14:paraId="75F378E7" w14:textId="77777777" w:rsidR="005B0F83" w:rsidRPr="0040728B" w:rsidRDefault="005B0F8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72367F" w14:textId="309EECBA" w:rsidR="005B0F83" w:rsidRPr="0040728B" w:rsidRDefault="005B0F8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rejonow</w:t>
            </w:r>
            <w:r w:rsidR="00DC3751" w:rsidRPr="0040728B"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2127" w:type="dxa"/>
            <w:shd w:val="clear" w:color="auto" w:fill="auto"/>
            <w:noWrap/>
          </w:tcPr>
          <w:p w14:paraId="57C10B94" w14:textId="77777777" w:rsidR="00FF52DA" w:rsidRPr="0040728B" w:rsidRDefault="00FF52DA" w:rsidP="00FF52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Szkoła Podstawowa nr 40 </w:t>
            </w:r>
          </w:p>
          <w:p w14:paraId="23E6178A" w14:textId="77777777" w:rsidR="00FF52DA" w:rsidRPr="0040728B" w:rsidRDefault="00FF52DA" w:rsidP="00FF52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im. Sportowców Zagłębia Dąbrowskiego </w:t>
            </w:r>
          </w:p>
          <w:p w14:paraId="70A17449" w14:textId="271EA6DD" w:rsidR="005B0F83" w:rsidRPr="0040728B" w:rsidRDefault="00FF52DA" w:rsidP="00FF52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w Sosnowcu 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br/>
              <w:t>w Zespole Szkół Ogólnokształcących nr 14 w Sosnowcu</w:t>
            </w:r>
            <w:r w:rsidRPr="004072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3A0E491C" w14:textId="77777777" w:rsidR="005B0F83" w:rsidRPr="0040728B" w:rsidRDefault="005B0F8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7CF6FFAA" w14:textId="5532D14D" w:rsidR="005B0F83" w:rsidRPr="0040728B" w:rsidRDefault="005B0F83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(7)</w:t>
            </w:r>
          </w:p>
        </w:tc>
      </w:tr>
      <w:tr w:rsidR="00DC5461" w:rsidRPr="008A6E20" w14:paraId="38059D1E" w14:textId="77777777" w:rsidTr="00CB0AD3">
        <w:trPr>
          <w:trHeight w:val="690"/>
        </w:trPr>
        <w:tc>
          <w:tcPr>
            <w:tcW w:w="534" w:type="dxa"/>
            <w:vMerge w:val="restart"/>
            <w:shd w:val="clear" w:color="auto" w:fill="auto"/>
          </w:tcPr>
          <w:p w14:paraId="0A746569" w14:textId="0F326F87" w:rsidR="00DC5461" w:rsidRDefault="007F3095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2E631B74" w14:textId="30498382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SPS 30</w:t>
            </w:r>
          </w:p>
        </w:tc>
        <w:tc>
          <w:tcPr>
            <w:tcW w:w="2410" w:type="dxa"/>
            <w:shd w:val="clear" w:color="auto" w:fill="auto"/>
            <w:noWrap/>
          </w:tcPr>
          <w:p w14:paraId="3EB0BA3D" w14:textId="77777777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XXIV Spartakiada Sportowa </w:t>
            </w:r>
          </w:p>
          <w:p w14:paraId="2DFA5FDD" w14:textId="77777777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dla dzieci </w:t>
            </w:r>
          </w:p>
          <w:p w14:paraId="1D556E71" w14:textId="77777777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i młodzieży </w:t>
            </w:r>
          </w:p>
          <w:p w14:paraId="66936252" w14:textId="77777777" w:rsidR="005F19ED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z niepełnosprawnością intelektualną </w:t>
            </w:r>
          </w:p>
          <w:p w14:paraId="7ADEBC96" w14:textId="6207F6C9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w stopniu umiarkowanym </w:t>
            </w:r>
          </w:p>
          <w:p w14:paraId="2B20EE5C" w14:textId="4DF5B696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 znacznym</w:t>
            </w:r>
          </w:p>
        </w:tc>
        <w:tc>
          <w:tcPr>
            <w:tcW w:w="1389" w:type="dxa"/>
            <w:shd w:val="clear" w:color="auto" w:fill="auto"/>
            <w:noWrap/>
          </w:tcPr>
          <w:p w14:paraId="67600BDF" w14:textId="53EA527C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rzut do kosza na czas,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dart</w:t>
            </w:r>
            <w:proofErr w:type="spellEnd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5F6B3536" w14:textId="74C59934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gra w dwa ognie,</w:t>
            </w:r>
          </w:p>
          <w:p w14:paraId="29650242" w14:textId="62F45EEB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tor przeszkód </w:t>
            </w:r>
          </w:p>
        </w:tc>
        <w:tc>
          <w:tcPr>
            <w:tcW w:w="1417" w:type="dxa"/>
            <w:shd w:val="clear" w:color="auto" w:fill="auto"/>
          </w:tcPr>
          <w:p w14:paraId="231478B8" w14:textId="2967DF1A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236C1A0A" w14:textId="77777777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UKS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Dart</w:t>
            </w:r>
            <w:proofErr w:type="spellEnd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 , </w:t>
            </w:r>
          </w:p>
          <w:p w14:paraId="25F03DC7" w14:textId="77815981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Specjalny Ośrodek Szkolno-Wychowawczy </w:t>
            </w:r>
          </w:p>
          <w:p w14:paraId="37E56A5C" w14:textId="77777777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dla Dzieci 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 Młodzieży Niepełnosprawnej 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Dąbrowie 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Górniczej, 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Centrum Sportu </w:t>
            </w:r>
          </w:p>
          <w:p w14:paraId="3E7562BD" w14:textId="77777777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i Rekreacji </w:t>
            </w:r>
          </w:p>
          <w:p w14:paraId="6367DD0B" w14:textId="772E18AB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Dąbrowie Górniczej</w:t>
            </w:r>
          </w:p>
        </w:tc>
        <w:tc>
          <w:tcPr>
            <w:tcW w:w="1464" w:type="dxa"/>
            <w:shd w:val="clear" w:color="auto" w:fill="auto"/>
          </w:tcPr>
          <w:p w14:paraId="76A1F609" w14:textId="6789D2CD" w:rsidR="00DC5461" w:rsidRPr="0040728B" w:rsidRDefault="00DC5461" w:rsidP="007029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lastRenderedPageBreak/>
              <w:t>I</w:t>
            </w:r>
          </w:p>
          <w:p w14:paraId="2297E3A9" w14:textId="7A028F73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(7)</w:t>
            </w:r>
          </w:p>
        </w:tc>
      </w:tr>
      <w:tr w:rsidR="00DC5461" w:rsidRPr="008A6E20" w14:paraId="238D2B4D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7E608EFD" w14:textId="77777777" w:rsidR="00DC5461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95A837C" w14:textId="77777777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0730464" w14:textId="0E8FD44C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XXXII Międzyszkolny Turniej Koszykówki Chłopców</w:t>
            </w:r>
          </w:p>
        </w:tc>
        <w:tc>
          <w:tcPr>
            <w:tcW w:w="1389" w:type="dxa"/>
            <w:shd w:val="clear" w:color="auto" w:fill="auto"/>
            <w:noWrap/>
          </w:tcPr>
          <w:p w14:paraId="577C29B9" w14:textId="63BB82FD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koszykówka</w:t>
            </w:r>
          </w:p>
        </w:tc>
        <w:tc>
          <w:tcPr>
            <w:tcW w:w="1417" w:type="dxa"/>
            <w:shd w:val="clear" w:color="auto" w:fill="auto"/>
          </w:tcPr>
          <w:p w14:paraId="51597D4B" w14:textId="692F2997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231965C9" w14:textId="77777777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Szkoła Podstawowa Specjalna nr 30 </w:t>
            </w:r>
          </w:p>
          <w:p w14:paraId="33D6F7B7" w14:textId="58E9F99A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im. Stefanii Sempołowskiej </w:t>
            </w:r>
          </w:p>
          <w:p w14:paraId="71287871" w14:textId="6A149CF9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Sosnowcu</w:t>
            </w:r>
          </w:p>
        </w:tc>
        <w:tc>
          <w:tcPr>
            <w:tcW w:w="1464" w:type="dxa"/>
            <w:shd w:val="clear" w:color="auto" w:fill="auto"/>
          </w:tcPr>
          <w:p w14:paraId="618F7DA0" w14:textId="2854DDEE" w:rsidR="00DC5461" w:rsidRPr="0040728B" w:rsidRDefault="00DC5461" w:rsidP="007029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38A16ADB" w14:textId="7DAA67A6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(6)</w:t>
            </w:r>
          </w:p>
        </w:tc>
      </w:tr>
      <w:tr w:rsidR="00DC5461" w:rsidRPr="008A6E20" w14:paraId="1E7FF91E" w14:textId="77777777" w:rsidTr="00CB0AD3">
        <w:trPr>
          <w:trHeight w:val="420"/>
        </w:trPr>
        <w:tc>
          <w:tcPr>
            <w:tcW w:w="534" w:type="dxa"/>
            <w:vMerge/>
            <w:shd w:val="clear" w:color="auto" w:fill="auto"/>
          </w:tcPr>
          <w:p w14:paraId="2E49756D" w14:textId="77777777" w:rsidR="00DC5461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32A9C0E" w14:textId="77777777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14:paraId="24B1AD8A" w14:textId="73FFDA83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XVII Mistrzostwa Śląska i Zagłębia Szkół Specjalnych 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br/>
              <w:t>w Lekkoatletyce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4F5B428D" w14:textId="0335DE64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lekkoatletyka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B14F6A2" w14:textId="20FA387D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vMerge w:val="restart"/>
            <w:shd w:val="clear" w:color="auto" w:fill="auto"/>
            <w:noWrap/>
          </w:tcPr>
          <w:p w14:paraId="1A053492" w14:textId="77777777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Zespół Szkół Specjalnych nr 3 </w:t>
            </w:r>
          </w:p>
          <w:p w14:paraId="6E4695C4" w14:textId="647C924B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Chorzowie</w:t>
            </w:r>
          </w:p>
        </w:tc>
        <w:tc>
          <w:tcPr>
            <w:tcW w:w="1464" w:type="dxa"/>
            <w:shd w:val="clear" w:color="auto" w:fill="auto"/>
          </w:tcPr>
          <w:p w14:paraId="24EC7638" w14:textId="3A55E24F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DC5461" w:rsidRPr="008A6E20" w14:paraId="4F57A957" w14:textId="77777777" w:rsidTr="00CB0AD3">
        <w:trPr>
          <w:trHeight w:val="420"/>
        </w:trPr>
        <w:tc>
          <w:tcPr>
            <w:tcW w:w="534" w:type="dxa"/>
            <w:vMerge/>
            <w:shd w:val="clear" w:color="auto" w:fill="auto"/>
          </w:tcPr>
          <w:p w14:paraId="29C9DCF8" w14:textId="77777777" w:rsidR="00DC5461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02ED230" w14:textId="77777777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14:paraId="5F4248D6" w14:textId="77777777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0CF12BF0" w14:textId="77777777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B2F42C6" w14:textId="77777777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</w:tcPr>
          <w:p w14:paraId="7F215C53" w14:textId="77777777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3DDFD769" w14:textId="238FF37C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C5461" w:rsidRPr="008A6E20" w14:paraId="0215C227" w14:textId="77777777" w:rsidTr="00CB0AD3">
        <w:trPr>
          <w:trHeight w:val="420"/>
        </w:trPr>
        <w:tc>
          <w:tcPr>
            <w:tcW w:w="534" w:type="dxa"/>
            <w:vMerge/>
            <w:shd w:val="clear" w:color="auto" w:fill="auto"/>
          </w:tcPr>
          <w:p w14:paraId="556795D1" w14:textId="77777777" w:rsidR="00DC5461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01EB52D7" w14:textId="77777777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25B15ACD" w14:textId="77777777" w:rsidR="00CB0AD3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XXIV Mistrzostwa Śląska i Zagłębia </w:t>
            </w:r>
          </w:p>
          <w:p w14:paraId="3BD5A266" w14:textId="010B3308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Rzutkach</w:t>
            </w:r>
          </w:p>
        </w:tc>
        <w:tc>
          <w:tcPr>
            <w:tcW w:w="1389" w:type="dxa"/>
            <w:shd w:val="clear" w:color="auto" w:fill="auto"/>
            <w:noWrap/>
          </w:tcPr>
          <w:p w14:paraId="0DC407EA" w14:textId="2793E726" w:rsidR="00DC5461" w:rsidRPr="0040728B" w:rsidRDefault="00DC5461" w:rsidP="00E54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dart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47052DB" w14:textId="670B2503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49B4EF77" w14:textId="45FCD1DE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UKS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Dart</w:t>
            </w:r>
            <w:proofErr w:type="spellEnd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 , 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SOSW </w:t>
            </w:r>
          </w:p>
          <w:p w14:paraId="542773E6" w14:textId="3D5376AE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w Dąbrowie Górniczej, 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CSiR</w:t>
            </w:r>
            <w:proofErr w:type="spellEnd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 w Dąbrowie Górniczej</w:t>
            </w:r>
          </w:p>
        </w:tc>
        <w:tc>
          <w:tcPr>
            <w:tcW w:w="1464" w:type="dxa"/>
            <w:shd w:val="clear" w:color="auto" w:fill="auto"/>
          </w:tcPr>
          <w:p w14:paraId="08961E51" w14:textId="4D7275C1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DC5461" w:rsidRPr="008A6E20" w14:paraId="7969D362" w14:textId="77777777" w:rsidTr="00CB0AD3">
        <w:trPr>
          <w:trHeight w:val="420"/>
        </w:trPr>
        <w:tc>
          <w:tcPr>
            <w:tcW w:w="534" w:type="dxa"/>
            <w:vMerge/>
            <w:shd w:val="clear" w:color="auto" w:fill="auto"/>
          </w:tcPr>
          <w:p w14:paraId="40017A08" w14:textId="77777777" w:rsidR="00DC5461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3B36B90" w14:textId="77777777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53220F1" w14:textId="4778F33D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XXXII Międzyszkolny Turniej Koszykówki Dziewcząt</w:t>
            </w:r>
          </w:p>
        </w:tc>
        <w:tc>
          <w:tcPr>
            <w:tcW w:w="1389" w:type="dxa"/>
            <w:shd w:val="clear" w:color="auto" w:fill="auto"/>
            <w:noWrap/>
          </w:tcPr>
          <w:p w14:paraId="4F26AF24" w14:textId="00FB14E2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koszykówka</w:t>
            </w:r>
          </w:p>
        </w:tc>
        <w:tc>
          <w:tcPr>
            <w:tcW w:w="1417" w:type="dxa"/>
            <w:shd w:val="clear" w:color="auto" w:fill="auto"/>
          </w:tcPr>
          <w:p w14:paraId="1A19E002" w14:textId="15DB5394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62E619A9" w14:textId="77777777" w:rsidR="00DC5461" w:rsidRPr="0040728B" w:rsidRDefault="00DC5461" w:rsidP="00894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Szkoła Podstawowa Specjalna nr 30 </w:t>
            </w:r>
          </w:p>
          <w:p w14:paraId="307351BF" w14:textId="77777777" w:rsidR="00DC5461" w:rsidRPr="0040728B" w:rsidRDefault="00DC5461" w:rsidP="00894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im. Stefanii Sempołowskiej </w:t>
            </w:r>
          </w:p>
          <w:p w14:paraId="6DB35DBA" w14:textId="5313CEB3" w:rsidR="00DC5461" w:rsidRPr="0040728B" w:rsidRDefault="00DC5461" w:rsidP="00894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Sosnowcu</w:t>
            </w:r>
          </w:p>
        </w:tc>
        <w:tc>
          <w:tcPr>
            <w:tcW w:w="1464" w:type="dxa"/>
            <w:shd w:val="clear" w:color="auto" w:fill="auto"/>
          </w:tcPr>
          <w:p w14:paraId="47428078" w14:textId="77777777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151FA0D5" w14:textId="5AC8393F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(6)</w:t>
            </w:r>
          </w:p>
        </w:tc>
      </w:tr>
      <w:tr w:rsidR="00DC5461" w:rsidRPr="008A6E20" w14:paraId="61F2C1EF" w14:textId="77777777" w:rsidTr="00CB0AD3">
        <w:trPr>
          <w:trHeight w:val="420"/>
        </w:trPr>
        <w:tc>
          <w:tcPr>
            <w:tcW w:w="534" w:type="dxa"/>
            <w:vMerge/>
            <w:shd w:val="clear" w:color="auto" w:fill="auto"/>
          </w:tcPr>
          <w:p w14:paraId="31454180" w14:textId="77777777" w:rsidR="00DC5461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8EEA770" w14:textId="77777777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69A48A9" w14:textId="246616D4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XXII Turniej Dwa ognie</w:t>
            </w:r>
          </w:p>
        </w:tc>
        <w:tc>
          <w:tcPr>
            <w:tcW w:w="1389" w:type="dxa"/>
            <w:shd w:val="clear" w:color="auto" w:fill="auto"/>
            <w:noWrap/>
          </w:tcPr>
          <w:p w14:paraId="67E22E1E" w14:textId="78157C29" w:rsidR="00DC5461" w:rsidRPr="0040728B" w:rsidRDefault="00DC5461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gra w dwa ognie</w:t>
            </w:r>
          </w:p>
        </w:tc>
        <w:tc>
          <w:tcPr>
            <w:tcW w:w="1417" w:type="dxa"/>
            <w:shd w:val="clear" w:color="auto" w:fill="auto"/>
          </w:tcPr>
          <w:p w14:paraId="6B1033F9" w14:textId="23735BA7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127" w:type="dxa"/>
            <w:shd w:val="clear" w:color="auto" w:fill="auto"/>
            <w:noWrap/>
          </w:tcPr>
          <w:p w14:paraId="26F9D546" w14:textId="77777777" w:rsidR="00DC5461" w:rsidRPr="0040728B" w:rsidRDefault="00DC5461" w:rsidP="00894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Zespół Szkół Specjalnych nr 8 </w:t>
            </w:r>
          </w:p>
          <w:p w14:paraId="56F0017B" w14:textId="4AE7DA55" w:rsidR="00DC5461" w:rsidRPr="0040728B" w:rsidRDefault="00DC5461" w:rsidP="00894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 Im. Andrzeja Mielęckiego </w:t>
            </w:r>
          </w:p>
          <w:p w14:paraId="67A6DA0E" w14:textId="5CD79EB2" w:rsidR="00DC5461" w:rsidRPr="0040728B" w:rsidRDefault="00DC5461" w:rsidP="00894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Katowicach</w:t>
            </w:r>
          </w:p>
        </w:tc>
        <w:tc>
          <w:tcPr>
            <w:tcW w:w="1464" w:type="dxa"/>
            <w:shd w:val="clear" w:color="auto" w:fill="auto"/>
          </w:tcPr>
          <w:p w14:paraId="1CBF5EF7" w14:textId="77777777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07083C02" w14:textId="1904AA85" w:rsidR="00DC5461" w:rsidRPr="0040728B" w:rsidRDefault="00DC546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(6)</w:t>
            </w:r>
          </w:p>
        </w:tc>
      </w:tr>
      <w:tr w:rsidR="000234E9" w:rsidRPr="008A6E20" w14:paraId="09A29997" w14:textId="77777777" w:rsidTr="00CB0AD3">
        <w:trPr>
          <w:trHeight w:val="420"/>
        </w:trPr>
        <w:tc>
          <w:tcPr>
            <w:tcW w:w="534" w:type="dxa"/>
            <w:shd w:val="clear" w:color="auto" w:fill="auto"/>
          </w:tcPr>
          <w:p w14:paraId="7313FFB1" w14:textId="581958E8" w:rsidR="000234E9" w:rsidRDefault="007F3095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162" w:type="dxa"/>
            <w:shd w:val="clear" w:color="auto" w:fill="auto"/>
          </w:tcPr>
          <w:p w14:paraId="614520BC" w14:textId="7CCE7DC1" w:rsidR="000234E9" w:rsidRPr="0040728B" w:rsidRDefault="000234E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SP 39</w:t>
            </w:r>
          </w:p>
        </w:tc>
        <w:tc>
          <w:tcPr>
            <w:tcW w:w="2410" w:type="dxa"/>
            <w:shd w:val="clear" w:color="auto" w:fill="auto"/>
            <w:noWrap/>
          </w:tcPr>
          <w:p w14:paraId="3405BAD1" w14:textId="5266870C" w:rsidR="000234E9" w:rsidRPr="0040728B" w:rsidRDefault="000234E9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1/4 Wojewódzkich Igrzysk Dzieci                                       w Koszykówce Chłopców</w:t>
            </w:r>
          </w:p>
        </w:tc>
        <w:tc>
          <w:tcPr>
            <w:tcW w:w="1389" w:type="dxa"/>
            <w:shd w:val="clear" w:color="auto" w:fill="auto"/>
            <w:noWrap/>
          </w:tcPr>
          <w:p w14:paraId="5ADCBAB1" w14:textId="0E82991D" w:rsidR="000234E9" w:rsidRPr="0040728B" w:rsidRDefault="000234E9" w:rsidP="005B0F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koszykówka</w:t>
            </w:r>
          </w:p>
        </w:tc>
        <w:tc>
          <w:tcPr>
            <w:tcW w:w="1417" w:type="dxa"/>
            <w:shd w:val="clear" w:color="auto" w:fill="auto"/>
          </w:tcPr>
          <w:p w14:paraId="60F2FF2D" w14:textId="2D84C6B0" w:rsidR="000234E9" w:rsidRPr="0040728B" w:rsidRDefault="00435919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65344A3F" w14:textId="62666B7E" w:rsidR="000234E9" w:rsidRPr="0040728B" w:rsidRDefault="007C71F1" w:rsidP="00894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34451E61" w14:textId="77777777" w:rsidR="000234E9" w:rsidRPr="0040728B" w:rsidRDefault="007C71F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2211381E" w14:textId="2B42F24D" w:rsidR="007C71F1" w:rsidRPr="0040728B" w:rsidRDefault="007C71F1" w:rsidP="00D131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(11)</w:t>
            </w:r>
          </w:p>
        </w:tc>
      </w:tr>
      <w:tr w:rsidR="00505452" w:rsidRPr="008A6E20" w14:paraId="43C62D07" w14:textId="77777777" w:rsidTr="00CB0AD3">
        <w:trPr>
          <w:trHeight w:val="690"/>
        </w:trPr>
        <w:tc>
          <w:tcPr>
            <w:tcW w:w="534" w:type="dxa"/>
            <w:vMerge w:val="restart"/>
            <w:shd w:val="clear" w:color="auto" w:fill="auto"/>
          </w:tcPr>
          <w:p w14:paraId="37268EFE" w14:textId="16C9D3C6" w:rsidR="00505452" w:rsidRDefault="007F3095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78DBAEC6" w14:textId="77777777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SP 40</w:t>
            </w:r>
          </w:p>
          <w:p w14:paraId="5D48747F" w14:textId="28F4E920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(ZSO 14)</w:t>
            </w:r>
          </w:p>
        </w:tc>
        <w:tc>
          <w:tcPr>
            <w:tcW w:w="2410" w:type="dxa"/>
            <w:shd w:val="clear" w:color="auto" w:fill="auto"/>
            <w:noWrap/>
          </w:tcPr>
          <w:p w14:paraId="6CF2066F" w14:textId="77777777" w:rsidR="00505452" w:rsidRPr="0040728B" w:rsidRDefault="00505452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Finał Szkolnych Mistrzostw Województwa Śląskiego </w:t>
            </w:r>
          </w:p>
          <w:p w14:paraId="3FAA1E41" w14:textId="637DD219" w:rsidR="00505452" w:rsidRPr="0040728B" w:rsidRDefault="00505452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Unihokeju Chłopców – Igrzyska Młodzieży</w:t>
            </w:r>
          </w:p>
        </w:tc>
        <w:tc>
          <w:tcPr>
            <w:tcW w:w="1389" w:type="dxa"/>
            <w:shd w:val="clear" w:color="auto" w:fill="auto"/>
            <w:noWrap/>
          </w:tcPr>
          <w:p w14:paraId="7C576F96" w14:textId="350998B1" w:rsidR="00505452" w:rsidRPr="0040728B" w:rsidRDefault="00505452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unihokej chłopców</w:t>
            </w:r>
          </w:p>
        </w:tc>
        <w:tc>
          <w:tcPr>
            <w:tcW w:w="1417" w:type="dxa"/>
            <w:shd w:val="clear" w:color="auto" w:fill="auto"/>
          </w:tcPr>
          <w:p w14:paraId="4160D4BD" w14:textId="0E023854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3ACE2B41" w14:textId="61AAB4FE" w:rsidR="00505452" w:rsidRPr="0040728B" w:rsidRDefault="00505452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0D0DA073" w14:textId="77777777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125E393A" w14:textId="4F0C0AFC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(10)</w:t>
            </w:r>
          </w:p>
        </w:tc>
      </w:tr>
      <w:tr w:rsidR="00505452" w:rsidRPr="008A6E20" w14:paraId="36DBD8D7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47AA38A9" w14:textId="77777777" w:rsidR="00505452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84C80BC" w14:textId="77777777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59F3A83A" w14:textId="7DB57BDD" w:rsidR="00505452" w:rsidRPr="0040728B" w:rsidRDefault="00505452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Finał Szkolnych Mistrzostw Województwa Śląskiego 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br/>
              <w:t>w Koszykówce Dziewcząt – Igrzyska Dzieci</w:t>
            </w:r>
          </w:p>
        </w:tc>
        <w:tc>
          <w:tcPr>
            <w:tcW w:w="1389" w:type="dxa"/>
            <w:shd w:val="clear" w:color="auto" w:fill="auto"/>
            <w:noWrap/>
          </w:tcPr>
          <w:p w14:paraId="34CB0592" w14:textId="77777777" w:rsidR="00505452" w:rsidRPr="0040728B" w:rsidRDefault="00505452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koszykówka</w:t>
            </w:r>
          </w:p>
          <w:p w14:paraId="7389A38A" w14:textId="6BA17F83" w:rsidR="00505452" w:rsidRPr="0040728B" w:rsidRDefault="00505452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dziewcząt</w:t>
            </w:r>
          </w:p>
        </w:tc>
        <w:tc>
          <w:tcPr>
            <w:tcW w:w="1417" w:type="dxa"/>
            <w:shd w:val="clear" w:color="auto" w:fill="auto"/>
          </w:tcPr>
          <w:p w14:paraId="0253E99C" w14:textId="5BE2ED68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6835BE8A" w14:textId="1A667F1B" w:rsidR="00505452" w:rsidRPr="0040728B" w:rsidRDefault="00505452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03575954" w14:textId="019F2D6D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70DBAF2A" w14:textId="0D77EF15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(12)</w:t>
            </w:r>
          </w:p>
        </w:tc>
      </w:tr>
      <w:tr w:rsidR="00505452" w:rsidRPr="008A6E20" w14:paraId="5AD75853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14FDE93A" w14:textId="77777777" w:rsidR="00505452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BE91E00" w14:textId="77777777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0ED2CA4" w14:textId="77777777" w:rsidR="00505452" w:rsidRPr="0040728B" w:rsidRDefault="00505452" w:rsidP="007D0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Finał Szkolnych Mistrzostw Województwa Śląskiego </w:t>
            </w:r>
          </w:p>
          <w:p w14:paraId="6930CE39" w14:textId="08E6AA4D" w:rsidR="00505452" w:rsidRPr="0040728B" w:rsidRDefault="00505452" w:rsidP="007D0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Unihokeju Chłopców – Igrzyska Dzieci</w:t>
            </w:r>
          </w:p>
        </w:tc>
        <w:tc>
          <w:tcPr>
            <w:tcW w:w="1389" w:type="dxa"/>
            <w:shd w:val="clear" w:color="auto" w:fill="auto"/>
            <w:noWrap/>
          </w:tcPr>
          <w:p w14:paraId="10645406" w14:textId="142DE5B9" w:rsidR="00505452" w:rsidRPr="0040728B" w:rsidRDefault="00505452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unihokej chłopców</w:t>
            </w:r>
          </w:p>
        </w:tc>
        <w:tc>
          <w:tcPr>
            <w:tcW w:w="1417" w:type="dxa"/>
            <w:shd w:val="clear" w:color="auto" w:fill="auto"/>
          </w:tcPr>
          <w:p w14:paraId="73F8328F" w14:textId="1AE00BF7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13B883A0" w14:textId="0650DCE3" w:rsidR="00505452" w:rsidRPr="0040728B" w:rsidRDefault="00505452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5683E9FF" w14:textId="625E0F2B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289E455A" w14:textId="5CD13EAB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(13)</w:t>
            </w:r>
          </w:p>
        </w:tc>
      </w:tr>
      <w:tr w:rsidR="00505452" w:rsidRPr="008A6E20" w14:paraId="6010C2FF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45E97C87" w14:textId="77777777" w:rsidR="00505452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95B32A4" w14:textId="77777777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9051D2E" w14:textId="77777777" w:rsidR="00505452" w:rsidRPr="0040728B" w:rsidRDefault="00505452" w:rsidP="00363F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Finał Szkolnych Mistrzostw Województwa Śląskiego </w:t>
            </w:r>
          </w:p>
          <w:p w14:paraId="2AB29120" w14:textId="77140254" w:rsidR="00505452" w:rsidRPr="0040728B" w:rsidRDefault="00505452" w:rsidP="007D0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Halowej Piłce Nożnej – Igrzyska Dzieci</w:t>
            </w:r>
          </w:p>
        </w:tc>
        <w:tc>
          <w:tcPr>
            <w:tcW w:w="1389" w:type="dxa"/>
            <w:shd w:val="clear" w:color="auto" w:fill="auto"/>
            <w:noWrap/>
          </w:tcPr>
          <w:p w14:paraId="1F764069" w14:textId="672EA86B" w:rsidR="00505452" w:rsidRPr="0040728B" w:rsidRDefault="00505452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piłka nożna</w:t>
            </w:r>
          </w:p>
        </w:tc>
        <w:tc>
          <w:tcPr>
            <w:tcW w:w="1417" w:type="dxa"/>
            <w:shd w:val="clear" w:color="auto" w:fill="auto"/>
          </w:tcPr>
          <w:p w14:paraId="1691B013" w14:textId="31861AA9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6E1C77A8" w14:textId="0F97456C" w:rsidR="00505452" w:rsidRPr="0040728B" w:rsidRDefault="00505452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7E803F54" w14:textId="77777777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55274F0F" w14:textId="43D84C89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(12)</w:t>
            </w:r>
          </w:p>
        </w:tc>
      </w:tr>
      <w:tr w:rsidR="00505452" w:rsidRPr="008A6E20" w14:paraId="2416195D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0FA71781" w14:textId="77777777" w:rsidR="00505452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83D5A6D" w14:textId="77777777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6E63ECB" w14:textId="77777777" w:rsidR="00505452" w:rsidRPr="0040728B" w:rsidRDefault="00505452" w:rsidP="00523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Finał Szkolnych Mistrzostw Województwa Śląskiego </w:t>
            </w:r>
          </w:p>
          <w:p w14:paraId="04C2C1AC" w14:textId="506FC642" w:rsidR="00505452" w:rsidRPr="0040728B" w:rsidRDefault="00505452" w:rsidP="00523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Unihokeju Dziewcząt – Igrzyska Dzieci</w:t>
            </w:r>
          </w:p>
        </w:tc>
        <w:tc>
          <w:tcPr>
            <w:tcW w:w="1389" w:type="dxa"/>
            <w:shd w:val="clear" w:color="auto" w:fill="auto"/>
            <w:noWrap/>
          </w:tcPr>
          <w:p w14:paraId="7A87F8C4" w14:textId="1865C952" w:rsidR="00505452" w:rsidRPr="0040728B" w:rsidRDefault="00505452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unihokej</w:t>
            </w:r>
          </w:p>
          <w:p w14:paraId="3E8C8E32" w14:textId="17D85108" w:rsidR="00505452" w:rsidRPr="0040728B" w:rsidRDefault="00505452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dziewcząt</w:t>
            </w:r>
          </w:p>
        </w:tc>
        <w:tc>
          <w:tcPr>
            <w:tcW w:w="1417" w:type="dxa"/>
            <w:shd w:val="clear" w:color="auto" w:fill="auto"/>
          </w:tcPr>
          <w:p w14:paraId="3137DC2C" w14:textId="43264F99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47064CD1" w14:textId="608EA675" w:rsidR="00505452" w:rsidRPr="0040728B" w:rsidRDefault="00505452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070A975A" w14:textId="77777777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57BDB6AE" w14:textId="47E3E883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(11)</w:t>
            </w:r>
          </w:p>
        </w:tc>
      </w:tr>
      <w:tr w:rsidR="00505452" w:rsidRPr="008A6E20" w14:paraId="67FF66A7" w14:textId="77777777" w:rsidTr="00B423C9">
        <w:trPr>
          <w:trHeight w:val="1546"/>
        </w:trPr>
        <w:tc>
          <w:tcPr>
            <w:tcW w:w="534" w:type="dxa"/>
            <w:vMerge/>
            <w:shd w:val="clear" w:color="auto" w:fill="auto"/>
          </w:tcPr>
          <w:p w14:paraId="2DA45A5F" w14:textId="77777777" w:rsidR="00505452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52BBF70" w14:textId="77777777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2303053B" w14:textId="77777777" w:rsidR="00505452" w:rsidRPr="0040728B" w:rsidRDefault="00505452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Finał Szkolnych Mistrzostw Województwa Śląskiego </w:t>
            </w:r>
          </w:p>
          <w:p w14:paraId="4A5BE5C2" w14:textId="24DED1FC" w:rsidR="00505452" w:rsidRPr="0040728B" w:rsidRDefault="00505452" w:rsidP="00523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Łyżwiarstwie Szybkim Chłopców – Igrzyska Młodzieży</w:t>
            </w:r>
          </w:p>
        </w:tc>
        <w:tc>
          <w:tcPr>
            <w:tcW w:w="1389" w:type="dxa"/>
            <w:shd w:val="clear" w:color="auto" w:fill="auto"/>
            <w:noWrap/>
          </w:tcPr>
          <w:p w14:paraId="428A148D" w14:textId="4976FE23" w:rsidR="00505452" w:rsidRPr="0040728B" w:rsidRDefault="00505452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łyżwiarstwo szybkie chłopców </w:t>
            </w:r>
          </w:p>
        </w:tc>
        <w:tc>
          <w:tcPr>
            <w:tcW w:w="1417" w:type="dxa"/>
            <w:shd w:val="clear" w:color="auto" w:fill="auto"/>
          </w:tcPr>
          <w:p w14:paraId="46432D3B" w14:textId="5331D117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1A2AF944" w14:textId="69DD81F2" w:rsidR="00505452" w:rsidRPr="0040728B" w:rsidRDefault="00505452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0C11FB30" w14:textId="77777777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7DA96E74" w14:textId="01455B71" w:rsidR="00505452" w:rsidRPr="0040728B" w:rsidRDefault="0050545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(4)</w:t>
            </w:r>
          </w:p>
        </w:tc>
      </w:tr>
      <w:tr w:rsidR="00B423C9" w:rsidRPr="008A6E20" w14:paraId="6C50AF5E" w14:textId="77777777" w:rsidTr="00CB0AD3">
        <w:trPr>
          <w:trHeight w:val="690"/>
        </w:trPr>
        <w:tc>
          <w:tcPr>
            <w:tcW w:w="534" w:type="dxa"/>
            <w:vMerge w:val="restart"/>
            <w:shd w:val="clear" w:color="auto" w:fill="auto"/>
          </w:tcPr>
          <w:p w14:paraId="20068CCD" w14:textId="15F83409" w:rsidR="00B423C9" w:rsidRDefault="007F3095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36545F8D" w14:textId="1998DFB8" w:rsidR="00B423C9" w:rsidRPr="0040728B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 45</w:t>
            </w:r>
          </w:p>
        </w:tc>
        <w:tc>
          <w:tcPr>
            <w:tcW w:w="2410" w:type="dxa"/>
            <w:shd w:val="clear" w:color="auto" w:fill="auto"/>
            <w:noWrap/>
          </w:tcPr>
          <w:p w14:paraId="48686138" w14:textId="77777777" w:rsidR="00B423C9" w:rsidRDefault="00B423C9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577">
              <w:rPr>
                <w:rFonts w:ascii="Arial" w:hAnsi="Arial" w:cs="Arial"/>
                <w:color w:val="000000"/>
                <w:sz w:val="20"/>
                <w:szCs w:val="20"/>
              </w:rPr>
              <w:t xml:space="preserve">Mistrzostwa Szkół Podstawowych </w:t>
            </w:r>
          </w:p>
          <w:p w14:paraId="5DE27E36" w14:textId="40F3A75B" w:rsidR="00B423C9" w:rsidRPr="0040728B" w:rsidRDefault="00B423C9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577">
              <w:rPr>
                <w:rFonts w:ascii="Arial" w:hAnsi="Arial" w:cs="Arial"/>
                <w:color w:val="000000"/>
                <w:sz w:val="20"/>
                <w:szCs w:val="20"/>
              </w:rPr>
              <w:t xml:space="preserve">w </w:t>
            </w:r>
            <w:r w:rsidR="00D44A8F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21577">
              <w:rPr>
                <w:rFonts w:ascii="Arial" w:hAnsi="Arial" w:cs="Arial"/>
                <w:color w:val="000000"/>
                <w:sz w:val="20"/>
                <w:szCs w:val="20"/>
              </w:rPr>
              <w:t xml:space="preserve">ływaniu </w:t>
            </w:r>
            <w:r w:rsidR="00D44A8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721577">
              <w:rPr>
                <w:rFonts w:ascii="Arial" w:hAnsi="Arial" w:cs="Arial"/>
                <w:color w:val="000000"/>
                <w:sz w:val="20"/>
                <w:szCs w:val="20"/>
              </w:rPr>
              <w:t xml:space="preserve">hłopców - Igrzyska </w:t>
            </w:r>
            <w:r w:rsidR="00D44A8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721577">
              <w:rPr>
                <w:rFonts w:ascii="Arial" w:hAnsi="Arial" w:cs="Arial"/>
                <w:color w:val="000000"/>
                <w:sz w:val="20"/>
                <w:szCs w:val="20"/>
              </w:rPr>
              <w:t>zieci</w:t>
            </w:r>
          </w:p>
        </w:tc>
        <w:tc>
          <w:tcPr>
            <w:tcW w:w="1389" w:type="dxa"/>
            <w:shd w:val="clear" w:color="auto" w:fill="auto"/>
            <w:noWrap/>
          </w:tcPr>
          <w:p w14:paraId="5510BD3A" w14:textId="7D3CC4C8" w:rsidR="00B423C9" w:rsidRPr="0040728B" w:rsidRDefault="00B423C9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pływanie</w:t>
            </w:r>
          </w:p>
        </w:tc>
        <w:tc>
          <w:tcPr>
            <w:tcW w:w="1417" w:type="dxa"/>
            <w:shd w:val="clear" w:color="auto" w:fill="auto"/>
          </w:tcPr>
          <w:p w14:paraId="7E382B37" w14:textId="5F37C6C6" w:rsidR="00B423C9" w:rsidRPr="0040728B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4BDED251" w14:textId="7A5730C7" w:rsidR="00B423C9" w:rsidRPr="0040728B" w:rsidRDefault="00B423C9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577">
              <w:rPr>
                <w:rFonts w:ascii="Arial" w:hAnsi="Arial" w:cs="Arial"/>
                <w:color w:val="000000"/>
                <w:sz w:val="20"/>
                <w:szCs w:val="20"/>
              </w:rPr>
              <w:t>Miejski Szkolny Związek Sportowy</w:t>
            </w:r>
          </w:p>
        </w:tc>
        <w:tc>
          <w:tcPr>
            <w:tcW w:w="1464" w:type="dxa"/>
            <w:shd w:val="clear" w:color="auto" w:fill="auto"/>
          </w:tcPr>
          <w:p w14:paraId="0E8CF2F2" w14:textId="7777777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3E3758A6" w14:textId="457C5F6A" w:rsidR="00B423C9" w:rsidRPr="0040728B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(7)</w:t>
            </w:r>
          </w:p>
        </w:tc>
      </w:tr>
      <w:tr w:rsidR="00B423C9" w:rsidRPr="008A6E20" w14:paraId="69AD77FF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05AFCC4D" w14:textId="7777777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43D4B70" w14:textId="7777777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E83DAA1" w14:textId="29ED2D7D" w:rsidR="00B423C9" w:rsidRPr="00721577" w:rsidRDefault="00B423C9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939">
              <w:rPr>
                <w:rFonts w:ascii="Arial" w:hAnsi="Arial" w:cs="Arial"/>
                <w:color w:val="000000"/>
                <w:sz w:val="20"/>
                <w:szCs w:val="20"/>
              </w:rPr>
              <w:t xml:space="preserve">Mistrzostwa Szkół Podstawowych w </w:t>
            </w:r>
            <w:r w:rsidR="00D44A8F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C40939">
              <w:rPr>
                <w:rFonts w:ascii="Arial" w:hAnsi="Arial" w:cs="Arial"/>
                <w:color w:val="000000"/>
                <w:sz w:val="20"/>
                <w:szCs w:val="20"/>
              </w:rPr>
              <w:t xml:space="preserve">iłce </w:t>
            </w:r>
            <w:r w:rsidR="00D44A8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C40939">
              <w:rPr>
                <w:rFonts w:ascii="Arial" w:hAnsi="Arial" w:cs="Arial"/>
                <w:color w:val="000000"/>
                <w:sz w:val="20"/>
                <w:szCs w:val="20"/>
              </w:rPr>
              <w:t xml:space="preserve">iatkowej </w:t>
            </w:r>
            <w:r w:rsidR="00D44A8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C40939">
              <w:rPr>
                <w:rFonts w:ascii="Arial" w:hAnsi="Arial" w:cs="Arial"/>
                <w:color w:val="000000"/>
                <w:sz w:val="20"/>
                <w:szCs w:val="20"/>
              </w:rPr>
              <w:t>hłopców - Igrzyska Młodzieży</w:t>
            </w:r>
          </w:p>
        </w:tc>
        <w:tc>
          <w:tcPr>
            <w:tcW w:w="1389" w:type="dxa"/>
            <w:shd w:val="clear" w:color="auto" w:fill="auto"/>
            <w:noWrap/>
          </w:tcPr>
          <w:p w14:paraId="2367559D" w14:textId="382AABB8" w:rsidR="00B423C9" w:rsidRDefault="00B423C9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siatkówka</w:t>
            </w:r>
          </w:p>
        </w:tc>
        <w:tc>
          <w:tcPr>
            <w:tcW w:w="1417" w:type="dxa"/>
            <w:shd w:val="clear" w:color="auto" w:fill="auto"/>
          </w:tcPr>
          <w:p w14:paraId="4E4C3D14" w14:textId="28A09DE8" w:rsidR="00B423C9" w:rsidRPr="0040728B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rejonowy</w:t>
            </w:r>
          </w:p>
        </w:tc>
        <w:tc>
          <w:tcPr>
            <w:tcW w:w="2127" w:type="dxa"/>
            <w:shd w:val="clear" w:color="auto" w:fill="auto"/>
            <w:noWrap/>
          </w:tcPr>
          <w:p w14:paraId="5DD00852" w14:textId="2D9F6B34" w:rsidR="00B423C9" w:rsidRPr="00721577" w:rsidRDefault="00B423C9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577">
              <w:rPr>
                <w:rFonts w:ascii="Arial" w:hAnsi="Arial" w:cs="Arial"/>
                <w:color w:val="000000"/>
                <w:sz w:val="20"/>
                <w:szCs w:val="20"/>
              </w:rPr>
              <w:t>Miejski Szkolny Związek Sportowy</w:t>
            </w:r>
          </w:p>
        </w:tc>
        <w:tc>
          <w:tcPr>
            <w:tcW w:w="1464" w:type="dxa"/>
            <w:shd w:val="clear" w:color="auto" w:fill="auto"/>
          </w:tcPr>
          <w:p w14:paraId="6FC809AE" w14:textId="7777777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10DC2CC0" w14:textId="736FA7C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(8)</w:t>
            </w:r>
          </w:p>
        </w:tc>
      </w:tr>
      <w:tr w:rsidR="00B423C9" w:rsidRPr="008A6E20" w14:paraId="1C92EF5F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5558EFC1" w14:textId="7777777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FF2B3C7" w14:textId="7777777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2CE7AC04" w14:textId="6E08A648" w:rsidR="00B423C9" w:rsidRPr="00C40939" w:rsidRDefault="00B423C9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939">
              <w:rPr>
                <w:rFonts w:ascii="Arial" w:hAnsi="Arial" w:cs="Arial"/>
                <w:color w:val="000000"/>
                <w:sz w:val="20"/>
                <w:szCs w:val="20"/>
              </w:rPr>
              <w:t xml:space="preserve">Mistrzostwa Szkół Podstawowych w </w:t>
            </w:r>
            <w:r w:rsidR="00D44A8F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C40939">
              <w:rPr>
                <w:rFonts w:ascii="Arial" w:hAnsi="Arial" w:cs="Arial"/>
                <w:color w:val="000000"/>
                <w:sz w:val="20"/>
                <w:szCs w:val="20"/>
              </w:rPr>
              <w:t xml:space="preserve">iłce </w:t>
            </w:r>
            <w:r w:rsidR="00D44A8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C40939">
              <w:rPr>
                <w:rFonts w:ascii="Arial" w:hAnsi="Arial" w:cs="Arial"/>
                <w:color w:val="000000"/>
                <w:sz w:val="20"/>
                <w:szCs w:val="20"/>
              </w:rPr>
              <w:t xml:space="preserve">iatkowej </w:t>
            </w:r>
            <w:r w:rsidR="00D44A8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ziewcząt</w:t>
            </w:r>
            <w:r w:rsidRPr="00C40939">
              <w:rPr>
                <w:rFonts w:ascii="Arial" w:hAnsi="Arial" w:cs="Arial"/>
                <w:color w:val="000000"/>
                <w:sz w:val="20"/>
                <w:szCs w:val="20"/>
              </w:rPr>
              <w:t xml:space="preserve"> - Igrzyska Młodzieży</w:t>
            </w:r>
          </w:p>
        </w:tc>
        <w:tc>
          <w:tcPr>
            <w:tcW w:w="1389" w:type="dxa"/>
            <w:shd w:val="clear" w:color="auto" w:fill="auto"/>
            <w:noWrap/>
          </w:tcPr>
          <w:p w14:paraId="4EBEDD4F" w14:textId="7CF920B3" w:rsidR="00B423C9" w:rsidRDefault="00B423C9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siatkówka</w:t>
            </w:r>
          </w:p>
        </w:tc>
        <w:tc>
          <w:tcPr>
            <w:tcW w:w="1417" w:type="dxa"/>
            <w:shd w:val="clear" w:color="auto" w:fill="auto"/>
          </w:tcPr>
          <w:p w14:paraId="0B3D00F6" w14:textId="34D68734" w:rsidR="00B423C9" w:rsidRPr="0040728B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rejonowy</w:t>
            </w:r>
          </w:p>
        </w:tc>
        <w:tc>
          <w:tcPr>
            <w:tcW w:w="2127" w:type="dxa"/>
            <w:shd w:val="clear" w:color="auto" w:fill="auto"/>
            <w:noWrap/>
          </w:tcPr>
          <w:p w14:paraId="3E5A8800" w14:textId="433497E5" w:rsidR="00B423C9" w:rsidRPr="00721577" w:rsidRDefault="00B423C9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577">
              <w:rPr>
                <w:rFonts w:ascii="Arial" w:hAnsi="Arial" w:cs="Arial"/>
                <w:color w:val="000000"/>
                <w:sz w:val="20"/>
                <w:szCs w:val="20"/>
              </w:rPr>
              <w:t>Miejski Szkolny Związek Sportowy</w:t>
            </w:r>
          </w:p>
        </w:tc>
        <w:tc>
          <w:tcPr>
            <w:tcW w:w="1464" w:type="dxa"/>
            <w:shd w:val="clear" w:color="auto" w:fill="auto"/>
          </w:tcPr>
          <w:p w14:paraId="7B6B29F0" w14:textId="7777777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32204F67" w14:textId="10EB1B2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(6)</w:t>
            </w:r>
          </w:p>
        </w:tc>
      </w:tr>
      <w:tr w:rsidR="006E0787" w:rsidRPr="008A6E20" w14:paraId="1ABDE1C2" w14:textId="77777777" w:rsidTr="00CB0AD3">
        <w:trPr>
          <w:trHeight w:val="388"/>
        </w:trPr>
        <w:tc>
          <w:tcPr>
            <w:tcW w:w="534" w:type="dxa"/>
            <w:vMerge w:val="restart"/>
            <w:shd w:val="clear" w:color="auto" w:fill="auto"/>
          </w:tcPr>
          <w:p w14:paraId="4BA0B02B" w14:textId="4E340DDC" w:rsidR="006E0787" w:rsidRDefault="007F3095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18FC8A99" w14:textId="77777777" w:rsidR="006E0787" w:rsidRPr="0040728B" w:rsidRDefault="006E0787" w:rsidP="00710C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SP 48</w:t>
            </w:r>
          </w:p>
          <w:p w14:paraId="6E9344F9" w14:textId="2B5DC947" w:rsidR="006E0787" w:rsidRPr="0040728B" w:rsidRDefault="006E0787" w:rsidP="00710C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(ZSO 3)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14:paraId="22C9FF1E" w14:textId="3E880690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Międzynarodowe Zawody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Gym</w:t>
            </w:r>
            <w:proofErr w:type="spellEnd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 Challenge 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br/>
              <w:t>w Warszawie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3A4CE2B6" w14:textId="430DBE50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gimnastyka artystyczna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2A23E87" w14:textId="20D5A0D6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międzynarodowy</w:t>
            </w:r>
          </w:p>
        </w:tc>
        <w:tc>
          <w:tcPr>
            <w:tcW w:w="2127" w:type="dxa"/>
            <w:vMerge w:val="restart"/>
            <w:shd w:val="clear" w:color="auto" w:fill="auto"/>
            <w:noWrap/>
          </w:tcPr>
          <w:p w14:paraId="154595CA" w14:textId="1D4E2E32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Polski Związek Gimnastyczny</w:t>
            </w:r>
          </w:p>
        </w:tc>
        <w:tc>
          <w:tcPr>
            <w:tcW w:w="1464" w:type="dxa"/>
            <w:shd w:val="clear" w:color="auto" w:fill="auto"/>
          </w:tcPr>
          <w:p w14:paraId="2D3EE12A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29902A92" w14:textId="6D587F9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6E0787" w:rsidRPr="008A6E20" w14:paraId="7D75F3CB" w14:textId="77777777" w:rsidTr="00CB0AD3">
        <w:trPr>
          <w:trHeight w:val="387"/>
        </w:trPr>
        <w:tc>
          <w:tcPr>
            <w:tcW w:w="534" w:type="dxa"/>
            <w:vMerge/>
            <w:shd w:val="clear" w:color="auto" w:fill="auto"/>
          </w:tcPr>
          <w:p w14:paraId="5BC52646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55A214C" w14:textId="77777777" w:rsidR="006E0787" w:rsidRPr="0040728B" w:rsidRDefault="006E0787" w:rsidP="00710C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14:paraId="5DBC4097" w14:textId="77777777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A06D4D9" w14:textId="77777777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3204334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</w:tcPr>
          <w:p w14:paraId="57BEE879" w14:textId="77777777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06B5B6DD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51E947D7" w14:textId="5BD9D8E4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(4)</w:t>
            </w:r>
          </w:p>
        </w:tc>
      </w:tr>
      <w:tr w:rsidR="006E0787" w:rsidRPr="008A6E20" w14:paraId="6E494B62" w14:textId="77777777" w:rsidTr="00CB0AD3">
        <w:trPr>
          <w:trHeight w:val="291"/>
        </w:trPr>
        <w:tc>
          <w:tcPr>
            <w:tcW w:w="534" w:type="dxa"/>
            <w:vMerge/>
            <w:shd w:val="clear" w:color="auto" w:fill="auto"/>
          </w:tcPr>
          <w:p w14:paraId="44CAA97F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DD54182" w14:textId="77777777" w:rsidR="006E0787" w:rsidRPr="0040728B" w:rsidRDefault="006E0787" w:rsidP="00710C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14:paraId="693EDFEE" w14:textId="322F9DA2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Turniej Energia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Birthday</w:t>
            </w:r>
            <w:proofErr w:type="spellEnd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Cup</w:t>
            </w:r>
            <w:proofErr w:type="spellEnd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br/>
              <w:t>w Imielinie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2C21A725" w14:textId="4ECD57B4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gimnastyka artystyczna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2160FAF" w14:textId="7B9534F0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międzynarodowy</w:t>
            </w:r>
          </w:p>
        </w:tc>
        <w:tc>
          <w:tcPr>
            <w:tcW w:w="2127" w:type="dxa"/>
            <w:vMerge w:val="restart"/>
            <w:shd w:val="clear" w:color="auto" w:fill="auto"/>
            <w:noWrap/>
          </w:tcPr>
          <w:p w14:paraId="43646CDD" w14:textId="5D7A94E2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Polski Związek Gimnastyczny</w:t>
            </w:r>
          </w:p>
        </w:tc>
        <w:tc>
          <w:tcPr>
            <w:tcW w:w="1464" w:type="dxa"/>
            <w:shd w:val="clear" w:color="auto" w:fill="auto"/>
          </w:tcPr>
          <w:p w14:paraId="7EB12E47" w14:textId="42AE8994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6E0787" w:rsidRPr="008A6E20" w14:paraId="693A6D04" w14:textId="77777777" w:rsidTr="00CB0AD3">
        <w:trPr>
          <w:trHeight w:val="291"/>
        </w:trPr>
        <w:tc>
          <w:tcPr>
            <w:tcW w:w="534" w:type="dxa"/>
            <w:vMerge/>
            <w:shd w:val="clear" w:color="auto" w:fill="auto"/>
          </w:tcPr>
          <w:p w14:paraId="48068E29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E88A54C" w14:textId="77777777" w:rsidR="006E0787" w:rsidRPr="0040728B" w:rsidRDefault="006E0787" w:rsidP="00710C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14:paraId="1B3A1C65" w14:textId="77777777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F60029E" w14:textId="77777777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1513C84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</w:tcPr>
          <w:p w14:paraId="648B7AFA" w14:textId="77777777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5F9BFA8" w14:textId="39CA107A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6E0787" w:rsidRPr="008A6E20" w14:paraId="6339F9FA" w14:textId="77777777" w:rsidTr="00CB0AD3">
        <w:trPr>
          <w:trHeight w:val="179"/>
        </w:trPr>
        <w:tc>
          <w:tcPr>
            <w:tcW w:w="534" w:type="dxa"/>
            <w:vMerge/>
            <w:shd w:val="clear" w:color="auto" w:fill="auto"/>
          </w:tcPr>
          <w:p w14:paraId="54E14574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1324BA1" w14:textId="77777777" w:rsidR="006E0787" w:rsidRPr="0040728B" w:rsidRDefault="006E0787" w:rsidP="00710C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14:paraId="471DAF8A" w14:textId="77777777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"Disney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Cup</w:t>
            </w:r>
            <w:proofErr w:type="spellEnd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</w:p>
          <w:p w14:paraId="618C4D2E" w14:textId="51D08225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Brnie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5E79DAEA" w14:textId="431686AE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gimnastyka artystyczna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3D030DB" w14:textId="5E60015B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międzynarodowy</w:t>
            </w:r>
          </w:p>
        </w:tc>
        <w:tc>
          <w:tcPr>
            <w:tcW w:w="2127" w:type="dxa"/>
            <w:vMerge w:val="restart"/>
            <w:shd w:val="clear" w:color="auto" w:fill="auto"/>
            <w:noWrap/>
          </w:tcPr>
          <w:p w14:paraId="64EEFFF9" w14:textId="64D77AD5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Polski Związek Gimnastyczny</w:t>
            </w:r>
          </w:p>
        </w:tc>
        <w:tc>
          <w:tcPr>
            <w:tcW w:w="1464" w:type="dxa"/>
            <w:shd w:val="clear" w:color="auto" w:fill="auto"/>
          </w:tcPr>
          <w:p w14:paraId="1C7D38CF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3FDED90F" w14:textId="2657A90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6E0787" w:rsidRPr="008A6E20" w14:paraId="681A03BB" w14:textId="77777777" w:rsidTr="00CB0AD3">
        <w:trPr>
          <w:trHeight w:val="178"/>
        </w:trPr>
        <w:tc>
          <w:tcPr>
            <w:tcW w:w="534" w:type="dxa"/>
            <w:vMerge/>
            <w:shd w:val="clear" w:color="auto" w:fill="auto"/>
          </w:tcPr>
          <w:p w14:paraId="466FC417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8C27BB3" w14:textId="77777777" w:rsidR="006E0787" w:rsidRPr="0040728B" w:rsidRDefault="006E0787" w:rsidP="00710C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14:paraId="68105798" w14:textId="77777777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55FD4CB1" w14:textId="77777777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1740068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</w:tcPr>
          <w:p w14:paraId="0A409B62" w14:textId="77777777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36CA8F69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6B95ACFB" w14:textId="1EC2E46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(1)</w:t>
            </w:r>
          </w:p>
        </w:tc>
      </w:tr>
      <w:tr w:rsidR="006E0787" w:rsidRPr="008A6E20" w14:paraId="518B31F5" w14:textId="77777777" w:rsidTr="00CB0AD3">
        <w:trPr>
          <w:trHeight w:val="178"/>
        </w:trPr>
        <w:tc>
          <w:tcPr>
            <w:tcW w:w="534" w:type="dxa"/>
            <w:vMerge/>
            <w:shd w:val="clear" w:color="auto" w:fill="auto"/>
          </w:tcPr>
          <w:p w14:paraId="490E0229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975C7F2" w14:textId="77777777" w:rsidR="006E0787" w:rsidRPr="0040728B" w:rsidRDefault="006E0787" w:rsidP="00710C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14:paraId="76845BB6" w14:textId="77777777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4EBF5C4A" w14:textId="77777777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E445070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</w:tcPr>
          <w:p w14:paraId="3DCE8C17" w14:textId="77777777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7D5F7B0E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37E1190F" w14:textId="394769B5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6E0787" w:rsidRPr="008A6E20" w14:paraId="6107F198" w14:textId="77777777" w:rsidTr="00CB0AD3">
        <w:trPr>
          <w:trHeight w:val="194"/>
        </w:trPr>
        <w:tc>
          <w:tcPr>
            <w:tcW w:w="534" w:type="dxa"/>
            <w:vMerge/>
            <w:shd w:val="clear" w:color="auto" w:fill="auto"/>
          </w:tcPr>
          <w:p w14:paraId="7A5E09F3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04B0B780" w14:textId="77777777" w:rsidR="006E0787" w:rsidRPr="0040728B" w:rsidRDefault="006E0787" w:rsidP="00710C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14:paraId="7E71CBF4" w14:textId="77777777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Międzynarodowy Turniej </w:t>
            </w:r>
          </w:p>
          <w:p w14:paraId="0A7C65AC" w14:textId="18BA0CB7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we Wrocławiu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6155257D" w14:textId="291157DD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gimnastyka artystyczna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A8C1A7C" w14:textId="6DAE097D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międzynarodowy</w:t>
            </w:r>
          </w:p>
        </w:tc>
        <w:tc>
          <w:tcPr>
            <w:tcW w:w="2127" w:type="dxa"/>
            <w:vMerge w:val="restart"/>
            <w:shd w:val="clear" w:color="auto" w:fill="auto"/>
            <w:noWrap/>
          </w:tcPr>
          <w:p w14:paraId="0BE0B402" w14:textId="7A671A41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Polski Związek Gimnastyczny</w:t>
            </w:r>
          </w:p>
        </w:tc>
        <w:tc>
          <w:tcPr>
            <w:tcW w:w="1464" w:type="dxa"/>
            <w:shd w:val="clear" w:color="auto" w:fill="auto"/>
          </w:tcPr>
          <w:p w14:paraId="06B58E79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4666639A" w14:textId="3C495FEE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(4)</w:t>
            </w:r>
          </w:p>
        </w:tc>
      </w:tr>
      <w:tr w:rsidR="006E0787" w:rsidRPr="008A6E20" w14:paraId="6CA21653" w14:textId="77777777" w:rsidTr="00CB0AD3">
        <w:trPr>
          <w:trHeight w:val="194"/>
        </w:trPr>
        <w:tc>
          <w:tcPr>
            <w:tcW w:w="534" w:type="dxa"/>
            <w:vMerge/>
            <w:shd w:val="clear" w:color="auto" w:fill="auto"/>
          </w:tcPr>
          <w:p w14:paraId="784F9129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F80CD9A" w14:textId="77777777" w:rsidR="006E0787" w:rsidRPr="0040728B" w:rsidRDefault="006E0787" w:rsidP="00710C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14:paraId="2B5C6297" w14:textId="77777777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23F05F0" w14:textId="77777777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6D37BD1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</w:tcPr>
          <w:p w14:paraId="4A41BA2C" w14:textId="77777777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7C6C480C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568FFB21" w14:textId="6978B3EB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6E0787" w:rsidRPr="008A6E20" w14:paraId="33829F36" w14:textId="77777777" w:rsidTr="00CB0AD3">
        <w:trPr>
          <w:trHeight w:val="194"/>
        </w:trPr>
        <w:tc>
          <w:tcPr>
            <w:tcW w:w="534" w:type="dxa"/>
            <w:vMerge/>
            <w:shd w:val="clear" w:color="auto" w:fill="auto"/>
          </w:tcPr>
          <w:p w14:paraId="213F593A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64ECF47" w14:textId="77777777" w:rsidR="006E0787" w:rsidRPr="0040728B" w:rsidRDefault="006E0787" w:rsidP="00710C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14:paraId="68729C06" w14:textId="77777777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0FD88C17" w14:textId="77777777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1831624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</w:tcPr>
          <w:p w14:paraId="1CF51702" w14:textId="77777777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2D5C5C1B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0180567D" w14:textId="2B46F64E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6E0787" w:rsidRPr="008A6E20" w14:paraId="4A418607" w14:textId="77777777" w:rsidTr="00CB0AD3">
        <w:trPr>
          <w:trHeight w:val="194"/>
        </w:trPr>
        <w:tc>
          <w:tcPr>
            <w:tcW w:w="534" w:type="dxa"/>
            <w:vMerge/>
            <w:shd w:val="clear" w:color="auto" w:fill="auto"/>
          </w:tcPr>
          <w:p w14:paraId="3E0170F2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856D864" w14:textId="77777777" w:rsidR="006E0787" w:rsidRPr="0040728B" w:rsidRDefault="006E0787" w:rsidP="00710C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14:paraId="7991D4FA" w14:textId="77777777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Międzywojewódzkie Mistrzostwa Młodziczek</w:t>
            </w:r>
          </w:p>
          <w:p w14:paraId="16B8646C" w14:textId="1C2604C6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3AF152E2" w14:textId="31988668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gimnastyka artystyczna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7058529" w14:textId="7597A989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127" w:type="dxa"/>
            <w:vMerge w:val="restart"/>
            <w:shd w:val="clear" w:color="auto" w:fill="auto"/>
            <w:noWrap/>
          </w:tcPr>
          <w:p w14:paraId="09D266AA" w14:textId="0D65BFBD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Polski Związek Gimnastyczny</w:t>
            </w:r>
          </w:p>
        </w:tc>
        <w:tc>
          <w:tcPr>
            <w:tcW w:w="1464" w:type="dxa"/>
            <w:shd w:val="clear" w:color="auto" w:fill="auto"/>
          </w:tcPr>
          <w:p w14:paraId="67B94965" w14:textId="13797773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6E0787" w:rsidRPr="008A6E20" w14:paraId="6039C547" w14:textId="77777777" w:rsidTr="00CB0AD3">
        <w:trPr>
          <w:trHeight w:val="194"/>
        </w:trPr>
        <w:tc>
          <w:tcPr>
            <w:tcW w:w="534" w:type="dxa"/>
            <w:vMerge/>
            <w:shd w:val="clear" w:color="auto" w:fill="auto"/>
          </w:tcPr>
          <w:p w14:paraId="52216053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57923B2" w14:textId="77777777" w:rsidR="006E0787" w:rsidRPr="0040728B" w:rsidRDefault="006E0787" w:rsidP="00710C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14:paraId="735B51CE" w14:textId="77777777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115E4C7E" w14:textId="77777777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9A92C9A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</w:tcPr>
          <w:p w14:paraId="1A20FDF1" w14:textId="77777777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7EBAD2E6" w14:textId="3261C7FF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6E0787" w:rsidRPr="008A6E20" w14:paraId="05BF43AC" w14:textId="77777777" w:rsidTr="00CB0AD3">
        <w:trPr>
          <w:trHeight w:val="194"/>
        </w:trPr>
        <w:tc>
          <w:tcPr>
            <w:tcW w:w="534" w:type="dxa"/>
            <w:vMerge/>
            <w:shd w:val="clear" w:color="auto" w:fill="auto"/>
          </w:tcPr>
          <w:p w14:paraId="23521B39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FEB18CD" w14:textId="77777777" w:rsidR="006E0787" w:rsidRPr="0040728B" w:rsidRDefault="006E0787" w:rsidP="00710C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14:paraId="192321B4" w14:textId="77777777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73D0B6D3" w14:textId="77777777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902C4F3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</w:tcPr>
          <w:p w14:paraId="6A4A6156" w14:textId="77777777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42850FE3" w14:textId="3651C6AA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6E0787" w:rsidRPr="008A6E20" w14:paraId="776FC9D8" w14:textId="77777777" w:rsidTr="00CB0AD3">
        <w:trPr>
          <w:trHeight w:val="130"/>
        </w:trPr>
        <w:tc>
          <w:tcPr>
            <w:tcW w:w="534" w:type="dxa"/>
            <w:vMerge/>
            <w:shd w:val="clear" w:color="auto" w:fill="auto"/>
          </w:tcPr>
          <w:p w14:paraId="0C077832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59AC9CB" w14:textId="77777777" w:rsidR="006E0787" w:rsidRPr="0040728B" w:rsidRDefault="006E0787" w:rsidP="00710C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14:paraId="6E3C29FD" w14:textId="501198F2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XX Ogólnopolski Turniej Beskidów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1523C66C" w14:textId="0A4913ED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gimnastyka artystyczna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87FEC49" w14:textId="4174F1D2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127" w:type="dxa"/>
            <w:vMerge w:val="restart"/>
            <w:shd w:val="clear" w:color="auto" w:fill="auto"/>
            <w:noWrap/>
          </w:tcPr>
          <w:p w14:paraId="7E987832" w14:textId="39C729E5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Polski Związek Gimnastyczny</w:t>
            </w:r>
          </w:p>
        </w:tc>
        <w:tc>
          <w:tcPr>
            <w:tcW w:w="1464" w:type="dxa"/>
            <w:shd w:val="clear" w:color="auto" w:fill="auto"/>
          </w:tcPr>
          <w:p w14:paraId="415E4C16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3A480189" w14:textId="550E81CA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6E0787" w:rsidRPr="008A6E20" w14:paraId="29924DA2" w14:textId="77777777" w:rsidTr="00CB0AD3">
        <w:trPr>
          <w:trHeight w:val="129"/>
        </w:trPr>
        <w:tc>
          <w:tcPr>
            <w:tcW w:w="534" w:type="dxa"/>
            <w:vMerge/>
            <w:shd w:val="clear" w:color="auto" w:fill="auto"/>
          </w:tcPr>
          <w:p w14:paraId="3CD87C04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81A74CD" w14:textId="77777777" w:rsidR="006E0787" w:rsidRPr="0040728B" w:rsidRDefault="006E0787" w:rsidP="00710C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14:paraId="09FFCF7E" w14:textId="77777777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35C7C148" w14:textId="77777777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B4EBCF3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</w:tcPr>
          <w:p w14:paraId="26B38F4B" w14:textId="77777777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18D01FE" w14:textId="43150A58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6E0787" w:rsidRPr="008A6E20" w14:paraId="02B10E27" w14:textId="77777777" w:rsidTr="00CB0AD3">
        <w:trPr>
          <w:trHeight w:val="129"/>
        </w:trPr>
        <w:tc>
          <w:tcPr>
            <w:tcW w:w="534" w:type="dxa"/>
            <w:vMerge/>
            <w:shd w:val="clear" w:color="auto" w:fill="auto"/>
          </w:tcPr>
          <w:p w14:paraId="6CB909F4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1BFC822" w14:textId="77777777" w:rsidR="006E0787" w:rsidRPr="0040728B" w:rsidRDefault="006E0787" w:rsidP="00710C3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14:paraId="056D88D0" w14:textId="77777777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5626397A" w14:textId="77777777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377D3B7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</w:tcPr>
          <w:p w14:paraId="7701D783" w14:textId="77777777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1CB5BA19" w14:textId="201D5925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6E0787" w:rsidRPr="008A6E20" w14:paraId="082FFC97" w14:textId="77777777" w:rsidTr="00CB0AD3">
        <w:trPr>
          <w:trHeight w:val="259"/>
        </w:trPr>
        <w:tc>
          <w:tcPr>
            <w:tcW w:w="534" w:type="dxa"/>
            <w:vMerge/>
            <w:shd w:val="clear" w:color="auto" w:fill="auto"/>
          </w:tcPr>
          <w:p w14:paraId="3DCA80B4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CB84572" w14:textId="47FF7D63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14:paraId="644CE7E6" w14:textId="38F0184C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Mistrzostwa Śląska; Otwarte Mistrzostwa Bytomia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75695950" w14:textId="179ADA6C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gimnastyka artystyczna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5944E71" w14:textId="5B33F57F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vMerge w:val="restart"/>
            <w:shd w:val="clear" w:color="auto" w:fill="auto"/>
            <w:noWrap/>
          </w:tcPr>
          <w:p w14:paraId="059232F9" w14:textId="0409BF75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Polski Związek Gimnastyczny</w:t>
            </w:r>
          </w:p>
        </w:tc>
        <w:tc>
          <w:tcPr>
            <w:tcW w:w="1464" w:type="dxa"/>
            <w:shd w:val="clear" w:color="auto" w:fill="auto"/>
          </w:tcPr>
          <w:p w14:paraId="28CCAD83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54BA3FD7" w14:textId="151A956A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(2)</w:t>
            </w:r>
          </w:p>
        </w:tc>
      </w:tr>
      <w:tr w:rsidR="006E0787" w:rsidRPr="008A6E20" w14:paraId="33FF8933" w14:textId="77777777" w:rsidTr="00CB0AD3">
        <w:trPr>
          <w:trHeight w:val="258"/>
        </w:trPr>
        <w:tc>
          <w:tcPr>
            <w:tcW w:w="534" w:type="dxa"/>
            <w:vMerge/>
            <w:shd w:val="clear" w:color="auto" w:fill="auto"/>
          </w:tcPr>
          <w:p w14:paraId="75326574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96B02F0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14:paraId="095C7C0B" w14:textId="77777777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3C0F7715" w14:textId="77777777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858263D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</w:tcPr>
          <w:p w14:paraId="28BFC22F" w14:textId="77777777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895E9D" w14:textId="61AE72FF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6E0787" w:rsidRPr="008A6E20" w14:paraId="20F4B4CC" w14:textId="77777777" w:rsidTr="00CB0AD3">
        <w:trPr>
          <w:trHeight w:val="258"/>
        </w:trPr>
        <w:tc>
          <w:tcPr>
            <w:tcW w:w="534" w:type="dxa"/>
            <w:vMerge/>
            <w:shd w:val="clear" w:color="auto" w:fill="auto"/>
          </w:tcPr>
          <w:p w14:paraId="6D3F2D09" w14:textId="77777777" w:rsidR="006E0787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BAFA55C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14:paraId="0C679444" w14:textId="77777777" w:rsidR="006E0787" w:rsidRPr="0040728B" w:rsidRDefault="006E0787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7CAFA002" w14:textId="77777777" w:rsidR="006E0787" w:rsidRPr="0040728B" w:rsidRDefault="006E0787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89A6C7A" w14:textId="77777777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</w:tcPr>
          <w:p w14:paraId="574078FC" w14:textId="77777777" w:rsidR="006E0787" w:rsidRPr="0040728B" w:rsidRDefault="006E0787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6E2E57" w14:textId="6307F3AD" w:rsidR="006E0787" w:rsidRPr="0040728B" w:rsidRDefault="006E0787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B423C9" w:rsidRPr="008A6E20" w14:paraId="72EA1617" w14:textId="77777777" w:rsidTr="00CB0AD3">
        <w:trPr>
          <w:trHeight w:val="258"/>
        </w:trPr>
        <w:tc>
          <w:tcPr>
            <w:tcW w:w="534" w:type="dxa"/>
            <w:vMerge w:val="restart"/>
            <w:shd w:val="clear" w:color="auto" w:fill="auto"/>
          </w:tcPr>
          <w:p w14:paraId="1992BB76" w14:textId="1058D3FF" w:rsidR="00B423C9" w:rsidRDefault="007F3095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2D2E53E4" w14:textId="1C81C4BF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 LO</w:t>
            </w:r>
          </w:p>
        </w:tc>
        <w:tc>
          <w:tcPr>
            <w:tcW w:w="2410" w:type="dxa"/>
            <w:shd w:val="clear" w:color="auto" w:fill="auto"/>
            <w:noWrap/>
          </w:tcPr>
          <w:p w14:paraId="65552A3E" w14:textId="58789BE8" w:rsidR="00B423C9" w:rsidRPr="009F6037" w:rsidRDefault="00B423C9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6037">
              <w:rPr>
                <w:rFonts w:ascii="Arial" w:hAnsi="Arial" w:cs="Arial"/>
                <w:color w:val="000000"/>
                <w:sz w:val="20"/>
                <w:szCs w:val="20"/>
              </w:rPr>
              <w:t>Licealiada</w:t>
            </w:r>
            <w:proofErr w:type="spellEnd"/>
            <w:r w:rsidRPr="009F603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9F6037">
              <w:rPr>
                <w:rFonts w:ascii="Arial" w:hAnsi="Arial" w:cs="Arial"/>
                <w:color w:val="000000"/>
                <w:sz w:val="20"/>
                <w:szCs w:val="20"/>
              </w:rPr>
              <w:t>enis stołowy</w:t>
            </w:r>
          </w:p>
        </w:tc>
        <w:tc>
          <w:tcPr>
            <w:tcW w:w="1389" w:type="dxa"/>
            <w:shd w:val="clear" w:color="auto" w:fill="auto"/>
            <w:noWrap/>
          </w:tcPr>
          <w:p w14:paraId="0F427341" w14:textId="374AB4EE" w:rsidR="00B423C9" w:rsidRDefault="00B423C9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tenis stołowy</w:t>
            </w:r>
          </w:p>
        </w:tc>
        <w:tc>
          <w:tcPr>
            <w:tcW w:w="1417" w:type="dxa"/>
            <w:shd w:val="clear" w:color="auto" w:fill="auto"/>
          </w:tcPr>
          <w:p w14:paraId="034C3938" w14:textId="535AB276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1E3BBA17" w14:textId="031AD228" w:rsidR="00B423C9" w:rsidRPr="009F6037" w:rsidRDefault="00B423C9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54A7">
              <w:rPr>
                <w:rFonts w:ascii="Arial" w:hAnsi="Arial" w:cs="Arial"/>
                <w:color w:val="000000"/>
                <w:sz w:val="20"/>
                <w:szCs w:val="20"/>
              </w:rPr>
              <w:t>Szkolny Związek Sportowy</w:t>
            </w:r>
          </w:p>
        </w:tc>
        <w:tc>
          <w:tcPr>
            <w:tcW w:w="1464" w:type="dxa"/>
            <w:shd w:val="clear" w:color="auto" w:fill="auto"/>
          </w:tcPr>
          <w:p w14:paraId="2344D5DA" w14:textId="7777777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745EC64B" w14:textId="7A40449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B423C9" w:rsidRPr="008A6E20" w14:paraId="7806E991" w14:textId="77777777" w:rsidTr="00CB0AD3">
        <w:trPr>
          <w:trHeight w:val="258"/>
        </w:trPr>
        <w:tc>
          <w:tcPr>
            <w:tcW w:w="534" w:type="dxa"/>
            <w:vMerge/>
            <w:shd w:val="clear" w:color="auto" w:fill="auto"/>
          </w:tcPr>
          <w:p w14:paraId="3C36101E" w14:textId="7777777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011520F3" w14:textId="7777777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229DB9C9" w14:textId="6EC84E52" w:rsidR="00B423C9" w:rsidRPr="009F6037" w:rsidRDefault="00B423C9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67179">
              <w:rPr>
                <w:rFonts w:ascii="Arial" w:hAnsi="Arial" w:cs="Arial"/>
                <w:color w:val="000000"/>
                <w:sz w:val="20"/>
                <w:szCs w:val="20"/>
              </w:rPr>
              <w:t>Licealiada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7179">
              <w:rPr>
                <w:rFonts w:ascii="Arial" w:hAnsi="Arial" w:cs="Arial"/>
                <w:color w:val="000000"/>
                <w:sz w:val="20"/>
                <w:szCs w:val="20"/>
              </w:rPr>
              <w:t xml:space="preserve">- Sztafetowe </w:t>
            </w:r>
            <w:r w:rsidR="00F3451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867179">
              <w:rPr>
                <w:rFonts w:ascii="Arial" w:hAnsi="Arial" w:cs="Arial"/>
                <w:color w:val="000000"/>
                <w:sz w:val="20"/>
                <w:szCs w:val="20"/>
              </w:rPr>
              <w:t xml:space="preserve">iegi </w:t>
            </w:r>
            <w:r w:rsidR="00F34513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867179">
              <w:rPr>
                <w:rFonts w:ascii="Arial" w:hAnsi="Arial" w:cs="Arial"/>
                <w:color w:val="000000"/>
                <w:sz w:val="20"/>
                <w:szCs w:val="20"/>
              </w:rPr>
              <w:t>rzełajowe</w:t>
            </w:r>
          </w:p>
        </w:tc>
        <w:tc>
          <w:tcPr>
            <w:tcW w:w="1389" w:type="dxa"/>
            <w:shd w:val="clear" w:color="auto" w:fill="auto"/>
            <w:noWrap/>
          </w:tcPr>
          <w:p w14:paraId="17ED0DA5" w14:textId="72A0586F" w:rsidR="00B423C9" w:rsidRDefault="00B423C9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lekkoatletyka</w:t>
            </w:r>
          </w:p>
        </w:tc>
        <w:tc>
          <w:tcPr>
            <w:tcW w:w="1417" w:type="dxa"/>
            <w:shd w:val="clear" w:color="auto" w:fill="auto"/>
          </w:tcPr>
          <w:p w14:paraId="7C3125B4" w14:textId="5253E524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127" w:type="dxa"/>
            <w:shd w:val="clear" w:color="auto" w:fill="auto"/>
            <w:noWrap/>
          </w:tcPr>
          <w:p w14:paraId="048059C7" w14:textId="696A3D12" w:rsidR="00B423C9" w:rsidRPr="009C54A7" w:rsidRDefault="00B423C9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E94">
              <w:rPr>
                <w:rFonts w:ascii="Arial" w:hAnsi="Arial" w:cs="Arial"/>
                <w:color w:val="000000"/>
                <w:sz w:val="20"/>
                <w:szCs w:val="20"/>
              </w:rPr>
              <w:t>Szkolny Związek Sportowy</w:t>
            </w:r>
          </w:p>
        </w:tc>
        <w:tc>
          <w:tcPr>
            <w:tcW w:w="1464" w:type="dxa"/>
            <w:shd w:val="clear" w:color="auto" w:fill="auto"/>
          </w:tcPr>
          <w:p w14:paraId="4FE65C77" w14:textId="7777777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4B00C809" w14:textId="13C2F638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(7)</w:t>
            </w:r>
          </w:p>
        </w:tc>
      </w:tr>
      <w:tr w:rsidR="00B423C9" w:rsidRPr="008A6E20" w14:paraId="6E0CF8B6" w14:textId="77777777" w:rsidTr="00CB0AD3">
        <w:trPr>
          <w:trHeight w:val="258"/>
        </w:trPr>
        <w:tc>
          <w:tcPr>
            <w:tcW w:w="534" w:type="dxa"/>
            <w:vMerge/>
            <w:shd w:val="clear" w:color="auto" w:fill="auto"/>
          </w:tcPr>
          <w:p w14:paraId="60E66231" w14:textId="7777777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0151DA68" w14:textId="7777777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C346AC6" w14:textId="361D2B77" w:rsidR="00B423C9" w:rsidRPr="00867179" w:rsidRDefault="00B423C9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61284">
              <w:rPr>
                <w:rFonts w:ascii="Arial" w:hAnsi="Arial" w:cs="Arial"/>
                <w:color w:val="000000"/>
                <w:sz w:val="20"/>
                <w:szCs w:val="20"/>
              </w:rPr>
              <w:t>Licealiada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128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</w:t>
            </w:r>
            <w:r w:rsidRPr="00661284">
              <w:rPr>
                <w:rFonts w:ascii="Arial" w:hAnsi="Arial" w:cs="Arial"/>
                <w:color w:val="000000"/>
                <w:sz w:val="20"/>
                <w:szCs w:val="20"/>
              </w:rPr>
              <w:t>iłka siatkowa</w:t>
            </w:r>
          </w:p>
        </w:tc>
        <w:tc>
          <w:tcPr>
            <w:tcW w:w="1389" w:type="dxa"/>
            <w:shd w:val="clear" w:color="auto" w:fill="auto"/>
            <w:noWrap/>
          </w:tcPr>
          <w:p w14:paraId="41F1011A" w14:textId="77929C8B" w:rsidR="00B423C9" w:rsidRDefault="00B423C9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siatkówka</w:t>
            </w:r>
          </w:p>
        </w:tc>
        <w:tc>
          <w:tcPr>
            <w:tcW w:w="1417" w:type="dxa"/>
            <w:shd w:val="clear" w:color="auto" w:fill="auto"/>
          </w:tcPr>
          <w:p w14:paraId="55C41936" w14:textId="7C9A2292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127" w:type="dxa"/>
            <w:shd w:val="clear" w:color="auto" w:fill="auto"/>
            <w:noWrap/>
          </w:tcPr>
          <w:p w14:paraId="5F08137E" w14:textId="0594CF57" w:rsidR="00B423C9" w:rsidRPr="00AD2E94" w:rsidRDefault="00B423C9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E94">
              <w:rPr>
                <w:rFonts w:ascii="Arial" w:hAnsi="Arial" w:cs="Arial"/>
                <w:color w:val="000000"/>
                <w:sz w:val="20"/>
                <w:szCs w:val="20"/>
              </w:rPr>
              <w:t>Szkolny Związek Sportowy</w:t>
            </w:r>
          </w:p>
        </w:tc>
        <w:tc>
          <w:tcPr>
            <w:tcW w:w="1464" w:type="dxa"/>
            <w:shd w:val="clear" w:color="auto" w:fill="auto"/>
          </w:tcPr>
          <w:p w14:paraId="7DCA9E96" w14:textId="7777777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53E0B1AC" w14:textId="76C95071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(8)</w:t>
            </w:r>
          </w:p>
        </w:tc>
      </w:tr>
      <w:tr w:rsidR="00B423C9" w:rsidRPr="008A6E20" w14:paraId="588EB32B" w14:textId="77777777" w:rsidTr="00CB0AD3">
        <w:trPr>
          <w:trHeight w:val="258"/>
        </w:trPr>
        <w:tc>
          <w:tcPr>
            <w:tcW w:w="534" w:type="dxa"/>
            <w:vMerge/>
            <w:shd w:val="clear" w:color="auto" w:fill="auto"/>
          </w:tcPr>
          <w:p w14:paraId="7BA1B4AF" w14:textId="7777777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059D9E01" w14:textId="7777777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AC34CBB" w14:textId="1C146E63" w:rsidR="00B423C9" w:rsidRPr="00661284" w:rsidRDefault="00B423C9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D6756">
              <w:rPr>
                <w:rFonts w:ascii="Arial" w:hAnsi="Arial" w:cs="Arial"/>
                <w:color w:val="000000"/>
                <w:sz w:val="20"/>
                <w:szCs w:val="20"/>
              </w:rPr>
              <w:t>Licealiada</w:t>
            </w:r>
            <w:proofErr w:type="spellEnd"/>
            <w:r w:rsidRPr="005D675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5D6756">
              <w:rPr>
                <w:rFonts w:ascii="Arial" w:hAnsi="Arial" w:cs="Arial"/>
                <w:color w:val="000000"/>
                <w:sz w:val="20"/>
                <w:szCs w:val="20"/>
              </w:rPr>
              <w:t>adminton</w:t>
            </w:r>
          </w:p>
        </w:tc>
        <w:tc>
          <w:tcPr>
            <w:tcW w:w="1389" w:type="dxa"/>
            <w:shd w:val="clear" w:color="auto" w:fill="auto"/>
            <w:noWrap/>
          </w:tcPr>
          <w:p w14:paraId="0163568A" w14:textId="457A76C7" w:rsidR="00B423C9" w:rsidRDefault="00B423C9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01F4D">
              <w:rPr>
                <w:rFonts w:ascii="Arial" w:hAnsi="Arial" w:cs="Arial"/>
                <w:color w:val="000000"/>
                <w:sz w:val="20"/>
                <w:szCs w:val="20"/>
              </w:rPr>
              <w:t>adminton</w:t>
            </w:r>
          </w:p>
        </w:tc>
        <w:tc>
          <w:tcPr>
            <w:tcW w:w="1417" w:type="dxa"/>
            <w:shd w:val="clear" w:color="auto" w:fill="auto"/>
          </w:tcPr>
          <w:p w14:paraId="5AFB8CE0" w14:textId="252E3158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127" w:type="dxa"/>
            <w:shd w:val="clear" w:color="auto" w:fill="auto"/>
            <w:noWrap/>
          </w:tcPr>
          <w:p w14:paraId="7F5855AC" w14:textId="7C6F300E" w:rsidR="00B423C9" w:rsidRPr="00AD2E94" w:rsidRDefault="00B423C9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E94">
              <w:rPr>
                <w:rFonts w:ascii="Arial" w:hAnsi="Arial" w:cs="Arial"/>
                <w:color w:val="000000"/>
                <w:sz w:val="20"/>
                <w:szCs w:val="20"/>
              </w:rPr>
              <w:t>Szkolny Związek Sportowy</w:t>
            </w:r>
          </w:p>
        </w:tc>
        <w:tc>
          <w:tcPr>
            <w:tcW w:w="1464" w:type="dxa"/>
            <w:shd w:val="clear" w:color="auto" w:fill="auto"/>
          </w:tcPr>
          <w:p w14:paraId="28DEF21A" w14:textId="77777777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7ADBAD27" w14:textId="0FA9D54E" w:rsidR="00B423C9" w:rsidRDefault="00B423C9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8C04CB" w:rsidRPr="008A6E20" w14:paraId="5DBFFC26" w14:textId="77777777" w:rsidTr="00CB0AD3">
        <w:trPr>
          <w:trHeight w:val="258"/>
        </w:trPr>
        <w:tc>
          <w:tcPr>
            <w:tcW w:w="534" w:type="dxa"/>
            <w:vMerge w:val="restart"/>
            <w:shd w:val="clear" w:color="auto" w:fill="auto"/>
          </w:tcPr>
          <w:p w14:paraId="22328C29" w14:textId="60CB42F9" w:rsidR="008C04CB" w:rsidRDefault="00F279EF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F309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4D05E86C" w14:textId="77777777" w:rsidR="008C04CB" w:rsidRPr="0040728B" w:rsidRDefault="008C04CB" w:rsidP="00D30F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 LO</w:t>
            </w:r>
          </w:p>
          <w:p w14:paraId="0837C130" w14:textId="76B24D53" w:rsidR="008C04CB" w:rsidRPr="0040728B" w:rsidRDefault="008C04CB" w:rsidP="00D30F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(ZSO 3)</w:t>
            </w:r>
          </w:p>
        </w:tc>
        <w:tc>
          <w:tcPr>
            <w:tcW w:w="2410" w:type="dxa"/>
            <w:shd w:val="clear" w:color="auto" w:fill="auto"/>
            <w:noWrap/>
          </w:tcPr>
          <w:p w14:paraId="08C0FED6" w14:textId="77777777" w:rsidR="008C04CB" w:rsidRPr="0040728B" w:rsidRDefault="008C04CB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" Disney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Cup</w:t>
            </w:r>
            <w:proofErr w:type="spellEnd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</w:p>
          <w:p w14:paraId="5DFAFC11" w14:textId="001D8D43" w:rsidR="008C04CB" w:rsidRPr="0040728B" w:rsidRDefault="008C04CB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Brnie</w:t>
            </w:r>
          </w:p>
        </w:tc>
        <w:tc>
          <w:tcPr>
            <w:tcW w:w="1389" w:type="dxa"/>
            <w:shd w:val="clear" w:color="auto" w:fill="auto"/>
            <w:noWrap/>
          </w:tcPr>
          <w:p w14:paraId="00A509C5" w14:textId="601566AF" w:rsidR="008C04CB" w:rsidRPr="0040728B" w:rsidRDefault="008C04CB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gimnastyka artystyczna</w:t>
            </w:r>
          </w:p>
        </w:tc>
        <w:tc>
          <w:tcPr>
            <w:tcW w:w="1417" w:type="dxa"/>
            <w:shd w:val="clear" w:color="auto" w:fill="auto"/>
          </w:tcPr>
          <w:p w14:paraId="56748C21" w14:textId="22E61B55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międzynarodowy</w:t>
            </w:r>
          </w:p>
        </w:tc>
        <w:tc>
          <w:tcPr>
            <w:tcW w:w="2127" w:type="dxa"/>
            <w:shd w:val="clear" w:color="auto" w:fill="auto"/>
            <w:noWrap/>
          </w:tcPr>
          <w:p w14:paraId="5030A55B" w14:textId="7469E482" w:rsidR="008C04CB" w:rsidRPr="0040728B" w:rsidRDefault="008C04CB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Polski Związek Gimnastyczny</w:t>
            </w:r>
          </w:p>
        </w:tc>
        <w:tc>
          <w:tcPr>
            <w:tcW w:w="1464" w:type="dxa"/>
            <w:shd w:val="clear" w:color="auto" w:fill="auto"/>
          </w:tcPr>
          <w:p w14:paraId="7544716B" w14:textId="42055D04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8C04CB" w:rsidRPr="008A6E20" w14:paraId="26A97C28" w14:textId="77777777" w:rsidTr="00CB0AD3">
        <w:trPr>
          <w:trHeight w:val="258"/>
        </w:trPr>
        <w:tc>
          <w:tcPr>
            <w:tcW w:w="534" w:type="dxa"/>
            <w:vMerge/>
            <w:shd w:val="clear" w:color="auto" w:fill="auto"/>
          </w:tcPr>
          <w:p w14:paraId="19500B07" w14:textId="77777777" w:rsidR="008C04C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EC3C7F0" w14:textId="314D5E0B" w:rsidR="008C04CB" w:rsidRPr="0040728B" w:rsidRDefault="008C04CB" w:rsidP="00823EC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27DA051A" w14:textId="166A4621" w:rsidR="008C04CB" w:rsidRPr="0040728B" w:rsidRDefault="008C04CB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Turniej Energia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Birthday</w:t>
            </w:r>
            <w:proofErr w:type="spellEnd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Cup</w:t>
            </w:r>
            <w:proofErr w:type="spellEnd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br/>
              <w:t>w Imielinie</w:t>
            </w:r>
          </w:p>
        </w:tc>
        <w:tc>
          <w:tcPr>
            <w:tcW w:w="1389" w:type="dxa"/>
            <w:shd w:val="clear" w:color="auto" w:fill="auto"/>
            <w:noWrap/>
          </w:tcPr>
          <w:p w14:paraId="720271C9" w14:textId="59E4F9BA" w:rsidR="008C04CB" w:rsidRPr="0040728B" w:rsidRDefault="008C04CB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gimnastyka artystyczna</w:t>
            </w:r>
          </w:p>
        </w:tc>
        <w:tc>
          <w:tcPr>
            <w:tcW w:w="1417" w:type="dxa"/>
            <w:shd w:val="clear" w:color="auto" w:fill="auto"/>
          </w:tcPr>
          <w:p w14:paraId="62D426D3" w14:textId="74C75666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międzynarodowy</w:t>
            </w:r>
          </w:p>
        </w:tc>
        <w:tc>
          <w:tcPr>
            <w:tcW w:w="2127" w:type="dxa"/>
            <w:shd w:val="clear" w:color="auto" w:fill="auto"/>
            <w:noWrap/>
          </w:tcPr>
          <w:p w14:paraId="7FE261C3" w14:textId="14AC4911" w:rsidR="008C04CB" w:rsidRPr="0040728B" w:rsidRDefault="008C04CB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Polski Związek Gimnastyczny</w:t>
            </w:r>
          </w:p>
        </w:tc>
        <w:tc>
          <w:tcPr>
            <w:tcW w:w="1464" w:type="dxa"/>
            <w:shd w:val="clear" w:color="auto" w:fill="auto"/>
          </w:tcPr>
          <w:p w14:paraId="2ACD725F" w14:textId="4F7D516A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8C04CB" w:rsidRPr="008A6E20" w14:paraId="6A13D5DD" w14:textId="77777777" w:rsidTr="00CB0AD3">
        <w:trPr>
          <w:trHeight w:val="258"/>
        </w:trPr>
        <w:tc>
          <w:tcPr>
            <w:tcW w:w="534" w:type="dxa"/>
            <w:vMerge/>
            <w:shd w:val="clear" w:color="auto" w:fill="auto"/>
          </w:tcPr>
          <w:p w14:paraId="3A0860EE" w14:textId="77777777" w:rsidR="008C04C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E7B5D8E" w14:textId="77777777" w:rsidR="008C04CB" w:rsidRPr="0040728B" w:rsidRDefault="008C04CB" w:rsidP="00823EC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DC0FB4A" w14:textId="7918718A" w:rsidR="008C04CB" w:rsidRPr="0040728B" w:rsidRDefault="008C04CB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XX Ogólnopolski Turniej Beskidów</w:t>
            </w:r>
          </w:p>
        </w:tc>
        <w:tc>
          <w:tcPr>
            <w:tcW w:w="1389" w:type="dxa"/>
            <w:shd w:val="clear" w:color="auto" w:fill="auto"/>
            <w:noWrap/>
          </w:tcPr>
          <w:p w14:paraId="3F74EC2C" w14:textId="3634D860" w:rsidR="008C04CB" w:rsidRPr="0040728B" w:rsidRDefault="008C04CB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gimnastyka artystyczna</w:t>
            </w:r>
          </w:p>
        </w:tc>
        <w:tc>
          <w:tcPr>
            <w:tcW w:w="1417" w:type="dxa"/>
            <w:shd w:val="clear" w:color="auto" w:fill="auto"/>
          </w:tcPr>
          <w:p w14:paraId="039526DC" w14:textId="6BAE5E64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127" w:type="dxa"/>
            <w:shd w:val="clear" w:color="auto" w:fill="auto"/>
            <w:noWrap/>
          </w:tcPr>
          <w:p w14:paraId="0C00755B" w14:textId="6A31DF76" w:rsidR="008C04CB" w:rsidRPr="0040728B" w:rsidRDefault="008C04CB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Polski Związek Gimnastyczny</w:t>
            </w:r>
          </w:p>
        </w:tc>
        <w:tc>
          <w:tcPr>
            <w:tcW w:w="1464" w:type="dxa"/>
            <w:shd w:val="clear" w:color="auto" w:fill="auto"/>
          </w:tcPr>
          <w:p w14:paraId="08A2D6B7" w14:textId="4FEC1885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8C04CB" w:rsidRPr="008A6E20" w14:paraId="6311E509" w14:textId="77777777" w:rsidTr="00CB0AD3">
        <w:trPr>
          <w:trHeight w:val="258"/>
        </w:trPr>
        <w:tc>
          <w:tcPr>
            <w:tcW w:w="534" w:type="dxa"/>
            <w:vMerge/>
            <w:shd w:val="clear" w:color="auto" w:fill="auto"/>
          </w:tcPr>
          <w:p w14:paraId="69F32FD0" w14:textId="77777777" w:rsidR="008C04C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17E1D93" w14:textId="24E1A863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E41502A" w14:textId="7976DE4A" w:rsidR="008C04CB" w:rsidRPr="0040728B" w:rsidRDefault="008C04CB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Mistrzostwa Śląska oraz otwarte Mistrzostwa Bytomia</w:t>
            </w:r>
          </w:p>
        </w:tc>
        <w:tc>
          <w:tcPr>
            <w:tcW w:w="1389" w:type="dxa"/>
            <w:shd w:val="clear" w:color="auto" w:fill="auto"/>
            <w:noWrap/>
          </w:tcPr>
          <w:p w14:paraId="3AAD4B34" w14:textId="4610825C" w:rsidR="008C04CB" w:rsidRPr="0040728B" w:rsidRDefault="008C04CB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gimnastyka artystyczna</w:t>
            </w:r>
          </w:p>
        </w:tc>
        <w:tc>
          <w:tcPr>
            <w:tcW w:w="1417" w:type="dxa"/>
            <w:shd w:val="clear" w:color="auto" w:fill="auto"/>
          </w:tcPr>
          <w:p w14:paraId="252ACB9B" w14:textId="12E1F679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75D1B83F" w14:textId="4A4D3647" w:rsidR="008C04CB" w:rsidRPr="0040728B" w:rsidRDefault="008C04CB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Polski Związek Gimnastyczny</w:t>
            </w:r>
          </w:p>
        </w:tc>
        <w:tc>
          <w:tcPr>
            <w:tcW w:w="1464" w:type="dxa"/>
            <w:shd w:val="clear" w:color="auto" w:fill="auto"/>
          </w:tcPr>
          <w:p w14:paraId="099638E8" w14:textId="0F282E71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8C04CB" w:rsidRPr="008A6E20" w14:paraId="1AFD355E" w14:textId="77777777" w:rsidTr="00CB0AD3">
        <w:trPr>
          <w:trHeight w:val="258"/>
        </w:trPr>
        <w:tc>
          <w:tcPr>
            <w:tcW w:w="534" w:type="dxa"/>
            <w:vMerge w:val="restart"/>
            <w:shd w:val="clear" w:color="auto" w:fill="auto"/>
          </w:tcPr>
          <w:p w14:paraId="35A73BF1" w14:textId="404236B7" w:rsidR="008C04CB" w:rsidRDefault="00E70842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F3095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6BB351EF" w14:textId="4ECA905E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IV LO</w:t>
            </w:r>
          </w:p>
        </w:tc>
        <w:tc>
          <w:tcPr>
            <w:tcW w:w="2410" w:type="dxa"/>
            <w:shd w:val="clear" w:color="auto" w:fill="auto"/>
            <w:noWrap/>
          </w:tcPr>
          <w:p w14:paraId="595B1F4E" w14:textId="1D4E066B" w:rsidR="008C04CB" w:rsidRPr="0040728B" w:rsidRDefault="008C04CB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 xml:space="preserve">Zawody Rejonowe </w:t>
            </w:r>
            <w:proofErr w:type="spellStart"/>
            <w:r w:rsidRPr="0040728B">
              <w:rPr>
                <w:rFonts w:ascii="Arial" w:hAnsi="Arial" w:cs="Arial"/>
                <w:sz w:val="20"/>
                <w:szCs w:val="20"/>
              </w:rPr>
              <w:t>Licealiady</w:t>
            </w:r>
            <w:proofErr w:type="spellEnd"/>
            <w:r w:rsidRPr="0040728B">
              <w:rPr>
                <w:rFonts w:ascii="Arial" w:hAnsi="Arial" w:cs="Arial"/>
                <w:sz w:val="20"/>
                <w:szCs w:val="20"/>
              </w:rPr>
              <w:t xml:space="preserve"> w Piłce Siatkowej Dziewcząt</w:t>
            </w:r>
          </w:p>
        </w:tc>
        <w:tc>
          <w:tcPr>
            <w:tcW w:w="1389" w:type="dxa"/>
            <w:shd w:val="clear" w:color="auto" w:fill="auto"/>
            <w:noWrap/>
          </w:tcPr>
          <w:p w14:paraId="17CCD951" w14:textId="7D66070E" w:rsidR="008C04CB" w:rsidRPr="0040728B" w:rsidRDefault="008C04CB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siatkówka</w:t>
            </w:r>
          </w:p>
        </w:tc>
        <w:tc>
          <w:tcPr>
            <w:tcW w:w="1417" w:type="dxa"/>
            <w:shd w:val="clear" w:color="auto" w:fill="auto"/>
          </w:tcPr>
          <w:p w14:paraId="28B9B412" w14:textId="00F1315C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>¼ wojewódzkie</w:t>
            </w:r>
          </w:p>
        </w:tc>
        <w:tc>
          <w:tcPr>
            <w:tcW w:w="2127" w:type="dxa"/>
            <w:shd w:val="clear" w:color="auto" w:fill="auto"/>
            <w:noWrap/>
          </w:tcPr>
          <w:p w14:paraId="773DE07E" w14:textId="09BA8732" w:rsidR="008C04CB" w:rsidRPr="0040728B" w:rsidRDefault="008C04CB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1BDA2654" w14:textId="04785EE4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8C04CB" w:rsidRPr="008A6E20" w14:paraId="7B78E3B0" w14:textId="77777777" w:rsidTr="00CB0AD3">
        <w:trPr>
          <w:trHeight w:val="258"/>
        </w:trPr>
        <w:tc>
          <w:tcPr>
            <w:tcW w:w="534" w:type="dxa"/>
            <w:vMerge/>
            <w:shd w:val="clear" w:color="auto" w:fill="auto"/>
          </w:tcPr>
          <w:p w14:paraId="3BE384D9" w14:textId="77777777" w:rsidR="008C04C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26C56DF" w14:textId="77777777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14D5AEA" w14:textId="2E73AF5B" w:rsidR="008C04CB" w:rsidRPr="0040728B" w:rsidRDefault="008C04CB" w:rsidP="00E6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 xml:space="preserve">Zawody Rejonowe </w:t>
            </w:r>
            <w:proofErr w:type="spellStart"/>
            <w:r w:rsidRPr="0040728B">
              <w:rPr>
                <w:rFonts w:ascii="Arial" w:hAnsi="Arial" w:cs="Arial"/>
                <w:sz w:val="20"/>
                <w:szCs w:val="20"/>
              </w:rPr>
              <w:t>Licealiady</w:t>
            </w:r>
            <w:proofErr w:type="spellEnd"/>
            <w:r w:rsidRPr="0040728B">
              <w:rPr>
                <w:rFonts w:ascii="Arial" w:hAnsi="Arial" w:cs="Arial"/>
                <w:sz w:val="20"/>
                <w:szCs w:val="20"/>
              </w:rPr>
              <w:t xml:space="preserve"> w Piłce Siatkowej Chłopców</w:t>
            </w:r>
          </w:p>
        </w:tc>
        <w:tc>
          <w:tcPr>
            <w:tcW w:w="1389" w:type="dxa"/>
            <w:shd w:val="clear" w:color="auto" w:fill="auto"/>
            <w:noWrap/>
          </w:tcPr>
          <w:p w14:paraId="7FA59BCB" w14:textId="2489EDB6" w:rsidR="008C04CB" w:rsidRPr="0040728B" w:rsidRDefault="008C04CB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siatkówka</w:t>
            </w:r>
          </w:p>
        </w:tc>
        <w:tc>
          <w:tcPr>
            <w:tcW w:w="1417" w:type="dxa"/>
            <w:shd w:val="clear" w:color="auto" w:fill="auto"/>
          </w:tcPr>
          <w:p w14:paraId="0F56C451" w14:textId="69103D8B" w:rsidR="008C04CB" w:rsidRPr="0040728B" w:rsidRDefault="008C04CB" w:rsidP="00BE4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>¼ wojewódzkie</w:t>
            </w:r>
          </w:p>
        </w:tc>
        <w:tc>
          <w:tcPr>
            <w:tcW w:w="2127" w:type="dxa"/>
            <w:shd w:val="clear" w:color="auto" w:fill="auto"/>
            <w:noWrap/>
          </w:tcPr>
          <w:p w14:paraId="0EB61DC9" w14:textId="119B04EC" w:rsidR="008C04CB" w:rsidRPr="0040728B" w:rsidRDefault="008C04CB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7BA170FF" w14:textId="593A7698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8C04CB" w:rsidRPr="008A6E20" w14:paraId="3EBACB53" w14:textId="77777777" w:rsidTr="00CB0AD3">
        <w:trPr>
          <w:trHeight w:val="258"/>
        </w:trPr>
        <w:tc>
          <w:tcPr>
            <w:tcW w:w="534" w:type="dxa"/>
            <w:vMerge/>
            <w:shd w:val="clear" w:color="auto" w:fill="auto"/>
          </w:tcPr>
          <w:p w14:paraId="1A998EA5" w14:textId="77777777" w:rsidR="008C04C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0022151" w14:textId="77777777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CC4DDF1" w14:textId="6EB98F04" w:rsidR="008C04CB" w:rsidRPr="0040728B" w:rsidRDefault="008C04CB" w:rsidP="00E6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 xml:space="preserve">Zawody Rejonowe </w:t>
            </w:r>
            <w:proofErr w:type="spellStart"/>
            <w:r w:rsidRPr="0040728B">
              <w:rPr>
                <w:rFonts w:ascii="Arial" w:hAnsi="Arial" w:cs="Arial"/>
                <w:sz w:val="20"/>
                <w:szCs w:val="20"/>
              </w:rPr>
              <w:t>Licealiady</w:t>
            </w:r>
            <w:proofErr w:type="spellEnd"/>
            <w:r w:rsidRPr="0040728B">
              <w:rPr>
                <w:rFonts w:ascii="Arial" w:hAnsi="Arial" w:cs="Arial"/>
                <w:sz w:val="20"/>
                <w:szCs w:val="20"/>
              </w:rPr>
              <w:t xml:space="preserve"> w Piłce Ręcznej Chłopców</w:t>
            </w:r>
          </w:p>
        </w:tc>
        <w:tc>
          <w:tcPr>
            <w:tcW w:w="1389" w:type="dxa"/>
            <w:shd w:val="clear" w:color="auto" w:fill="auto"/>
            <w:noWrap/>
          </w:tcPr>
          <w:p w14:paraId="67834542" w14:textId="3D8D01C9" w:rsidR="008C04CB" w:rsidRPr="0040728B" w:rsidRDefault="008C04CB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piłka ręczna</w:t>
            </w:r>
          </w:p>
        </w:tc>
        <w:tc>
          <w:tcPr>
            <w:tcW w:w="1417" w:type="dxa"/>
            <w:shd w:val="clear" w:color="auto" w:fill="auto"/>
          </w:tcPr>
          <w:p w14:paraId="3204E598" w14:textId="7E17741D" w:rsidR="008C04CB" w:rsidRPr="0040728B" w:rsidRDefault="008C04CB" w:rsidP="00BE4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>¼ wojewódzkie</w:t>
            </w:r>
          </w:p>
        </w:tc>
        <w:tc>
          <w:tcPr>
            <w:tcW w:w="2127" w:type="dxa"/>
            <w:shd w:val="clear" w:color="auto" w:fill="auto"/>
            <w:noWrap/>
          </w:tcPr>
          <w:p w14:paraId="00E8D249" w14:textId="4DD0662A" w:rsidR="008C04CB" w:rsidRPr="0040728B" w:rsidRDefault="008C04CB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7ED7FABB" w14:textId="5967F59C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</w:tr>
      <w:tr w:rsidR="008C04CB" w:rsidRPr="008A6E20" w14:paraId="3DB56D75" w14:textId="77777777" w:rsidTr="00CB0AD3">
        <w:trPr>
          <w:trHeight w:val="258"/>
        </w:trPr>
        <w:tc>
          <w:tcPr>
            <w:tcW w:w="534" w:type="dxa"/>
            <w:vMerge/>
            <w:shd w:val="clear" w:color="auto" w:fill="auto"/>
          </w:tcPr>
          <w:p w14:paraId="6B7E743A" w14:textId="77777777" w:rsidR="008C04C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D3DB820" w14:textId="4C114CE0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3CD828E" w14:textId="2CAA2097" w:rsidR="008C04CB" w:rsidRPr="0040728B" w:rsidRDefault="008C04CB" w:rsidP="00E6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 xml:space="preserve">Zawody Rejonowe </w:t>
            </w:r>
            <w:proofErr w:type="spellStart"/>
            <w:r w:rsidRPr="0040728B">
              <w:rPr>
                <w:rFonts w:ascii="Arial" w:hAnsi="Arial" w:cs="Arial"/>
                <w:sz w:val="20"/>
                <w:szCs w:val="20"/>
              </w:rPr>
              <w:t>Licealiady</w:t>
            </w:r>
            <w:proofErr w:type="spellEnd"/>
            <w:r w:rsidRPr="00407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728B">
              <w:rPr>
                <w:rFonts w:ascii="Arial" w:hAnsi="Arial" w:cs="Arial"/>
                <w:sz w:val="20"/>
                <w:szCs w:val="20"/>
              </w:rPr>
              <w:br/>
              <w:t xml:space="preserve">w Sztafetowych  Biegach Przełajowych </w:t>
            </w:r>
            <w:r w:rsidRPr="0040728B">
              <w:rPr>
                <w:rFonts w:ascii="Arial" w:hAnsi="Arial" w:cs="Arial"/>
                <w:sz w:val="20"/>
                <w:szCs w:val="20"/>
              </w:rPr>
              <w:br/>
              <w:t>w Jaworznie -  Kategoria Chłopców</w:t>
            </w:r>
          </w:p>
        </w:tc>
        <w:tc>
          <w:tcPr>
            <w:tcW w:w="1389" w:type="dxa"/>
            <w:shd w:val="clear" w:color="auto" w:fill="auto"/>
            <w:noWrap/>
          </w:tcPr>
          <w:p w14:paraId="2E16872F" w14:textId="43EFE1D6" w:rsidR="008C04CB" w:rsidRPr="0040728B" w:rsidRDefault="008C04CB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biegi sztafetowe</w:t>
            </w:r>
          </w:p>
        </w:tc>
        <w:tc>
          <w:tcPr>
            <w:tcW w:w="1417" w:type="dxa"/>
            <w:shd w:val="clear" w:color="auto" w:fill="auto"/>
          </w:tcPr>
          <w:p w14:paraId="314CEAD2" w14:textId="168BFD8B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>rejonowy</w:t>
            </w:r>
          </w:p>
        </w:tc>
        <w:tc>
          <w:tcPr>
            <w:tcW w:w="2127" w:type="dxa"/>
            <w:shd w:val="clear" w:color="auto" w:fill="auto"/>
            <w:noWrap/>
          </w:tcPr>
          <w:p w14:paraId="6ED93E79" w14:textId="2B4A65CD" w:rsidR="008C04CB" w:rsidRPr="0040728B" w:rsidRDefault="008C04CB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48152E18" w14:textId="77777777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1F3E8D0A" w14:textId="38B0B916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(8)</w:t>
            </w:r>
          </w:p>
        </w:tc>
      </w:tr>
      <w:tr w:rsidR="008C04CB" w:rsidRPr="008A6E20" w14:paraId="1F3CC48F" w14:textId="77777777" w:rsidTr="00CB0AD3">
        <w:trPr>
          <w:trHeight w:val="258"/>
        </w:trPr>
        <w:tc>
          <w:tcPr>
            <w:tcW w:w="534" w:type="dxa"/>
            <w:vMerge/>
            <w:shd w:val="clear" w:color="auto" w:fill="auto"/>
          </w:tcPr>
          <w:p w14:paraId="46C354A0" w14:textId="77777777" w:rsidR="008C04C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E9252B8" w14:textId="77777777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56057F6D" w14:textId="77777777" w:rsidR="00F4508D" w:rsidRDefault="008C04CB" w:rsidP="00E6361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 xml:space="preserve">Zawody Rejonowe Szkół Ponadpodstawowych </w:t>
            </w:r>
          </w:p>
          <w:p w14:paraId="6E9E7474" w14:textId="7B53B9A2" w:rsidR="008C04CB" w:rsidRPr="0040728B" w:rsidRDefault="008C04CB" w:rsidP="00E6361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 xml:space="preserve">w  Badmintonie Chłopców </w:t>
            </w:r>
          </w:p>
          <w:p w14:paraId="5E7C3974" w14:textId="72EC4EF8" w:rsidR="008C04CB" w:rsidRPr="0040728B" w:rsidRDefault="008C04CB" w:rsidP="00E6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 Jaworznie</w:t>
            </w:r>
          </w:p>
        </w:tc>
        <w:tc>
          <w:tcPr>
            <w:tcW w:w="1389" w:type="dxa"/>
            <w:shd w:val="clear" w:color="auto" w:fill="auto"/>
            <w:noWrap/>
          </w:tcPr>
          <w:p w14:paraId="5EB50476" w14:textId="1A943433" w:rsidR="008C04CB" w:rsidRPr="0040728B" w:rsidRDefault="008C04CB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badminton</w:t>
            </w:r>
          </w:p>
        </w:tc>
        <w:tc>
          <w:tcPr>
            <w:tcW w:w="1417" w:type="dxa"/>
            <w:shd w:val="clear" w:color="auto" w:fill="auto"/>
          </w:tcPr>
          <w:p w14:paraId="6178FD3B" w14:textId="02A79A0B" w:rsidR="008C04CB" w:rsidRPr="0040728B" w:rsidRDefault="008C04CB" w:rsidP="00BE4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>rejonowy</w:t>
            </w:r>
          </w:p>
        </w:tc>
        <w:tc>
          <w:tcPr>
            <w:tcW w:w="2127" w:type="dxa"/>
            <w:shd w:val="clear" w:color="auto" w:fill="auto"/>
            <w:noWrap/>
          </w:tcPr>
          <w:p w14:paraId="79979C84" w14:textId="7EF0947C" w:rsidR="008C04CB" w:rsidRPr="0040728B" w:rsidRDefault="008C04CB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570DB171" w14:textId="77777777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485C7D39" w14:textId="08ABF86A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8C04CB" w:rsidRPr="008A6E20" w14:paraId="40F4CE49" w14:textId="77777777" w:rsidTr="00CB0AD3">
        <w:trPr>
          <w:trHeight w:val="258"/>
        </w:trPr>
        <w:tc>
          <w:tcPr>
            <w:tcW w:w="534" w:type="dxa"/>
            <w:vMerge/>
            <w:shd w:val="clear" w:color="auto" w:fill="auto"/>
          </w:tcPr>
          <w:p w14:paraId="59ABC574" w14:textId="77777777" w:rsidR="008C04C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DC2D573" w14:textId="77777777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947F42E" w14:textId="77777777" w:rsidR="008C04CB" w:rsidRPr="0040728B" w:rsidRDefault="008C04CB" w:rsidP="003B2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 xml:space="preserve">Zawody Rejonowe </w:t>
            </w:r>
            <w:proofErr w:type="spellStart"/>
            <w:r w:rsidRPr="0040728B">
              <w:rPr>
                <w:rFonts w:ascii="Arial" w:hAnsi="Arial" w:cs="Arial"/>
                <w:sz w:val="20"/>
                <w:szCs w:val="20"/>
              </w:rPr>
              <w:t>Licealiady</w:t>
            </w:r>
            <w:proofErr w:type="spellEnd"/>
            <w:r w:rsidRPr="004072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073100" w14:textId="517B10FF" w:rsidR="008C04CB" w:rsidRPr="0040728B" w:rsidRDefault="008C04CB" w:rsidP="003B2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 xml:space="preserve">w Tenisie Stołowym </w:t>
            </w:r>
          </w:p>
          <w:p w14:paraId="26835C3E" w14:textId="131A1793" w:rsidR="008C04CB" w:rsidRPr="0040728B" w:rsidRDefault="008C04CB" w:rsidP="003B2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 xml:space="preserve">w Sosnowcu -  Kategoria Chłopców </w:t>
            </w:r>
          </w:p>
        </w:tc>
        <w:tc>
          <w:tcPr>
            <w:tcW w:w="1389" w:type="dxa"/>
            <w:shd w:val="clear" w:color="auto" w:fill="auto"/>
            <w:noWrap/>
          </w:tcPr>
          <w:p w14:paraId="18768A99" w14:textId="56618669" w:rsidR="008C04CB" w:rsidRPr="0040728B" w:rsidRDefault="008C04CB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tenis stołowy</w:t>
            </w:r>
          </w:p>
        </w:tc>
        <w:tc>
          <w:tcPr>
            <w:tcW w:w="1417" w:type="dxa"/>
            <w:shd w:val="clear" w:color="auto" w:fill="auto"/>
          </w:tcPr>
          <w:p w14:paraId="16AFBB6B" w14:textId="70B89C69" w:rsidR="008C04CB" w:rsidRPr="0040728B" w:rsidRDefault="008C04CB" w:rsidP="00BE4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>rejonowy</w:t>
            </w:r>
          </w:p>
        </w:tc>
        <w:tc>
          <w:tcPr>
            <w:tcW w:w="2127" w:type="dxa"/>
            <w:shd w:val="clear" w:color="auto" w:fill="auto"/>
            <w:noWrap/>
          </w:tcPr>
          <w:p w14:paraId="6EB5B54F" w14:textId="19ECA011" w:rsidR="008C04CB" w:rsidRPr="0040728B" w:rsidRDefault="008C04CB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3C004588" w14:textId="77777777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4BF995CE" w14:textId="0B695ACD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8C04CB" w:rsidRPr="008A6E20" w14:paraId="499AA572" w14:textId="77777777" w:rsidTr="00CB0AD3">
        <w:trPr>
          <w:trHeight w:val="258"/>
        </w:trPr>
        <w:tc>
          <w:tcPr>
            <w:tcW w:w="534" w:type="dxa"/>
            <w:vMerge/>
            <w:shd w:val="clear" w:color="auto" w:fill="auto"/>
          </w:tcPr>
          <w:p w14:paraId="6401E9C8" w14:textId="77777777" w:rsidR="008C04C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872976A" w14:textId="77777777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75AA7FB" w14:textId="77777777" w:rsidR="008C04CB" w:rsidRPr="0040728B" w:rsidRDefault="008C04CB" w:rsidP="00A6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 xml:space="preserve">Zawody Rejonowe </w:t>
            </w:r>
            <w:proofErr w:type="spellStart"/>
            <w:r w:rsidRPr="0040728B">
              <w:rPr>
                <w:rFonts w:ascii="Arial" w:hAnsi="Arial" w:cs="Arial"/>
                <w:sz w:val="20"/>
                <w:szCs w:val="20"/>
              </w:rPr>
              <w:t>Licealiady</w:t>
            </w:r>
            <w:proofErr w:type="spellEnd"/>
            <w:r w:rsidRPr="004072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3401B5" w14:textId="586F77FA" w:rsidR="008C04CB" w:rsidRPr="0040728B" w:rsidRDefault="008C04CB" w:rsidP="00A6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 xml:space="preserve">w Tenisie Stołowym </w:t>
            </w:r>
          </w:p>
          <w:p w14:paraId="1F279DB8" w14:textId="7B911778" w:rsidR="008C04CB" w:rsidRPr="0040728B" w:rsidRDefault="008C04CB" w:rsidP="00A6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>w Sosnowcu -  Kategoria Dziewcząt</w:t>
            </w:r>
          </w:p>
        </w:tc>
        <w:tc>
          <w:tcPr>
            <w:tcW w:w="1389" w:type="dxa"/>
            <w:shd w:val="clear" w:color="auto" w:fill="auto"/>
            <w:noWrap/>
          </w:tcPr>
          <w:p w14:paraId="4DDA5803" w14:textId="63D5731F" w:rsidR="008C04CB" w:rsidRPr="0040728B" w:rsidRDefault="008C04CB" w:rsidP="00A66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tenis stołowy</w:t>
            </w:r>
          </w:p>
        </w:tc>
        <w:tc>
          <w:tcPr>
            <w:tcW w:w="1417" w:type="dxa"/>
            <w:shd w:val="clear" w:color="auto" w:fill="auto"/>
          </w:tcPr>
          <w:p w14:paraId="4C6F3F75" w14:textId="5EE8ED64" w:rsidR="008C04CB" w:rsidRPr="0040728B" w:rsidRDefault="008C04CB" w:rsidP="00BE4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>rejonowy</w:t>
            </w:r>
          </w:p>
        </w:tc>
        <w:tc>
          <w:tcPr>
            <w:tcW w:w="2127" w:type="dxa"/>
            <w:shd w:val="clear" w:color="auto" w:fill="auto"/>
            <w:noWrap/>
          </w:tcPr>
          <w:p w14:paraId="62E25992" w14:textId="22A5D11D" w:rsidR="008C04CB" w:rsidRPr="0040728B" w:rsidRDefault="008C04CB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62F6FC03" w14:textId="77777777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20932FBA" w14:textId="48CD9358" w:rsidR="008C04CB" w:rsidRPr="0040728B" w:rsidRDefault="008C04CB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EA1196" w:rsidRPr="008A6E20" w14:paraId="47A0EC04" w14:textId="77777777" w:rsidTr="00CB0AD3">
        <w:trPr>
          <w:trHeight w:val="690"/>
        </w:trPr>
        <w:tc>
          <w:tcPr>
            <w:tcW w:w="534" w:type="dxa"/>
            <w:vMerge w:val="restart"/>
            <w:shd w:val="clear" w:color="auto" w:fill="auto"/>
          </w:tcPr>
          <w:p w14:paraId="31063B49" w14:textId="12E7B03D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F3095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79590B04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VII LO</w:t>
            </w:r>
          </w:p>
          <w:p w14:paraId="571D1F0F" w14:textId="7A7BB9A3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(ZSO 14)</w:t>
            </w:r>
          </w:p>
        </w:tc>
        <w:tc>
          <w:tcPr>
            <w:tcW w:w="2410" w:type="dxa"/>
            <w:shd w:val="clear" w:color="auto" w:fill="auto"/>
            <w:noWrap/>
          </w:tcPr>
          <w:p w14:paraId="0B015365" w14:textId="77777777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Finał Szkolnych Mistrzostw Województwa Śląskiego </w:t>
            </w:r>
          </w:p>
          <w:p w14:paraId="133D5D7D" w14:textId="75DF1A50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w Koszykówce Dziewcząt –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Licealiada</w:t>
            </w:r>
            <w:proofErr w:type="spellEnd"/>
          </w:p>
        </w:tc>
        <w:tc>
          <w:tcPr>
            <w:tcW w:w="1389" w:type="dxa"/>
            <w:shd w:val="clear" w:color="auto" w:fill="auto"/>
            <w:noWrap/>
          </w:tcPr>
          <w:p w14:paraId="67086853" w14:textId="0C7C8BD2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koszykówka</w:t>
            </w:r>
          </w:p>
          <w:p w14:paraId="3438527D" w14:textId="0B4A0F0F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FC14339" w14:textId="0CDBF9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643CDC4A" w14:textId="03683794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Śląski Szkolny Związek Sportowy </w:t>
            </w:r>
          </w:p>
        </w:tc>
        <w:tc>
          <w:tcPr>
            <w:tcW w:w="1464" w:type="dxa"/>
            <w:shd w:val="clear" w:color="auto" w:fill="auto"/>
          </w:tcPr>
          <w:p w14:paraId="6D5BE72B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0DDBE305" w14:textId="2D79A8CF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(11)</w:t>
            </w:r>
          </w:p>
        </w:tc>
      </w:tr>
      <w:tr w:rsidR="00EA1196" w:rsidRPr="008A6E20" w14:paraId="579E7F5E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5D5E8539" w14:textId="77777777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0E29CAFB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22871DD0" w14:textId="77777777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Finał Szkolnych Mistrzostw Województwa Śląskiego </w:t>
            </w:r>
          </w:p>
          <w:p w14:paraId="745CA88B" w14:textId="7574E9F0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w Unihokeju Dziewcząt –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Licealiada</w:t>
            </w:r>
            <w:proofErr w:type="spellEnd"/>
          </w:p>
        </w:tc>
        <w:tc>
          <w:tcPr>
            <w:tcW w:w="1389" w:type="dxa"/>
            <w:shd w:val="clear" w:color="auto" w:fill="auto"/>
            <w:noWrap/>
          </w:tcPr>
          <w:p w14:paraId="21BAC087" w14:textId="775880EB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unihokej dziewcząt</w:t>
            </w:r>
          </w:p>
        </w:tc>
        <w:tc>
          <w:tcPr>
            <w:tcW w:w="1417" w:type="dxa"/>
            <w:shd w:val="clear" w:color="auto" w:fill="auto"/>
          </w:tcPr>
          <w:p w14:paraId="1478C167" w14:textId="222B3200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77A05565" w14:textId="579DFD6E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29B9D36A" w14:textId="414934F8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5CF900BF" w14:textId="1621B031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(12)</w:t>
            </w:r>
          </w:p>
        </w:tc>
      </w:tr>
      <w:tr w:rsidR="00EA1196" w:rsidRPr="008A6E20" w14:paraId="2C002D65" w14:textId="77777777" w:rsidTr="00CB0AD3">
        <w:trPr>
          <w:trHeight w:val="690"/>
        </w:trPr>
        <w:tc>
          <w:tcPr>
            <w:tcW w:w="534" w:type="dxa"/>
            <w:vMerge w:val="restart"/>
            <w:shd w:val="clear" w:color="auto" w:fill="auto"/>
          </w:tcPr>
          <w:p w14:paraId="16BFD5B7" w14:textId="687ADFFC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F3095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58767F9B" w14:textId="6CE41E0C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IX LO</w:t>
            </w:r>
          </w:p>
        </w:tc>
        <w:tc>
          <w:tcPr>
            <w:tcW w:w="2410" w:type="dxa"/>
            <w:shd w:val="clear" w:color="auto" w:fill="auto"/>
            <w:noWrap/>
          </w:tcPr>
          <w:p w14:paraId="550A4B01" w14:textId="70E41D37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Szkolne Mistrzostwa Województwa Śląskiego Zawody Rejonowe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Licealiady</w:t>
            </w:r>
            <w:proofErr w:type="spellEnd"/>
          </w:p>
        </w:tc>
        <w:tc>
          <w:tcPr>
            <w:tcW w:w="1389" w:type="dxa"/>
            <w:shd w:val="clear" w:color="auto" w:fill="auto"/>
            <w:noWrap/>
          </w:tcPr>
          <w:p w14:paraId="06EC3C35" w14:textId="37DA7F4E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koszykówka</w:t>
            </w:r>
          </w:p>
        </w:tc>
        <w:tc>
          <w:tcPr>
            <w:tcW w:w="1417" w:type="dxa"/>
            <w:shd w:val="clear" w:color="auto" w:fill="auto"/>
          </w:tcPr>
          <w:p w14:paraId="2FCE84BD" w14:textId="08A7DF65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20C70514" w14:textId="54E9F8AE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5C6C1D14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0E1A8F82" w14:textId="21B51684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(14)</w:t>
            </w:r>
          </w:p>
        </w:tc>
      </w:tr>
      <w:tr w:rsidR="00EA1196" w:rsidRPr="008A6E20" w14:paraId="661D8F40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2DB03ADB" w14:textId="77777777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CCEA9EA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806E67C" w14:textId="77777777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Szkolne Mistrzostwa Województwa Śląskiego Zawody Rejonowe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Licealiady</w:t>
            </w:r>
            <w:proofErr w:type="spellEnd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F596559" w14:textId="3BC51F0E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Koszykówce chłopców- 1/2 finały</w:t>
            </w:r>
          </w:p>
        </w:tc>
        <w:tc>
          <w:tcPr>
            <w:tcW w:w="1389" w:type="dxa"/>
            <w:shd w:val="clear" w:color="auto" w:fill="auto"/>
            <w:noWrap/>
          </w:tcPr>
          <w:p w14:paraId="23920464" w14:textId="24C19270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koszykówka</w:t>
            </w:r>
          </w:p>
        </w:tc>
        <w:tc>
          <w:tcPr>
            <w:tcW w:w="1417" w:type="dxa"/>
            <w:shd w:val="clear" w:color="auto" w:fill="auto"/>
          </w:tcPr>
          <w:p w14:paraId="33BF29F3" w14:textId="13D5263B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47B91CE7" w14:textId="292E44C5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35407407" w14:textId="50721E6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2396AAA7" w14:textId="1B14571D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(14)</w:t>
            </w:r>
          </w:p>
        </w:tc>
      </w:tr>
      <w:tr w:rsidR="00EA1196" w:rsidRPr="008A6E20" w14:paraId="49308E47" w14:textId="77777777" w:rsidTr="00CB0AD3">
        <w:trPr>
          <w:trHeight w:val="690"/>
        </w:trPr>
        <w:tc>
          <w:tcPr>
            <w:tcW w:w="534" w:type="dxa"/>
            <w:vMerge w:val="restart"/>
            <w:shd w:val="clear" w:color="auto" w:fill="auto"/>
          </w:tcPr>
          <w:p w14:paraId="76B94B2B" w14:textId="20F6FB7B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1</w:t>
            </w:r>
            <w:r w:rsidR="007F3095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3D85B7DE" w14:textId="1E8D289C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0728B">
              <w:rPr>
                <w:rFonts w:ascii="Arial" w:eastAsia="Calibri" w:hAnsi="Arial" w:cs="Arial"/>
                <w:sz w:val="20"/>
                <w:szCs w:val="20"/>
              </w:rPr>
              <w:t>ZSEiI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14:paraId="4DEB943E" w14:textId="125D4F76" w:rsidR="00EA1196" w:rsidRPr="00BA69E0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9E0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Szkolne Mistrzostwa Województwa Śląskiego </w:t>
            </w:r>
            <w:r w:rsidRPr="00BA69E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Festiwalu Sztafet </w:t>
            </w:r>
            <w:r w:rsidR="00EA782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BA69E0">
              <w:rPr>
                <w:rFonts w:ascii="Arial" w:hAnsi="Arial" w:cs="Arial"/>
                <w:color w:val="000000"/>
                <w:sz w:val="20"/>
                <w:szCs w:val="20"/>
              </w:rPr>
              <w:t xml:space="preserve">hłopców </w:t>
            </w:r>
            <w:r w:rsidR="00EA782D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9E0">
              <w:rPr>
                <w:rFonts w:ascii="Arial" w:hAnsi="Arial" w:cs="Arial"/>
                <w:color w:val="000000"/>
                <w:sz w:val="20"/>
                <w:szCs w:val="20"/>
              </w:rPr>
              <w:t xml:space="preserve">zkół </w:t>
            </w:r>
            <w:r w:rsidR="00EA782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BA69E0">
              <w:rPr>
                <w:rFonts w:ascii="Arial" w:hAnsi="Arial" w:cs="Arial"/>
                <w:color w:val="000000"/>
                <w:sz w:val="20"/>
                <w:szCs w:val="20"/>
              </w:rPr>
              <w:t>onadpodstawowych</w:t>
            </w:r>
          </w:p>
        </w:tc>
        <w:tc>
          <w:tcPr>
            <w:tcW w:w="1389" w:type="dxa"/>
            <w:shd w:val="clear" w:color="auto" w:fill="auto"/>
            <w:noWrap/>
          </w:tcPr>
          <w:p w14:paraId="61A2EB22" w14:textId="544DDAA6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lekkoatletyka</w:t>
            </w:r>
          </w:p>
        </w:tc>
        <w:tc>
          <w:tcPr>
            <w:tcW w:w="1417" w:type="dxa"/>
            <w:shd w:val="clear" w:color="auto" w:fill="auto"/>
          </w:tcPr>
          <w:p w14:paraId="422364AC" w14:textId="62A3170B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62D9F4D9" w14:textId="67C9D51C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03DE9815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5E9304EB" w14:textId="78CF1893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(9)</w:t>
            </w:r>
          </w:p>
        </w:tc>
      </w:tr>
      <w:tr w:rsidR="00EA1196" w:rsidRPr="008A6E20" w14:paraId="2EB86D4B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4DDD48EB" w14:textId="77777777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D434067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02902F4" w14:textId="77777777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Szkolne Mistrzostwa Województwa Śląskiego </w:t>
            </w:r>
          </w:p>
          <w:p w14:paraId="580A91DF" w14:textId="5857FA00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w Unihokeju </w:t>
            </w:r>
            <w:r w:rsidR="00EA782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hłopców </w:t>
            </w:r>
            <w:r w:rsidR="00EA782D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zkół </w:t>
            </w:r>
            <w:r w:rsidR="00EA782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onadpodstawowych</w:t>
            </w:r>
          </w:p>
        </w:tc>
        <w:tc>
          <w:tcPr>
            <w:tcW w:w="1389" w:type="dxa"/>
            <w:shd w:val="clear" w:color="auto" w:fill="auto"/>
            <w:noWrap/>
          </w:tcPr>
          <w:p w14:paraId="288B0BC7" w14:textId="7F937C48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unihokej</w:t>
            </w:r>
          </w:p>
        </w:tc>
        <w:tc>
          <w:tcPr>
            <w:tcW w:w="1417" w:type="dxa"/>
            <w:shd w:val="clear" w:color="auto" w:fill="auto"/>
          </w:tcPr>
          <w:p w14:paraId="794F9D1E" w14:textId="08DA5E3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7E4B8134" w14:textId="694EC1CE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1CE065E4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31A8AB17" w14:textId="5BEAF312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(11)</w:t>
            </w:r>
          </w:p>
        </w:tc>
      </w:tr>
      <w:tr w:rsidR="00EA1196" w:rsidRPr="008A6E20" w14:paraId="7E90D5E9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0B54B781" w14:textId="77777777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C109300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2E43740" w14:textId="58B7EC95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Szkolne Mistrzostwa Województwa Śląskiego w Lidze LA </w:t>
            </w:r>
            <w:r w:rsidR="00EA782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hłopców </w:t>
            </w:r>
            <w:r w:rsidR="00EA782D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zkół </w:t>
            </w:r>
            <w:r w:rsidR="00EA782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onadpodstawowych</w:t>
            </w:r>
          </w:p>
        </w:tc>
        <w:tc>
          <w:tcPr>
            <w:tcW w:w="1389" w:type="dxa"/>
            <w:shd w:val="clear" w:color="auto" w:fill="auto"/>
            <w:noWrap/>
          </w:tcPr>
          <w:p w14:paraId="78285A54" w14:textId="4A89CFC7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lekkoatletyka</w:t>
            </w:r>
          </w:p>
        </w:tc>
        <w:tc>
          <w:tcPr>
            <w:tcW w:w="1417" w:type="dxa"/>
            <w:shd w:val="clear" w:color="auto" w:fill="auto"/>
          </w:tcPr>
          <w:p w14:paraId="3F1E3EAE" w14:textId="2189B448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rejonowy</w:t>
            </w:r>
          </w:p>
        </w:tc>
        <w:tc>
          <w:tcPr>
            <w:tcW w:w="2127" w:type="dxa"/>
            <w:shd w:val="clear" w:color="auto" w:fill="auto"/>
            <w:noWrap/>
          </w:tcPr>
          <w:p w14:paraId="06575DED" w14:textId="349CFF20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39019016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60BAEFDD" w14:textId="4858A8A2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(15)</w:t>
            </w:r>
          </w:p>
        </w:tc>
      </w:tr>
      <w:tr w:rsidR="00EA1196" w:rsidRPr="008A6E20" w14:paraId="1290AE84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612DCD61" w14:textId="77777777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52CEFA2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B6966C3" w14:textId="77777777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Szkolne Mistrzostwa Województwa Śląskiego </w:t>
            </w:r>
          </w:p>
          <w:p w14:paraId="17F1FB30" w14:textId="118A2718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w </w:t>
            </w:r>
            <w:r w:rsidR="00EA782D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oszykówce </w:t>
            </w:r>
            <w:r w:rsidR="00EA782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hłopców </w:t>
            </w:r>
            <w:r w:rsidR="00EA782D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zkół </w:t>
            </w:r>
            <w:r w:rsidR="00EA782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onadpodstawowych</w:t>
            </w:r>
          </w:p>
        </w:tc>
        <w:tc>
          <w:tcPr>
            <w:tcW w:w="1389" w:type="dxa"/>
            <w:shd w:val="clear" w:color="auto" w:fill="auto"/>
            <w:noWrap/>
          </w:tcPr>
          <w:p w14:paraId="393E120A" w14:textId="00D82520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koszykówka</w:t>
            </w:r>
          </w:p>
        </w:tc>
        <w:tc>
          <w:tcPr>
            <w:tcW w:w="1417" w:type="dxa"/>
            <w:shd w:val="clear" w:color="auto" w:fill="auto"/>
          </w:tcPr>
          <w:p w14:paraId="1D46ECEA" w14:textId="3BD17C41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rejonowy</w:t>
            </w:r>
          </w:p>
        </w:tc>
        <w:tc>
          <w:tcPr>
            <w:tcW w:w="2127" w:type="dxa"/>
            <w:shd w:val="clear" w:color="auto" w:fill="auto"/>
            <w:noWrap/>
          </w:tcPr>
          <w:p w14:paraId="44FB9A55" w14:textId="50D0A58C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6FCC35EF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035C9A1B" w14:textId="01786756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(15)</w:t>
            </w:r>
          </w:p>
        </w:tc>
      </w:tr>
      <w:tr w:rsidR="00EA1196" w:rsidRPr="008A6E20" w14:paraId="11680394" w14:textId="77777777" w:rsidTr="00CB0AD3">
        <w:trPr>
          <w:trHeight w:val="690"/>
        </w:trPr>
        <w:tc>
          <w:tcPr>
            <w:tcW w:w="534" w:type="dxa"/>
            <w:vMerge/>
            <w:shd w:val="clear" w:color="auto" w:fill="auto"/>
          </w:tcPr>
          <w:p w14:paraId="02B85AC8" w14:textId="77777777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757F6420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AD0E66F" w14:textId="77777777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Szkolne Mistrzostwa Województwa Śląskiego </w:t>
            </w:r>
          </w:p>
          <w:p w14:paraId="333105AE" w14:textId="779F039C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w </w:t>
            </w:r>
            <w:r w:rsidR="00EA782D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iatkówce </w:t>
            </w:r>
            <w:r w:rsidR="00EA782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hłopców </w:t>
            </w:r>
            <w:r w:rsidR="00EA782D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zkół </w:t>
            </w:r>
            <w:r w:rsidR="00EA782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onadpodstawowych</w:t>
            </w:r>
          </w:p>
        </w:tc>
        <w:tc>
          <w:tcPr>
            <w:tcW w:w="1389" w:type="dxa"/>
            <w:shd w:val="clear" w:color="auto" w:fill="auto"/>
            <w:noWrap/>
          </w:tcPr>
          <w:p w14:paraId="7AB3BDE6" w14:textId="6EACE981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siatkówka</w:t>
            </w:r>
          </w:p>
        </w:tc>
        <w:tc>
          <w:tcPr>
            <w:tcW w:w="1417" w:type="dxa"/>
            <w:shd w:val="clear" w:color="auto" w:fill="auto"/>
          </w:tcPr>
          <w:p w14:paraId="5C890AA7" w14:textId="1DD7FF38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rejonowy</w:t>
            </w:r>
          </w:p>
        </w:tc>
        <w:tc>
          <w:tcPr>
            <w:tcW w:w="2127" w:type="dxa"/>
            <w:shd w:val="clear" w:color="auto" w:fill="auto"/>
            <w:noWrap/>
          </w:tcPr>
          <w:p w14:paraId="106A8A4E" w14:textId="3ADA734C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Śląski Szkolny Związek Sportowy</w:t>
            </w:r>
          </w:p>
        </w:tc>
        <w:tc>
          <w:tcPr>
            <w:tcW w:w="1464" w:type="dxa"/>
            <w:shd w:val="clear" w:color="auto" w:fill="auto"/>
          </w:tcPr>
          <w:p w14:paraId="71B25F59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62487972" w14:textId="0994BF8F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(12)</w:t>
            </w:r>
          </w:p>
        </w:tc>
      </w:tr>
      <w:tr w:rsidR="00EA1196" w:rsidRPr="008A6E20" w14:paraId="1172978C" w14:textId="77777777" w:rsidTr="00CB0AD3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14:paraId="6773118F" w14:textId="17C72899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F3095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1AADB437" w14:textId="77777777" w:rsidR="00EA1196" w:rsidRPr="0040728B" w:rsidRDefault="00EA1196" w:rsidP="000556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BSIS</w:t>
            </w:r>
          </w:p>
          <w:p w14:paraId="14E76A4A" w14:textId="77777777" w:rsidR="00EA1196" w:rsidRPr="0040728B" w:rsidRDefault="00EA1196" w:rsidP="000556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spellStart"/>
            <w:r w:rsidRPr="0040728B">
              <w:rPr>
                <w:rFonts w:ascii="Arial" w:eastAsia="Calibri" w:hAnsi="Arial" w:cs="Arial"/>
                <w:sz w:val="20"/>
                <w:szCs w:val="20"/>
              </w:rPr>
              <w:t>CKZiU</w:t>
            </w:r>
            <w:proofErr w:type="spellEnd"/>
            <w:r w:rsidRPr="004072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4758F9D" w14:textId="0CE5573A" w:rsidR="00EA1196" w:rsidRPr="0040728B" w:rsidRDefault="00EA1196" w:rsidP="000556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ul. Kilińskiego 25)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14:paraId="6D134CC1" w14:textId="394D4BE5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XXIV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Paraspartakiada</w:t>
            </w:r>
            <w:proofErr w:type="spellEnd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 Śląska i Zagłębia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3CA58374" w14:textId="77777777" w:rsidR="00EA1196" w:rsidRPr="0040728B" w:rsidRDefault="00EA1196" w:rsidP="00AD3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tor przeszkód, skok w dal </w:t>
            </w:r>
          </w:p>
          <w:p w14:paraId="1473930B" w14:textId="77777777" w:rsidR="00EA1196" w:rsidRPr="0040728B" w:rsidRDefault="00EA1196" w:rsidP="00AD3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z miejsca, rzut ringo do celu,</w:t>
            </w:r>
          </w:p>
          <w:p w14:paraId="18747656" w14:textId="63879A2F" w:rsidR="00EA1196" w:rsidRPr="0040728B" w:rsidRDefault="00EA1196" w:rsidP="00AD3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rzut woreczkiem do celu, slalom (wyścig) na wózku inwalidzkim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6EC7C36" w14:textId="72DDAB74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krajowy</w:t>
            </w:r>
          </w:p>
        </w:tc>
        <w:tc>
          <w:tcPr>
            <w:tcW w:w="2127" w:type="dxa"/>
            <w:vMerge w:val="restart"/>
            <w:shd w:val="clear" w:color="auto" w:fill="auto"/>
            <w:noWrap/>
          </w:tcPr>
          <w:p w14:paraId="7965FB94" w14:textId="5DE37736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Stowarzyszenie Osób Niepełnosprawnych „Neuron”</w:t>
            </w:r>
          </w:p>
        </w:tc>
        <w:tc>
          <w:tcPr>
            <w:tcW w:w="1464" w:type="dxa"/>
            <w:shd w:val="clear" w:color="auto" w:fill="auto"/>
          </w:tcPr>
          <w:p w14:paraId="58716668" w14:textId="6D7F3D1A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EA1196" w:rsidRPr="008A6E20" w14:paraId="251F5AD9" w14:textId="77777777" w:rsidTr="00CB0AD3">
        <w:trPr>
          <w:trHeight w:val="384"/>
        </w:trPr>
        <w:tc>
          <w:tcPr>
            <w:tcW w:w="534" w:type="dxa"/>
            <w:vMerge/>
            <w:shd w:val="clear" w:color="auto" w:fill="auto"/>
          </w:tcPr>
          <w:p w14:paraId="17DF76BB" w14:textId="77777777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72DAA7D1" w14:textId="77777777" w:rsidR="00EA1196" w:rsidRPr="0040728B" w:rsidRDefault="00EA1196" w:rsidP="0005567E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14:paraId="4964EC7E" w14:textId="77777777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3FD18972" w14:textId="77777777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492B4ED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</w:tcPr>
          <w:p w14:paraId="6B33D21E" w14:textId="77777777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778889AE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3E10C9ED" w14:textId="205DE172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EA1196" w:rsidRPr="008A6E20" w14:paraId="4A7542BF" w14:textId="77777777" w:rsidTr="00CB0AD3">
        <w:trPr>
          <w:trHeight w:val="384"/>
        </w:trPr>
        <w:tc>
          <w:tcPr>
            <w:tcW w:w="534" w:type="dxa"/>
            <w:vMerge/>
            <w:shd w:val="clear" w:color="auto" w:fill="auto"/>
          </w:tcPr>
          <w:p w14:paraId="79B371FD" w14:textId="77777777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7428EE91" w14:textId="77777777" w:rsidR="00EA1196" w:rsidRPr="0040728B" w:rsidRDefault="00EA1196" w:rsidP="0005567E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61553406" w14:textId="0AB0D416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VI Integracyjne Zawody w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Boccie</w:t>
            </w:r>
            <w:proofErr w:type="spellEnd"/>
          </w:p>
        </w:tc>
        <w:tc>
          <w:tcPr>
            <w:tcW w:w="1389" w:type="dxa"/>
            <w:shd w:val="clear" w:color="auto" w:fill="auto"/>
            <w:noWrap/>
          </w:tcPr>
          <w:p w14:paraId="1CB9B40E" w14:textId="09BB469E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40728B">
              <w:rPr>
                <w:rFonts w:ascii="Arial" w:hAnsi="Arial" w:cs="Arial"/>
                <w:sz w:val="20"/>
                <w:szCs w:val="20"/>
              </w:rPr>
              <w:t>boccia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B3D49D1" w14:textId="45235272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0E5D77F5" w14:textId="77777777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Zespół Szkół Ogólnokształcących nr 5 z Oddziałami Integracyjnymi </w:t>
            </w:r>
          </w:p>
          <w:p w14:paraId="6162C47E" w14:textId="77777777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i Specjalnymi </w:t>
            </w:r>
          </w:p>
          <w:p w14:paraId="19458A67" w14:textId="32CF9A64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w Sosnowcu</w:t>
            </w:r>
          </w:p>
        </w:tc>
        <w:tc>
          <w:tcPr>
            <w:tcW w:w="1464" w:type="dxa"/>
            <w:shd w:val="clear" w:color="auto" w:fill="auto"/>
          </w:tcPr>
          <w:p w14:paraId="3E0A47ED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14:paraId="1BDB6318" w14:textId="21D2696D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EA1196" w:rsidRPr="008A6E20" w14:paraId="08425F13" w14:textId="77777777" w:rsidTr="00CB0AD3">
        <w:trPr>
          <w:trHeight w:val="556"/>
        </w:trPr>
        <w:tc>
          <w:tcPr>
            <w:tcW w:w="534" w:type="dxa"/>
            <w:vMerge/>
            <w:shd w:val="clear" w:color="auto" w:fill="auto"/>
          </w:tcPr>
          <w:p w14:paraId="67E0F8D1" w14:textId="77777777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CB65F44" w14:textId="77777777" w:rsidR="00EA1196" w:rsidRPr="0040728B" w:rsidRDefault="00EA1196" w:rsidP="0005567E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14:paraId="3B71786A" w14:textId="0AB618F4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XXIV Mistrzostwa Śląska i Zagłębia w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Dart</w:t>
            </w:r>
            <w:proofErr w:type="spellEnd"/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0B2543A4" w14:textId="72B17B4E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40728B">
              <w:rPr>
                <w:rFonts w:ascii="Arial" w:hAnsi="Arial" w:cs="Arial"/>
                <w:sz w:val="20"/>
                <w:szCs w:val="20"/>
              </w:rPr>
              <w:t>dart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14:paraId="2FA0A8D8" w14:textId="15F3346B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vMerge w:val="restart"/>
            <w:shd w:val="clear" w:color="auto" w:fill="auto"/>
            <w:noWrap/>
          </w:tcPr>
          <w:p w14:paraId="417A3E23" w14:textId="776E1BC4" w:rsidR="00EA1196" w:rsidRPr="0040728B" w:rsidRDefault="00EA1196" w:rsidP="00BE46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Specjalny Ośrodek </w:t>
            </w:r>
            <w:proofErr w:type="spellStart"/>
            <w:r w:rsidRPr="004072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Szkolno</w:t>
            </w:r>
            <w:proofErr w:type="spellEnd"/>
            <w:r w:rsidRPr="004072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Wychowawczy dla Dzieci i Młodzieży Niepełnosprawnej </w:t>
            </w:r>
            <w:r w:rsidRPr="004072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</w:r>
            <w:r w:rsidRPr="0040728B">
              <w:rPr>
                <w:rFonts w:ascii="Arial" w:hAnsi="Arial" w:cs="Arial"/>
                <w:sz w:val="20"/>
                <w:szCs w:val="20"/>
              </w:rPr>
              <w:t xml:space="preserve">w Dąbrowie </w:t>
            </w: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Górniczej</w:t>
            </w:r>
          </w:p>
        </w:tc>
        <w:tc>
          <w:tcPr>
            <w:tcW w:w="1464" w:type="dxa"/>
            <w:shd w:val="clear" w:color="auto" w:fill="auto"/>
          </w:tcPr>
          <w:p w14:paraId="09AE8C20" w14:textId="4752F02D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EA1196" w:rsidRPr="008A6E20" w14:paraId="57BAFAF9" w14:textId="77777777" w:rsidTr="00CB0AD3">
        <w:trPr>
          <w:trHeight w:val="556"/>
        </w:trPr>
        <w:tc>
          <w:tcPr>
            <w:tcW w:w="534" w:type="dxa"/>
            <w:vMerge/>
            <w:shd w:val="clear" w:color="auto" w:fill="auto"/>
          </w:tcPr>
          <w:p w14:paraId="5F656A1D" w14:textId="77777777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0A4CAC7" w14:textId="77777777" w:rsidR="00EA1196" w:rsidRPr="0040728B" w:rsidRDefault="00EA1196" w:rsidP="0005567E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14:paraId="5D0411E1" w14:textId="77777777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002EB990" w14:textId="77777777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B916E1B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</w:tcPr>
          <w:p w14:paraId="3539BC68" w14:textId="77777777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4" w:type="dxa"/>
            <w:shd w:val="clear" w:color="auto" w:fill="auto"/>
          </w:tcPr>
          <w:p w14:paraId="6484E268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02FDA54C" w14:textId="2A0077C8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(8)</w:t>
            </w:r>
          </w:p>
        </w:tc>
      </w:tr>
      <w:tr w:rsidR="00EA1196" w:rsidRPr="008A6E20" w14:paraId="7DF694EA" w14:textId="77777777" w:rsidTr="00CB0AD3">
        <w:trPr>
          <w:trHeight w:val="336"/>
        </w:trPr>
        <w:tc>
          <w:tcPr>
            <w:tcW w:w="534" w:type="dxa"/>
            <w:vMerge/>
            <w:shd w:val="clear" w:color="auto" w:fill="auto"/>
          </w:tcPr>
          <w:p w14:paraId="0F65F35F" w14:textId="77777777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5364586" w14:textId="77777777" w:rsidR="00EA1196" w:rsidRPr="0040728B" w:rsidRDefault="00EA1196" w:rsidP="0005567E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14:paraId="447091A5" w14:textId="77777777" w:rsidR="004419A4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IV Mistrzostwa Śląska </w:t>
            </w:r>
          </w:p>
          <w:p w14:paraId="14ACEC54" w14:textId="77777777" w:rsidR="004419A4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i Zagłębia </w:t>
            </w:r>
          </w:p>
          <w:p w14:paraId="1E16007F" w14:textId="2D90522A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w </w:t>
            </w:r>
            <w:proofErr w:type="spellStart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Piłkarzykach</w:t>
            </w:r>
            <w:proofErr w:type="spellEnd"/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 Stołowych</w:t>
            </w:r>
          </w:p>
        </w:tc>
        <w:tc>
          <w:tcPr>
            <w:tcW w:w="1389" w:type="dxa"/>
            <w:vMerge w:val="restart"/>
            <w:shd w:val="clear" w:color="auto" w:fill="auto"/>
            <w:noWrap/>
          </w:tcPr>
          <w:p w14:paraId="4D1DC14E" w14:textId="501AF979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>siatkówka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98DBDE2" w14:textId="67C9A03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vMerge w:val="restart"/>
            <w:shd w:val="clear" w:color="auto" w:fill="auto"/>
            <w:noWrap/>
          </w:tcPr>
          <w:p w14:paraId="1DBA33D6" w14:textId="77FE39C9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72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CKZIU w Sosnowcu ul. Kilińskiego 25</w:t>
            </w:r>
          </w:p>
        </w:tc>
        <w:tc>
          <w:tcPr>
            <w:tcW w:w="1464" w:type="dxa"/>
            <w:shd w:val="clear" w:color="auto" w:fill="auto"/>
          </w:tcPr>
          <w:p w14:paraId="0B635D15" w14:textId="3FBE56CA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</w:tr>
      <w:tr w:rsidR="00EA1196" w:rsidRPr="008A6E20" w14:paraId="187D32A1" w14:textId="77777777" w:rsidTr="00CB0AD3">
        <w:trPr>
          <w:trHeight w:val="336"/>
        </w:trPr>
        <w:tc>
          <w:tcPr>
            <w:tcW w:w="534" w:type="dxa"/>
            <w:vMerge/>
            <w:shd w:val="clear" w:color="auto" w:fill="auto"/>
          </w:tcPr>
          <w:p w14:paraId="1C3B1EEB" w14:textId="77777777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31DCB9B" w14:textId="77777777" w:rsidR="00EA1196" w:rsidRPr="0040728B" w:rsidRDefault="00EA1196" w:rsidP="0005567E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14:paraId="4918AF8E" w14:textId="77777777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noWrap/>
          </w:tcPr>
          <w:p w14:paraId="5313C7E8" w14:textId="77777777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8E8E9A5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</w:tcPr>
          <w:p w14:paraId="5A583B07" w14:textId="77777777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4" w:type="dxa"/>
            <w:shd w:val="clear" w:color="auto" w:fill="auto"/>
          </w:tcPr>
          <w:p w14:paraId="05DD5E74" w14:textId="66348EEE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</w:tr>
      <w:tr w:rsidR="00EA1196" w:rsidRPr="008A6E20" w14:paraId="7699EC7A" w14:textId="77777777" w:rsidTr="00CB0AD3">
        <w:trPr>
          <w:trHeight w:val="336"/>
        </w:trPr>
        <w:tc>
          <w:tcPr>
            <w:tcW w:w="534" w:type="dxa"/>
            <w:vMerge/>
            <w:shd w:val="clear" w:color="auto" w:fill="auto"/>
          </w:tcPr>
          <w:p w14:paraId="57B55939" w14:textId="77777777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32CBC3E" w14:textId="77777777" w:rsidR="00EA1196" w:rsidRPr="0040728B" w:rsidRDefault="00EA1196" w:rsidP="0005567E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63E7CE0" w14:textId="6B530EC3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XIV Wojewódzki Turniej Piłki Siatkowej „Sprawni Razem”</w:t>
            </w:r>
          </w:p>
        </w:tc>
        <w:tc>
          <w:tcPr>
            <w:tcW w:w="1389" w:type="dxa"/>
            <w:shd w:val="clear" w:color="auto" w:fill="auto"/>
            <w:noWrap/>
          </w:tcPr>
          <w:p w14:paraId="66497BDC" w14:textId="23B2C6E0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>siatkówka</w:t>
            </w:r>
          </w:p>
        </w:tc>
        <w:tc>
          <w:tcPr>
            <w:tcW w:w="1417" w:type="dxa"/>
            <w:shd w:val="clear" w:color="auto" w:fill="auto"/>
          </w:tcPr>
          <w:p w14:paraId="2C2182A3" w14:textId="62CED91C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5CEC8166" w14:textId="782D1D0A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72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Zespół Szkół Zawodowych Specjalnych </w:t>
            </w:r>
            <w:r w:rsidRPr="004072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 xml:space="preserve">im. Marii Grzegorzewskiej </w:t>
            </w:r>
          </w:p>
          <w:p w14:paraId="1C9D6748" w14:textId="27F77FBF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72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 Częstochowie</w:t>
            </w:r>
          </w:p>
        </w:tc>
        <w:tc>
          <w:tcPr>
            <w:tcW w:w="1464" w:type="dxa"/>
            <w:shd w:val="clear" w:color="auto" w:fill="auto"/>
          </w:tcPr>
          <w:p w14:paraId="507EFAEA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5D8FF43F" w14:textId="1C45AC80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(10)</w:t>
            </w:r>
          </w:p>
        </w:tc>
      </w:tr>
      <w:tr w:rsidR="00EA1196" w:rsidRPr="008A6E20" w14:paraId="170DC2A1" w14:textId="77777777" w:rsidTr="00CB0AD3">
        <w:trPr>
          <w:trHeight w:val="336"/>
        </w:trPr>
        <w:tc>
          <w:tcPr>
            <w:tcW w:w="534" w:type="dxa"/>
            <w:vMerge/>
            <w:shd w:val="clear" w:color="auto" w:fill="auto"/>
          </w:tcPr>
          <w:p w14:paraId="18E44F91" w14:textId="77777777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09CD3277" w14:textId="77777777" w:rsidR="00EA1196" w:rsidRPr="0040728B" w:rsidRDefault="00EA1196" w:rsidP="0005567E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2E9B6E8D" w14:textId="77777777" w:rsidR="004419A4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 xml:space="preserve">XXIX Integracyjne Mistrzostwa Śląska </w:t>
            </w:r>
          </w:p>
          <w:p w14:paraId="2015A8F8" w14:textId="48F3088A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i Zagłębia w Tenisie Stołowym</w:t>
            </w:r>
          </w:p>
        </w:tc>
        <w:tc>
          <w:tcPr>
            <w:tcW w:w="1389" w:type="dxa"/>
            <w:shd w:val="clear" w:color="auto" w:fill="auto"/>
            <w:noWrap/>
          </w:tcPr>
          <w:p w14:paraId="79FFEC3C" w14:textId="438CE2FF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>tenis stołowy</w:t>
            </w:r>
          </w:p>
        </w:tc>
        <w:tc>
          <w:tcPr>
            <w:tcW w:w="1417" w:type="dxa"/>
            <w:shd w:val="clear" w:color="auto" w:fill="auto"/>
          </w:tcPr>
          <w:p w14:paraId="6A16B833" w14:textId="21ECB8DD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wojewódzki</w:t>
            </w:r>
          </w:p>
        </w:tc>
        <w:tc>
          <w:tcPr>
            <w:tcW w:w="2127" w:type="dxa"/>
            <w:shd w:val="clear" w:color="auto" w:fill="auto"/>
            <w:noWrap/>
          </w:tcPr>
          <w:p w14:paraId="04A566DB" w14:textId="75582CF6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72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Zespół Szkół Specjalnych </w:t>
            </w:r>
            <w:r w:rsidRPr="004072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w Czeladzi</w:t>
            </w:r>
          </w:p>
        </w:tc>
        <w:tc>
          <w:tcPr>
            <w:tcW w:w="1464" w:type="dxa"/>
            <w:shd w:val="clear" w:color="auto" w:fill="auto"/>
          </w:tcPr>
          <w:p w14:paraId="635E5BA9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  <w:p w14:paraId="5867895E" w14:textId="602D8C98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</w:tr>
      <w:tr w:rsidR="00EA1196" w:rsidRPr="008A6E20" w14:paraId="00ADBE86" w14:textId="77777777" w:rsidTr="00CB0AD3">
        <w:trPr>
          <w:trHeight w:val="336"/>
        </w:trPr>
        <w:tc>
          <w:tcPr>
            <w:tcW w:w="534" w:type="dxa"/>
            <w:vMerge/>
            <w:shd w:val="clear" w:color="auto" w:fill="auto"/>
          </w:tcPr>
          <w:p w14:paraId="67E77475" w14:textId="77777777" w:rsidR="00EA1196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56BABE2" w14:textId="77777777" w:rsidR="00EA1196" w:rsidRPr="0040728B" w:rsidRDefault="00EA1196" w:rsidP="0005567E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7EADCED8" w14:textId="636674D0" w:rsidR="00EA1196" w:rsidRPr="0040728B" w:rsidRDefault="00EA1196" w:rsidP="00562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28B">
              <w:rPr>
                <w:rFonts w:ascii="Arial" w:hAnsi="Arial" w:cs="Arial"/>
                <w:color w:val="000000"/>
                <w:sz w:val="20"/>
                <w:szCs w:val="20"/>
              </w:rPr>
              <w:t>XXXII Międzyszkolny Turniej Koszykówki Chłopców</w:t>
            </w:r>
          </w:p>
        </w:tc>
        <w:tc>
          <w:tcPr>
            <w:tcW w:w="1389" w:type="dxa"/>
            <w:shd w:val="clear" w:color="auto" w:fill="auto"/>
            <w:noWrap/>
          </w:tcPr>
          <w:p w14:paraId="6CE53B30" w14:textId="161D9AD0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8B">
              <w:rPr>
                <w:rFonts w:ascii="Arial" w:hAnsi="Arial" w:cs="Arial"/>
                <w:sz w:val="20"/>
                <w:szCs w:val="20"/>
              </w:rPr>
              <w:t>koszykówka</w:t>
            </w:r>
          </w:p>
        </w:tc>
        <w:tc>
          <w:tcPr>
            <w:tcW w:w="1417" w:type="dxa"/>
            <w:shd w:val="clear" w:color="auto" w:fill="auto"/>
          </w:tcPr>
          <w:p w14:paraId="311C910E" w14:textId="63B4A33B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regionalny</w:t>
            </w:r>
          </w:p>
        </w:tc>
        <w:tc>
          <w:tcPr>
            <w:tcW w:w="2127" w:type="dxa"/>
            <w:shd w:val="clear" w:color="auto" w:fill="auto"/>
            <w:noWrap/>
          </w:tcPr>
          <w:p w14:paraId="36319298" w14:textId="77777777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72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Szkoła Podstawowa Specjalna nr 30 </w:t>
            </w:r>
          </w:p>
          <w:p w14:paraId="50B99CDE" w14:textId="77777777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72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im. Stefanii Sempołowskiej </w:t>
            </w:r>
          </w:p>
          <w:p w14:paraId="2FF5A03A" w14:textId="26D19122" w:rsidR="00EA1196" w:rsidRPr="0040728B" w:rsidRDefault="00EA1196" w:rsidP="00BE461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72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 Sosnowcu</w:t>
            </w:r>
          </w:p>
        </w:tc>
        <w:tc>
          <w:tcPr>
            <w:tcW w:w="1464" w:type="dxa"/>
            <w:shd w:val="clear" w:color="auto" w:fill="auto"/>
          </w:tcPr>
          <w:p w14:paraId="2B2EA88E" w14:textId="77777777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  <w:p w14:paraId="7D109840" w14:textId="7F7D95C4" w:rsidR="00EA1196" w:rsidRPr="0040728B" w:rsidRDefault="00EA1196" w:rsidP="00BE46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728B">
              <w:rPr>
                <w:rFonts w:ascii="Arial" w:eastAsia="Calibri" w:hAnsi="Arial" w:cs="Arial"/>
                <w:sz w:val="20"/>
                <w:szCs w:val="20"/>
              </w:rPr>
              <w:t>(6)</w:t>
            </w:r>
          </w:p>
        </w:tc>
      </w:tr>
    </w:tbl>
    <w:p w14:paraId="728F5D9D" w14:textId="77777777" w:rsidR="00594B52" w:rsidRDefault="00594B52" w:rsidP="00594B52">
      <w:pPr>
        <w:spacing w:line="276" w:lineRule="auto"/>
        <w:jc w:val="both"/>
        <w:rPr>
          <w:rFonts w:ascii="Calibri" w:hAnsi="Calibri"/>
        </w:rPr>
      </w:pPr>
    </w:p>
    <w:p w14:paraId="010752F0" w14:textId="3858614D" w:rsidR="00594B52" w:rsidRDefault="00594B52" w:rsidP="00594B52">
      <w:pPr>
        <w:tabs>
          <w:tab w:val="left" w:pos="6660"/>
          <w:tab w:val="left" w:pos="6840"/>
        </w:tabs>
        <w:jc w:val="both"/>
        <w:rPr>
          <w:rFonts w:ascii="Arial" w:hAnsi="Arial" w:cs="Arial"/>
          <w:sz w:val="22"/>
          <w:szCs w:val="22"/>
        </w:rPr>
      </w:pPr>
      <w:r w:rsidRPr="001F5D02">
        <w:rPr>
          <w:rFonts w:ascii="Arial" w:hAnsi="Arial" w:cs="Arial"/>
          <w:sz w:val="22"/>
          <w:szCs w:val="22"/>
        </w:rPr>
        <w:t xml:space="preserve">Sukcesy sportowe </w:t>
      </w:r>
      <w:r>
        <w:rPr>
          <w:rFonts w:ascii="Arial" w:hAnsi="Arial" w:cs="Arial"/>
          <w:sz w:val="22"/>
          <w:szCs w:val="22"/>
        </w:rPr>
        <w:t>na szczeblu</w:t>
      </w:r>
      <w:r w:rsidR="006B78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międzynarodowym</w:t>
      </w:r>
      <w:r w:rsidR="006B78BB">
        <w:rPr>
          <w:rFonts w:ascii="Arial" w:hAnsi="Arial" w:cs="Arial"/>
          <w:sz w:val="22"/>
          <w:szCs w:val="22"/>
        </w:rPr>
        <w:t>, krajowym, wojewódzkim, regionalnym</w:t>
      </w:r>
      <w:r w:rsidR="00C75783">
        <w:rPr>
          <w:rFonts w:ascii="Arial" w:hAnsi="Arial" w:cs="Arial"/>
          <w:sz w:val="22"/>
          <w:szCs w:val="22"/>
        </w:rPr>
        <w:t>/rejonowym</w:t>
      </w:r>
      <w:r w:rsidR="006B78BB">
        <w:rPr>
          <w:rFonts w:ascii="Arial" w:hAnsi="Arial" w:cs="Arial"/>
          <w:sz w:val="22"/>
          <w:szCs w:val="22"/>
        </w:rPr>
        <w:t xml:space="preserve"> </w:t>
      </w:r>
      <w:r w:rsidRPr="001F5D02">
        <w:rPr>
          <w:rFonts w:ascii="Arial" w:hAnsi="Arial" w:cs="Arial"/>
          <w:sz w:val="22"/>
          <w:szCs w:val="22"/>
        </w:rPr>
        <w:t xml:space="preserve">przedstawione w powyższej tabeli należą do </w:t>
      </w:r>
      <w:r>
        <w:rPr>
          <w:rFonts w:ascii="Arial" w:hAnsi="Arial" w:cs="Arial"/>
          <w:sz w:val="22"/>
          <w:szCs w:val="22"/>
        </w:rPr>
        <w:t>3</w:t>
      </w:r>
      <w:r w:rsidR="00C75783">
        <w:rPr>
          <w:rFonts w:ascii="Arial" w:hAnsi="Arial" w:cs="Arial"/>
          <w:sz w:val="22"/>
          <w:szCs w:val="22"/>
        </w:rPr>
        <w:t>1</w:t>
      </w:r>
      <w:r w:rsidR="007F309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1F5D02">
        <w:rPr>
          <w:rFonts w:ascii="Arial" w:hAnsi="Arial" w:cs="Arial"/>
          <w:sz w:val="22"/>
          <w:szCs w:val="22"/>
        </w:rPr>
        <w:t>uczniów</w:t>
      </w:r>
      <w:r>
        <w:rPr>
          <w:rFonts w:ascii="Arial" w:hAnsi="Arial" w:cs="Arial"/>
          <w:sz w:val="22"/>
          <w:szCs w:val="22"/>
        </w:rPr>
        <w:t xml:space="preserve"> </w:t>
      </w:r>
      <w:r w:rsidRPr="001F5D02">
        <w:rPr>
          <w:rFonts w:ascii="Arial" w:hAnsi="Arial" w:cs="Arial"/>
          <w:sz w:val="22"/>
          <w:szCs w:val="22"/>
        </w:rPr>
        <w:t>z 1</w:t>
      </w:r>
      <w:r w:rsidR="007F3095">
        <w:rPr>
          <w:rFonts w:ascii="Arial" w:hAnsi="Arial" w:cs="Arial"/>
          <w:sz w:val="22"/>
          <w:szCs w:val="22"/>
        </w:rPr>
        <w:t>6</w:t>
      </w:r>
      <w:r w:rsidRPr="001F5D02">
        <w:rPr>
          <w:rFonts w:ascii="Arial" w:hAnsi="Arial" w:cs="Arial"/>
          <w:sz w:val="22"/>
          <w:szCs w:val="22"/>
        </w:rPr>
        <w:t xml:space="preserve"> szkół publicznych</w:t>
      </w:r>
      <w:r>
        <w:rPr>
          <w:rFonts w:ascii="Arial" w:hAnsi="Arial" w:cs="Arial"/>
          <w:sz w:val="22"/>
          <w:szCs w:val="22"/>
        </w:rPr>
        <w:t xml:space="preserve"> uczestniczących indywidualnie, jak i drużynowo w rozgrywkach sportowych.</w:t>
      </w:r>
    </w:p>
    <w:p w14:paraId="071D957D" w14:textId="454B40D4" w:rsidR="006619CE" w:rsidRDefault="006619CE" w:rsidP="00594B52">
      <w:pPr>
        <w:tabs>
          <w:tab w:val="left" w:pos="6660"/>
          <w:tab w:val="left" w:pos="6840"/>
        </w:tabs>
        <w:jc w:val="both"/>
        <w:rPr>
          <w:rFonts w:ascii="Arial" w:hAnsi="Arial" w:cs="Arial"/>
          <w:sz w:val="22"/>
          <w:szCs w:val="22"/>
        </w:rPr>
      </w:pPr>
    </w:p>
    <w:p w14:paraId="7302EA9E" w14:textId="51EF94ED" w:rsidR="001B6191" w:rsidRDefault="001B6191" w:rsidP="00594B52">
      <w:pPr>
        <w:tabs>
          <w:tab w:val="left" w:pos="6660"/>
          <w:tab w:val="left" w:pos="6840"/>
        </w:tabs>
        <w:jc w:val="both"/>
        <w:rPr>
          <w:rFonts w:ascii="Arial" w:hAnsi="Arial" w:cs="Arial"/>
          <w:sz w:val="22"/>
          <w:szCs w:val="22"/>
        </w:rPr>
      </w:pPr>
    </w:p>
    <w:p w14:paraId="6F3126BB" w14:textId="4BA7BD95" w:rsidR="001B6191" w:rsidRDefault="001B6191" w:rsidP="00594B52">
      <w:pPr>
        <w:tabs>
          <w:tab w:val="left" w:pos="6660"/>
          <w:tab w:val="left" w:pos="6840"/>
        </w:tabs>
        <w:jc w:val="both"/>
        <w:rPr>
          <w:rFonts w:ascii="Arial" w:hAnsi="Arial" w:cs="Arial"/>
          <w:sz w:val="22"/>
          <w:szCs w:val="22"/>
        </w:rPr>
      </w:pPr>
    </w:p>
    <w:p w14:paraId="7D20DB76" w14:textId="70903201" w:rsidR="001B6191" w:rsidRDefault="001B6191" w:rsidP="00594B52">
      <w:pPr>
        <w:tabs>
          <w:tab w:val="left" w:pos="6660"/>
          <w:tab w:val="left" w:pos="6840"/>
        </w:tabs>
        <w:jc w:val="both"/>
        <w:rPr>
          <w:rFonts w:ascii="Arial" w:hAnsi="Arial" w:cs="Arial"/>
          <w:sz w:val="22"/>
          <w:szCs w:val="22"/>
        </w:rPr>
      </w:pPr>
    </w:p>
    <w:p w14:paraId="66DB3F2E" w14:textId="77777777" w:rsidR="001B6191" w:rsidRDefault="001B6191" w:rsidP="00594B52">
      <w:pPr>
        <w:tabs>
          <w:tab w:val="left" w:pos="6660"/>
          <w:tab w:val="left" w:pos="6840"/>
        </w:tabs>
        <w:jc w:val="both"/>
        <w:rPr>
          <w:rFonts w:ascii="Arial" w:hAnsi="Arial" w:cs="Arial"/>
          <w:sz w:val="22"/>
          <w:szCs w:val="22"/>
        </w:rPr>
      </w:pPr>
    </w:p>
    <w:p w14:paraId="3AF768CE" w14:textId="0D043618" w:rsidR="006619CE" w:rsidRDefault="006619CE" w:rsidP="00594B52">
      <w:pPr>
        <w:tabs>
          <w:tab w:val="left" w:pos="6660"/>
          <w:tab w:val="left" w:pos="68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Identyfikacja potrzeb uczniów, umiejętność rozpoznania „drzemiącego” w dziecku potencjału </w:t>
      </w:r>
      <w:r>
        <w:rPr>
          <w:rFonts w:ascii="Arial" w:hAnsi="Arial" w:cs="Arial"/>
          <w:sz w:val="22"/>
          <w:szCs w:val="22"/>
        </w:rPr>
        <w:br/>
        <w:t xml:space="preserve">i systematyczna praca z nim w postaci motywacji do doskonalenia umiejętności i pogłębiania wiedzy, to rezultat pracy </w:t>
      </w:r>
      <w:proofErr w:type="spellStart"/>
      <w:r>
        <w:rPr>
          <w:rFonts w:ascii="Arial" w:hAnsi="Arial" w:cs="Arial"/>
          <w:sz w:val="22"/>
          <w:szCs w:val="22"/>
        </w:rPr>
        <w:t>dydaktyczno</w:t>
      </w:r>
      <w:proofErr w:type="spellEnd"/>
      <w:r>
        <w:rPr>
          <w:rFonts w:ascii="Arial" w:hAnsi="Arial" w:cs="Arial"/>
          <w:sz w:val="22"/>
          <w:szCs w:val="22"/>
        </w:rPr>
        <w:t xml:space="preserve"> – wychowawczej kadry pedagogicznej. W połączeniu </w:t>
      </w:r>
      <w:r>
        <w:rPr>
          <w:rFonts w:ascii="Arial" w:hAnsi="Arial" w:cs="Arial"/>
          <w:sz w:val="22"/>
          <w:szCs w:val="22"/>
        </w:rPr>
        <w:br/>
        <w:t>z zaangażowaniem uczniów znajduje odzwierciedlenie w postaci osiągnięcia przedstawionych wyników</w:t>
      </w:r>
      <w:r w:rsidR="00DD4F6B">
        <w:rPr>
          <w:rFonts w:ascii="Arial" w:hAnsi="Arial" w:cs="Arial"/>
          <w:sz w:val="22"/>
          <w:szCs w:val="22"/>
        </w:rPr>
        <w:t xml:space="preserve"> zarówno na kanwie turniejów wiedzy</w:t>
      </w:r>
      <w:r w:rsidR="002F2F4A">
        <w:rPr>
          <w:rFonts w:ascii="Arial" w:hAnsi="Arial" w:cs="Arial"/>
          <w:sz w:val="22"/>
          <w:szCs w:val="22"/>
        </w:rPr>
        <w:t xml:space="preserve"> i </w:t>
      </w:r>
      <w:r w:rsidR="00DD4F6B">
        <w:rPr>
          <w:rFonts w:ascii="Arial" w:hAnsi="Arial" w:cs="Arial"/>
          <w:sz w:val="22"/>
          <w:szCs w:val="22"/>
        </w:rPr>
        <w:t>artystycznych, jak i zawodów sportowych.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7092AD4" w14:textId="77777777" w:rsidR="00D20969" w:rsidRDefault="00D20969" w:rsidP="00594B52">
      <w:pPr>
        <w:tabs>
          <w:tab w:val="left" w:pos="6660"/>
          <w:tab w:val="left" w:pos="6840"/>
        </w:tabs>
        <w:jc w:val="both"/>
        <w:rPr>
          <w:rFonts w:ascii="Arial" w:hAnsi="Arial" w:cs="Arial"/>
          <w:sz w:val="22"/>
          <w:szCs w:val="22"/>
        </w:rPr>
      </w:pPr>
    </w:p>
    <w:p w14:paraId="543E550F" w14:textId="5530BEC2" w:rsidR="00C07490" w:rsidRDefault="00B22C07" w:rsidP="00C07490">
      <w:pPr>
        <w:tabs>
          <w:tab w:val="left" w:pos="6660"/>
          <w:tab w:val="left" w:pos="68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E37A1">
        <w:rPr>
          <w:rFonts w:ascii="Arial" w:hAnsi="Arial" w:cs="Arial"/>
          <w:sz w:val="22"/>
          <w:szCs w:val="22"/>
        </w:rPr>
        <w:t xml:space="preserve">Prezentowany powyżej materiał </w:t>
      </w:r>
      <w:r>
        <w:rPr>
          <w:rFonts w:ascii="Arial" w:hAnsi="Arial" w:cs="Arial"/>
          <w:sz w:val="22"/>
          <w:szCs w:val="22"/>
        </w:rPr>
        <w:t>obejmuje</w:t>
      </w:r>
      <w:r w:rsidR="00AE37A1">
        <w:rPr>
          <w:rFonts w:ascii="Arial" w:hAnsi="Arial" w:cs="Arial"/>
          <w:sz w:val="22"/>
          <w:szCs w:val="22"/>
        </w:rPr>
        <w:t xml:space="preserve"> uczniów, którzy zajęli miejsca na podium, natomiast nie uwzględnia uczniów wyróżnionych</w:t>
      </w:r>
      <w:r w:rsidR="0082198A">
        <w:rPr>
          <w:rFonts w:ascii="Arial" w:hAnsi="Arial" w:cs="Arial"/>
          <w:sz w:val="22"/>
          <w:szCs w:val="22"/>
        </w:rPr>
        <w:t xml:space="preserve"> (oprócz wyróżnienia na szczeblu międzynarodowym </w:t>
      </w:r>
      <w:r w:rsidR="00900917">
        <w:rPr>
          <w:rFonts w:ascii="Arial" w:hAnsi="Arial" w:cs="Arial"/>
          <w:sz w:val="22"/>
          <w:szCs w:val="22"/>
        </w:rPr>
        <w:br/>
      </w:r>
      <w:r w:rsidR="005B0023">
        <w:rPr>
          <w:rFonts w:ascii="Arial" w:hAnsi="Arial" w:cs="Arial"/>
          <w:sz w:val="22"/>
          <w:szCs w:val="22"/>
        </w:rPr>
        <w:t xml:space="preserve">w </w:t>
      </w:r>
      <w:r w:rsidR="005B0023" w:rsidRPr="005B0023">
        <w:rPr>
          <w:rFonts w:ascii="Arial" w:hAnsi="Arial" w:cs="Arial"/>
          <w:sz w:val="22"/>
          <w:szCs w:val="22"/>
        </w:rPr>
        <w:t>Międzynarodowym Konkursie Informatycznym Bóbr</w:t>
      </w:r>
      <w:r w:rsidR="0082198A" w:rsidRPr="005B0023">
        <w:rPr>
          <w:rFonts w:ascii="Arial" w:hAnsi="Arial" w:cs="Arial"/>
          <w:sz w:val="22"/>
          <w:szCs w:val="22"/>
        </w:rPr>
        <w:t>).</w:t>
      </w:r>
      <w:r w:rsidR="00AE37A1">
        <w:rPr>
          <w:rFonts w:ascii="Arial" w:hAnsi="Arial" w:cs="Arial"/>
          <w:sz w:val="22"/>
          <w:szCs w:val="22"/>
        </w:rPr>
        <w:t xml:space="preserve"> Nie sposób jednak o nich nie wspomnieć, ponieważ stanowią znaczną liczbę naszych podopiecznych i śmiało pretendują do najwyższych tytułów na podium. </w:t>
      </w:r>
      <w:r w:rsidR="00C07490">
        <w:rPr>
          <w:rFonts w:ascii="Arial" w:hAnsi="Arial" w:cs="Arial"/>
          <w:sz w:val="22"/>
          <w:szCs w:val="22"/>
        </w:rPr>
        <w:t>Najliczniejsi z wyróżnionych</w:t>
      </w:r>
      <w:r w:rsidR="00D55325">
        <w:rPr>
          <w:rFonts w:ascii="Arial" w:hAnsi="Arial" w:cs="Arial"/>
          <w:sz w:val="22"/>
          <w:szCs w:val="22"/>
        </w:rPr>
        <w:t>,</w:t>
      </w:r>
      <w:r w:rsidR="00C07490">
        <w:rPr>
          <w:rFonts w:ascii="Arial" w:hAnsi="Arial" w:cs="Arial"/>
          <w:sz w:val="22"/>
          <w:szCs w:val="22"/>
        </w:rPr>
        <w:t xml:space="preserve"> </w:t>
      </w:r>
      <w:r w:rsidR="00D85301">
        <w:rPr>
          <w:rFonts w:ascii="Arial" w:hAnsi="Arial" w:cs="Arial"/>
          <w:sz w:val="22"/>
          <w:szCs w:val="22"/>
        </w:rPr>
        <w:t xml:space="preserve">to uczestnicy </w:t>
      </w:r>
      <w:r>
        <w:rPr>
          <w:rFonts w:ascii="Arial" w:hAnsi="Arial" w:cs="Arial"/>
          <w:sz w:val="22"/>
          <w:szCs w:val="22"/>
        </w:rPr>
        <w:t xml:space="preserve">Międzynarodowego </w:t>
      </w:r>
      <w:r w:rsidR="00D85301">
        <w:rPr>
          <w:rFonts w:ascii="Arial" w:hAnsi="Arial" w:cs="Arial"/>
          <w:sz w:val="22"/>
          <w:szCs w:val="22"/>
        </w:rPr>
        <w:t xml:space="preserve">Konkursu Kangur Matematyczny </w:t>
      </w:r>
      <w:r w:rsidR="00C07490">
        <w:rPr>
          <w:rFonts w:ascii="Arial" w:hAnsi="Arial" w:cs="Arial"/>
          <w:sz w:val="22"/>
          <w:szCs w:val="22"/>
        </w:rPr>
        <w:t>należą</w:t>
      </w:r>
      <w:r w:rsidR="00D85301">
        <w:rPr>
          <w:rFonts w:ascii="Arial" w:hAnsi="Arial" w:cs="Arial"/>
          <w:sz w:val="22"/>
          <w:szCs w:val="22"/>
        </w:rPr>
        <w:t>cy</w:t>
      </w:r>
      <w:r w:rsidR="00C07490">
        <w:rPr>
          <w:rFonts w:ascii="Arial" w:hAnsi="Arial" w:cs="Arial"/>
          <w:sz w:val="22"/>
          <w:szCs w:val="22"/>
        </w:rPr>
        <w:t xml:space="preserve"> do społeczności szkolnej:</w:t>
      </w:r>
    </w:p>
    <w:p w14:paraId="1AE62D23" w14:textId="57EA60A6" w:rsidR="00EC567F" w:rsidRDefault="00C07490" w:rsidP="00C07490">
      <w:pPr>
        <w:tabs>
          <w:tab w:val="left" w:pos="6660"/>
          <w:tab w:val="left" w:pos="68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C567F" w:rsidRPr="00C07490">
        <w:rPr>
          <w:rFonts w:ascii="Arial" w:hAnsi="Arial" w:cs="Arial"/>
          <w:sz w:val="22"/>
          <w:szCs w:val="22"/>
        </w:rPr>
        <w:t>Szkoł</w:t>
      </w:r>
      <w:r>
        <w:rPr>
          <w:rFonts w:ascii="Arial" w:hAnsi="Arial" w:cs="Arial"/>
          <w:sz w:val="22"/>
          <w:szCs w:val="22"/>
        </w:rPr>
        <w:t>y</w:t>
      </w:r>
      <w:r w:rsidR="00EC567F" w:rsidRPr="00C07490">
        <w:rPr>
          <w:rFonts w:ascii="Arial" w:hAnsi="Arial" w:cs="Arial"/>
          <w:sz w:val="22"/>
          <w:szCs w:val="22"/>
        </w:rPr>
        <w:t xml:space="preserve"> Podstawow</w:t>
      </w:r>
      <w:r>
        <w:rPr>
          <w:rFonts w:ascii="Arial" w:hAnsi="Arial" w:cs="Arial"/>
          <w:sz w:val="22"/>
          <w:szCs w:val="22"/>
        </w:rPr>
        <w:t>ej</w:t>
      </w:r>
      <w:r w:rsidR="00EC567F" w:rsidRPr="00C07490">
        <w:rPr>
          <w:rFonts w:ascii="Arial" w:hAnsi="Arial" w:cs="Arial"/>
          <w:sz w:val="22"/>
          <w:szCs w:val="22"/>
        </w:rPr>
        <w:t xml:space="preserve"> nr 6 z Oddziałami Dwujęzycznymi im. Juliusza Słowackiego</w:t>
      </w:r>
      <w:r w:rsidR="00EC567F">
        <w:rPr>
          <w:rFonts w:ascii="Arial" w:hAnsi="Arial" w:cs="Arial"/>
        </w:rPr>
        <w:t xml:space="preserve"> </w:t>
      </w:r>
      <w:r w:rsidR="00EC567F" w:rsidRPr="00C07490">
        <w:rPr>
          <w:rFonts w:ascii="Arial" w:hAnsi="Arial" w:cs="Arial"/>
          <w:sz w:val="22"/>
          <w:szCs w:val="22"/>
        </w:rPr>
        <w:t>w Sosnowcu</w:t>
      </w:r>
      <w:r w:rsidR="00127DA2">
        <w:rPr>
          <w:rFonts w:ascii="Arial" w:hAnsi="Arial" w:cs="Arial"/>
          <w:sz w:val="22"/>
          <w:szCs w:val="22"/>
        </w:rPr>
        <w:t xml:space="preserve"> </w:t>
      </w:r>
      <w:r w:rsidR="001F501F">
        <w:rPr>
          <w:rFonts w:ascii="Arial" w:hAnsi="Arial" w:cs="Arial"/>
          <w:sz w:val="22"/>
          <w:szCs w:val="22"/>
        </w:rPr>
        <w:br/>
      </w:r>
      <w:r w:rsidR="00127DA2">
        <w:rPr>
          <w:rFonts w:ascii="Arial" w:hAnsi="Arial" w:cs="Arial"/>
          <w:sz w:val="22"/>
          <w:szCs w:val="22"/>
        </w:rPr>
        <w:t>(</w:t>
      </w:r>
      <w:r w:rsidR="00EC567F" w:rsidRPr="00C07490">
        <w:rPr>
          <w:rFonts w:ascii="Arial" w:hAnsi="Arial" w:cs="Arial"/>
          <w:sz w:val="22"/>
          <w:szCs w:val="22"/>
        </w:rPr>
        <w:t>1</w:t>
      </w:r>
      <w:r w:rsidR="00254B6D">
        <w:rPr>
          <w:rFonts w:ascii="Arial" w:hAnsi="Arial" w:cs="Arial"/>
          <w:sz w:val="22"/>
          <w:szCs w:val="22"/>
        </w:rPr>
        <w:t>1</w:t>
      </w:r>
      <w:r w:rsidR="00EC567F" w:rsidRPr="00C07490">
        <w:rPr>
          <w:rFonts w:ascii="Arial" w:hAnsi="Arial" w:cs="Arial"/>
          <w:sz w:val="22"/>
          <w:szCs w:val="22"/>
        </w:rPr>
        <w:t xml:space="preserve"> wyróżnień</w:t>
      </w:r>
      <w:r w:rsidR="00127DA2">
        <w:rPr>
          <w:rFonts w:ascii="Arial" w:hAnsi="Arial" w:cs="Arial"/>
          <w:sz w:val="22"/>
          <w:szCs w:val="22"/>
        </w:rPr>
        <w:t xml:space="preserve">), </w:t>
      </w:r>
    </w:p>
    <w:p w14:paraId="269E50AA" w14:textId="284D5BE1" w:rsidR="00A25BAE" w:rsidRDefault="00C07490" w:rsidP="00D85301">
      <w:pPr>
        <w:rPr>
          <w:rFonts w:ascii="Arial" w:eastAsia="Calibri" w:hAnsi="Arial" w:cs="Arial"/>
          <w:sz w:val="22"/>
          <w:szCs w:val="22"/>
        </w:rPr>
      </w:pPr>
      <w:r w:rsidRPr="00D85301">
        <w:rPr>
          <w:rFonts w:ascii="Arial" w:hAnsi="Arial" w:cs="Arial"/>
          <w:sz w:val="22"/>
          <w:szCs w:val="22"/>
        </w:rPr>
        <w:t xml:space="preserve">- </w:t>
      </w:r>
      <w:r w:rsidR="00D85301" w:rsidRPr="00D85301">
        <w:rPr>
          <w:rFonts w:ascii="Arial" w:eastAsia="Calibri" w:hAnsi="Arial" w:cs="Arial"/>
          <w:sz w:val="22"/>
          <w:szCs w:val="22"/>
        </w:rPr>
        <w:t>IV Liceum Ogólnokształcące</w:t>
      </w:r>
      <w:r w:rsidR="00A24082">
        <w:rPr>
          <w:rFonts w:ascii="Arial" w:eastAsia="Calibri" w:hAnsi="Arial" w:cs="Arial"/>
          <w:sz w:val="22"/>
          <w:szCs w:val="22"/>
        </w:rPr>
        <w:t>go</w:t>
      </w:r>
      <w:r w:rsidR="00D85301" w:rsidRPr="00D85301">
        <w:rPr>
          <w:rFonts w:ascii="Arial" w:eastAsia="Calibri" w:hAnsi="Arial" w:cs="Arial"/>
          <w:sz w:val="22"/>
          <w:szCs w:val="22"/>
        </w:rPr>
        <w:t xml:space="preserve"> z Oddziałami Dwujęzycznymi im. Stanisława Staszica w Sosnowcu</w:t>
      </w:r>
      <w:r w:rsidR="00D85301">
        <w:rPr>
          <w:rFonts w:ascii="Arial" w:eastAsia="Calibri" w:hAnsi="Arial" w:cs="Arial"/>
          <w:sz w:val="22"/>
          <w:szCs w:val="22"/>
        </w:rPr>
        <w:t xml:space="preserve"> </w:t>
      </w:r>
      <w:r w:rsidR="00127DA2">
        <w:rPr>
          <w:rFonts w:ascii="Arial" w:eastAsia="Calibri" w:hAnsi="Arial" w:cs="Arial"/>
          <w:sz w:val="22"/>
          <w:szCs w:val="22"/>
        </w:rPr>
        <w:t>(</w:t>
      </w:r>
      <w:r w:rsidR="00D85301">
        <w:rPr>
          <w:rFonts w:ascii="Arial" w:eastAsia="Calibri" w:hAnsi="Arial" w:cs="Arial"/>
          <w:sz w:val="22"/>
          <w:szCs w:val="22"/>
        </w:rPr>
        <w:t>20 wyróżnień</w:t>
      </w:r>
      <w:r w:rsidR="00127DA2">
        <w:rPr>
          <w:rFonts w:ascii="Arial" w:eastAsia="Calibri" w:hAnsi="Arial" w:cs="Arial"/>
          <w:sz w:val="22"/>
          <w:szCs w:val="22"/>
        </w:rPr>
        <w:t>)</w:t>
      </w:r>
      <w:r w:rsidR="00A25BAE">
        <w:rPr>
          <w:rFonts w:ascii="Arial" w:eastAsia="Calibri" w:hAnsi="Arial" w:cs="Arial"/>
          <w:sz w:val="22"/>
          <w:szCs w:val="22"/>
        </w:rPr>
        <w:t>,</w:t>
      </w:r>
    </w:p>
    <w:p w14:paraId="0A65B52E" w14:textId="51483608" w:rsidR="00A25BAE" w:rsidRDefault="00A25BAE" w:rsidP="00A25BAE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 także uczennice Centrum Kształcenia Zawodowego i Ustawicznego w Sosnowcu ul. Grota Roweckiego 64, które</w:t>
      </w:r>
      <w:r w:rsidR="000E6B18">
        <w:rPr>
          <w:rFonts w:ascii="Arial" w:eastAsia="Calibri" w:hAnsi="Arial" w:cs="Arial"/>
          <w:sz w:val="22"/>
          <w:szCs w:val="22"/>
        </w:rPr>
        <w:t xml:space="preserve"> </w:t>
      </w:r>
      <w:r w:rsidR="00A065F4">
        <w:rPr>
          <w:rFonts w:ascii="Arial" w:eastAsia="Calibri" w:hAnsi="Arial" w:cs="Arial"/>
          <w:sz w:val="22"/>
          <w:szCs w:val="22"/>
        </w:rPr>
        <w:t xml:space="preserve">osiągając sukces, </w:t>
      </w:r>
      <w:r>
        <w:rPr>
          <w:rFonts w:ascii="Arial" w:eastAsia="Calibri" w:hAnsi="Arial" w:cs="Arial"/>
          <w:sz w:val="22"/>
          <w:szCs w:val="22"/>
        </w:rPr>
        <w:t xml:space="preserve">przyczyniły się do otrzymania Złotej Pętelki oraz Srebrnej Pętelki </w:t>
      </w:r>
      <w:r w:rsidR="00031CC0">
        <w:rPr>
          <w:rFonts w:ascii="Arial" w:eastAsia="Calibri" w:hAnsi="Arial" w:cs="Arial"/>
          <w:sz w:val="22"/>
          <w:szCs w:val="22"/>
        </w:rPr>
        <w:t>dedykowanych</w:t>
      </w:r>
      <w:r>
        <w:rPr>
          <w:rFonts w:ascii="Arial" w:eastAsia="Calibri" w:hAnsi="Arial" w:cs="Arial"/>
          <w:sz w:val="22"/>
          <w:szCs w:val="22"/>
        </w:rPr>
        <w:t xml:space="preserve"> Szkole  </w:t>
      </w:r>
      <w:r w:rsidR="00031CC0">
        <w:rPr>
          <w:rFonts w:ascii="Arial" w:eastAsia="Calibri" w:hAnsi="Arial" w:cs="Arial"/>
          <w:sz w:val="22"/>
          <w:szCs w:val="22"/>
        </w:rPr>
        <w:t xml:space="preserve">- </w:t>
      </w:r>
      <w:r w:rsidR="000E6B18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najwyższ</w:t>
      </w:r>
      <w:r w:rsidR="00031CC0">
        <w:rPr>
          <w:rFonts w:ascii="Arial" w:eastAsia="Calibri" w:hAnsi="Arial" w:cs="Arial"/>
          <w:sz w:val="22"/>
          <w:szCs w:val="22"/>
        </w:rPr>
        <w:t>ych wyróżnień konkursowych przyznawanych przez Polską</w:t>
      </w:r>
      <w:r w:rsidR="00CA0BC1">
        <w:rPr>
          <w:rFonts w:ascii="Arial" w:eastAsia="Calibri" w:hAnsi="Arial" w:cs="Arial"/>
          <w:sz w:val="22"/>
          <w:szCs w:val="22"/>
        </w:rPr>
        <w:t xml:space="preserve"> </w:t>
      </w:r>
      <w:r w:rsidR="00031CC0">
        <w:rPr>
          <w:rFonts w:ascii="Arial" w:eastAsia="Calibri" w:hAnsi="Arial" w:cs="Arial"/>
          <w:sz w:val="22"/>
          <w:szCs w:val="22"/>
        </w:rPr>
        <w:t>Akademię Mody</w:t>
      </w:r>
      <w:r w:rsidR="00C14A5F">
        <w:rPr>
          <w:rFonts w:ascii="Arial" w:eastAsia="Calibri" w:hAnsi="Arial" w:cs="Arial"/>
          <w:sz w:val="22"/>
          <w:szCs w:val="22"/>
        </w:rPr>
        <w:t xml:space="preserve"> w Poznaniu</w:t>
      </w:r>
      <w:r w:rsidR="00031CC0">
        <w:rPr>
          <w:rFonts w:ascii="Arial" w:eastAsia="Calibri" w:hAnsi="Arial" w:cs="Arial"/>
          <w:sz w:val="22"/>
          <w:szCs w:val="22"/>
        </w:rPr>
        <w:t>.</w:t>
      </w:r>
    </w:p>
    <w:p w14:paraId="1EC59E89" w14:textId="06FD0012" w:rsidR="00127DA2" w:rsidRDefault="00A24082" w:rsidP="001E140D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  <w:t xml:space="preserve">Warto podkreślić, iż </w:t>
      </w:r>
      <w:r w:rsidR="004761B1">
        <w:rPr>
          <w:rFonts w:ascii="Arial" w:eastAsia="Calibri" w:hAnsi="Arial" w:cs="Arial"/>
          <w:sz w:val="22"/>
          <w:szCs w:val="22"/>
        </w:rPr>
        <w:t xml:space="preserve">nasi </w:t>
      </w:r>
      <w:r>
        <w:rPr>
          <w:rFonts w:ascii="Arial" w:eastAsia="Calibri" w:hAnsi="Arial" w:cs="Arial"/>
          <w:sz w:val="22"/>
          <w:szCs w:val="22"/>
        </w:rPr>
        <w:t xml:space="preserve">uczniowie szlifują swój warsztat sportowy poza </w:t>
      </w:r>
      <w:r w:rsidR="004761B1">
        <w:rPr>
          <w:rFonts w:ascii="Arial" w:eastAsia="Calibri" w:hAnsi="Arial" w:cs="Arial"/>
          <w:sz w:val="22"/>
          <w:szCs w:val="22"/>
        </w:rPr>
        <w:t>macierzystą jednostką</w:t>
      </w:r>
      <w:r>
        <w:rPr>
          <w:rFonts w:ascii="Arial" w:eastAsia="Calibri" w:hAnsi="Arial" w:cs="Arial"/>
          <w:sz w:val="22"/>
          <w:szCs w:val="22"/>
        </w:rPr>
        <w:t xml:space="preserve"> w klubach sportowych, klasyfikując się na wysokich </w:t>
      </w:r>
      <w:r w:rsidR="00A94F73">
        <w:rPr>
          <w:rFonts w:ascii="Arial" w:eastAsia="Calibri" w:hAnsi="Arial" w:cs="Arial"/>
          <w:sz w:val="22"/>
          <w:szCs w:val="22"/>
        </w:rPr>
        <w:t>pozycja</w:t>
      </w:r>
      <w:r>
        <w:rPr>
          <w:rFonts w:ascii="Arial" w:eastAsia="Calibri" w:hAnsi="Arial" w:cs="Arial"/>
          <w:sz w:val="22"/>
          <w:szCs w:val="22"/>
        </w:rPr>
        <w:t>ch. Do tego grona zalicza się</w:t>
      </w:r>
      <w:r w:rsidR="00127DA2">
        <w:rPr>
          <w:rFonts w:ascii="Arial" w:eastAsia="Calibri" w:hAnsi="Arial" w:cs="Arial"/>
          <w:sz w:val="22"/>
          <w:szCs w:val="22"/>
        </w:rPr>
        <w:t>:</w:t>
      </w:r>
    </w:p>
    <w:p w14:paraId="5269CC09" w14:textId="3FCD92ED" w:rsidR="00127DA2" w:rsidRDefault="00127DA2" w:rsidP="001E140D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-</w:t>
      </w:r>
      <w:r w:rsidR="00A24082">
        <w:rPr>
          <w:rFonts w:ascii="Arial" w:eastAsia="Calibri" w:hAnsi="Arial" w:cs="Arial"/>
          <w:sz w:val="22"/>
          <w:szCs w:val="22"/>
        </w:rPr>
        <w:t xml:space="preserve"> uczeń VI Liceum Ogólnokształc</w:t>
      </w:r>
      <w:r w:rsidR="001E140D">
        <w:rPr>
          <w:rFonts w:ascii="Arial" w:eastAsia="Calibri" w:hAnsi="Arial" w:cs="Arial"/>
          <w:sz w:val="22"/>
          <w:szCs w:val="22"/>
        </w:rPr>
        <w:t>ą</w:t>
      </w:r>
      <w:r w:rsidR="00A24082">
        <w:rPr>
          <w:rFonts w:ascii="Arial" w:eastAsia="Calibri" w:hAnsi="Arial" w:cs="Arial"/>
          <w:sz w:val="22"/>
          <w:szCs w:val="22"/>
        </w:rPr>
        <w:t>cego im. Janusza Korczaka w Sosnowcu,</w:t>
      </w:r>
      <w:r w:rsidR="001E140D">
        <w:rPr>
          <w:rFonts w:ascii="Arial" w:eastAsia="Calibri" w:hAnsi="Arial" w:cs="Arial"/>
          <w:sz w:val="22"/>
          <w:szCs w:val="22"/>
        </w:rPr>
        <w:t xml:space="preserve"> którego dyscypliną sportową jest narciarstwo alpejskie</w:t>
      </w:r>
      <w:r w:rsidR="00CA0C54">
        <w:rPr>
          <w:rFonts w:ascii="Arial" w:eastAsia="Calibri" w:hAnsi="Arial" w:cs="Arial"/>
          <w:sz w:val="22"/>
          <w:szCs w:val="22"/>
        </w:rPr>
        <w:t>. W</w:t>
      </w:r>
      <w:r w:rsidR="001E140D">
        <w:rPr>
          <w:rFonts w:ascii="Arial" w:eastAsia="Calibri" w:hAnsi="Arial" w:cs="Arial"/>
          <w:sz w:val="22"/>
          <w:szCs w:val="22"/>
        </w:rPr>
        <w:t xml:space="preserve"> zawodach międzynarodowych uplasował się na podium kilkukrotnie</w:t>
      </w:r>
      <w:r>
        <w:rPr>
          <w:rFonts w:ascii="Arial" w:eastAsia="Calibri" w:hAnsi="Arial" w:cs="Arial"/>
          <w:sz w:val="22"/>
          <w:szCs w:val="22"/>
        </w:rPr>
        <w:t xml:space="preserve">, </w:t>
      </w:r>
    </w:p>
    <w:p w14:paraId="37292473" w14:textId="14AABBD1" w:rsidR="006619CE" w:rsidRDefault="00127DA2" w:rsidP="001E140D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uczennica II Liceum Ogólnokształcącego z Oddziałami Dwujęzycznymi im. Emilii Plater </w:t>
      </w:r>
      <w:r w:rsidR="00C13297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sz w:val="22"/>
          <w:szCs w:val="22"/>
        </w:rPr>
        <w:t>w Sosnowcu</w:t>
      </w:r>
      <w:r w:rsidR="008D1B11">
        <w:t xml:space="preserve">, </w:t>
      </w:r>
      <w:r w:rsidR="008D1B11" w:rsidRPr="008D1B11">
        <w:rPr>
          <w:rFonts w:ascii="Arial" w:hAnsi="Arial" w:cs="Arial"/>
          <w:sz w:val="22"/>
          <w:szCs w:val="22"/>
        </w:rPr>
        <w:t>która zajęła</w:t>
      </w:r>
      <w:r w:rsidR="008D1B11">
        <w:t xml:space="preserve"> </w:t>
      </w:r>
      <w:r w:rsidR="008D1B11">
        <w:rPr>
          <w:rFonts w:ascii="Arial" w:eastAsia="Calibri" w:hAnsi="Arial" w:cs="Arial"/>
          <w:sz w:val="22"/>
          <w:szCs w:val="22"/>
        </w:rPr>
        <w:t xml:space="preserve">II miejsce w </w:t>
      </w:r>
      <w:r w:rsidRPr="00127DA2">
        <w:rPr>
          <w:rFonts w:ascii="Arial" w:eastAsia="Calibri" w:hAnsi="Arial" w:cs="Arial"/>
          <w:sz w:val="22"/>
          <w:szCs w:val="22"/>
        </w:rPr>
        <w:t>Mistrzostwa</w:t>
      </w:r>
      <w:r w:rsidR="008D1B11">
        <w:rPr>
          <w:rFonts w:ascii="Arial" w:eastAsia="Calibri" w:hAnsi="Arial" w:cs="Arial"/>
          <w:sz w:val="22"/>
          <w:szCs w:val="22"/>
        </w:rPr>
        <w:t>ch</w:t>
      </w:r>
      <w:r w:rsidRPr="00127DA2">
        <w:rPr>
          <w:rFonts w:ascii="Arial" w:eastAsia="Calibri" w:hAnsi="Arial" w:cs="Arial"/>
          <w:sz w:val="22"/>
          <w:szCs w:val="22"/>
        </w:rPr>
        <w:t xml:space="preserve"> Polski juniorów w pływaniu</w:t>
      </w:r>
      <w:r w:rsidR="00A25BAE">
        <w:rPr>
          <w:rFonts w:ascii="Arial" w:eastAsia="Calibri" w:hAnsi="Arial" w:cs="Arial"/>
          <w:sz w:val="22"/>
          <w:szCs w:val="22"/>
        </w:rPr>
        <w:t>.</w:t>
      </w:r>
    </w:p>
    <w:p w14:paraId="35E70C38" w14:textId="434F9658" w:rsidR="009A0D92" w:rsidRPr="00D20969" w:rsidRDefault="00A25BAE" w:rsidP="00D209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 w:rsidR="00BC7D55">
        <w:rPr>
          <w:rFonts w:ascii="Arial" w:eastAsia="Calibri" w:hAnsi="Arial" w:cs="Arial"/>
          <w:sz w:val="22"/>
          <w:szCs w:val="22"/>
        </w:rPr>
        <w:t xml:space="preserve">Ponadto </w:t>
      </w:r>
      <w:r>
        <w:rPr>
          <w:rFonts w:ascii="Arial" w:eastAsia="Calibri" w:hAnsi="Arial" w:cs="Arial"/>
          <w:sz w:val="22"/>
          <w:szCs w:val="22"/>
        </w:rPr>
        <w:t>należy wspomnieć również o najmłod</w:t>
      </w:r>
      <w:r w:rsidR="006762A1">
        <w:rPr>
          <w:rFonts w:ascii="Arial" w:eastAsia="Calibri" w:hAnsi="Arial" w:cs="Arial"/>
          <w:sz w:val="22"/>
          <w:szCs w:val="22"/>
        </w:rPr>
        <w:t>szych wychowankach</w:t>
      </w:r>
      <w:r w:rsidR="00271687">
        <w:rPr>
          <w:rFonts w:ascii="Arial" w:eastAsia="Calibri" w:hAnsi="Arial" w:cs="Arial"/>
          <w:sz w:val="22"/>
          <w:szCs w:val="22"/>
        </w:rPr>
        <w:t xml:space="preserve"> - przedszkolakach</w:t>
      </w:r>
      <w:r w:rsidR="006762A1">
        <w:rPr>
          <w:rFonts w:ascii="Arial" w:eastAsia="Calibri" w:hAnsi="Arial" w:cs="Arial"/>
          <w:sz w:val="22"/>
          <w:szCs w:val="22"/>
        </w:rPr>
        <w:t>, których rywalizacja sportowa</w:t>
      </w:r>
      <w:r w:rsidR="00BC7D55">
        <w:rPr>
          <w:rFonts w:ascii="Arial" w:eastAsia="Calibri" w:hAnsi="Arial" w:cs="Arial"/>
          <w:sz w:val="22"/>
          <w:szCs w:val="22"/>
        </w:rPr>
        <w:t>, jak i na kanwie artystycznej,</w:t>
      </w:r>
      <w:r w:rsidR="006762A1">
        <w:rPr>
          <w:rFonts w:ascii="Arial" w:eastAsia="Calibri" w:hAnsi="Arial" w:cs="Arial"/>
          <w:sz w:val="22"/>
          <w:szCs w:val="22"/>
        </w:rPr>
        <w:t xml:space="preserve"> </w:t>
      </w:r>
      <w:r w:rsidR="00EA63D9">
        <w:rPr>
          <w:rFonts w:ascii="Arial" w:eastAsia="Calibri" w:hAnsi="Arial" w:cs="Arial"/>
          <w:sz w:val="22"/>
          <w:szCs w:val="22"/>
        </w:rPr>
        <w:t xml:space="preserve">aktualnie </w:t>
      </w:r>
      <w:r w:rsidR="00BC7D55">
        <w:rPr>
          <w:rFonts w:ascii="Arial" w:eastAsia="Calibri" w:hAnsi="Arial" w:cs="Arial"/>
          <w:sz w:val="22"/>
          <w:szCs w:val="22"/>
        </w:rPr>
        <w:t xml:space="preserve">realizowana </w:t>
      </w:r>
      <w:r w:rsidR="006762A1">
        <w:rPr>
          <w:rFonts w:ascii="Arial" w:eastAsia="Calibri" w:hAnsi="Arial" w:cs="Arial"/>
          <w:sz w:val="22"/>
          <w:szCs w:val="22"/>
        </w:rPr>
        <w:t xml:space="preserve">na arenie </w:t>
      </w:r>
      <w:proofErr w:type="spellStart"/>
      <w:r w:rsidR="006762A1">
        <w:rPr>
          <w:rFonts w:ascii="Arial" w:eastAsia="Calibri" w:hAnsi="Arial" w:cs="Arial"/>
          <w:sz w:val="22"/>
          <w:szCs w:val="22"/>
        </w:rPr>
        <w:t>międzyprzedszkolnej</w:t>
      </w:r>
      <w:proofErr w:type="spellEnd"/>
      <w:r w:rsidR="00EA63D9">
        <w:rPr>
          <w:rFonts w:ascii="Arial" w:eastAsia="Calibri" w:hAnsi="Arial" w:cs="Arial"/>
          <w:sz w:val="22"/>
          <w:szCs w:val="22"/>
        </w:rPr>
        <w:t xml:space="preserve">, na pewno znajdzie odzwierciedlenie również w przyszłości – </w:t>
      </w:r>
      <w:r w:rsidR="00052F04">
        <w:rPr>
          <w:rFonts w:ascii="Arial" w:eastAsia="Calibri" w:hAnsi="Arial" w:cs="Arial"/>
          <w:sz w:val="22"/>
          <w:szCs w:val="22"/>
        </w:rPr>
        <w:t xml:space="preserve">przynosząc liczne sukcesy </w:t>
      </w:r>
      <w:r w:rsidR="00EA63D9">
        <w:rPr>
          <w:rFonts w:ascii="Arial" w:eastAsia="Calibri" w:hAnsi="Arial" w:cs="Arial"/>
          <w:sz w:val="22"/>
          <w:szCs w:val="22"/>
        </w:rPr>
        <w:t>podczas edukacji szkolnej</w:t>
      </w:r>
      <w:r w:rsidR="00052F04">
        <w:rPr>
          <w:rFonts w:ascii="Arial" w:eastAsia="Calibri" w:hAnsi="Arial" w:cs="Arial"/>
          <w:sz w:val="22"/>
          <w:szCs w:val="22"/>
        </w:rPr>
        <w:t>.</w:t>
      </w:r>
    </w:p>
    <w:sectPr w:rsidR="009A0D92" w:rsidRPr="00D20969" w:rsidSect="00594B52">
      <w:footerReference w:type="even" r:id="rId8"/>
      <w:footerReference w:type="default" r:id="rId9"/>
      <w:pgSz w:w="11906" w:h="16838"/>
      <w:pgMar w:top="1276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CA69A" w14:textId="77777777" w:rsidR="00677AB2" w:rsidRDefault="00677AB2">
      <w:r>
        <w:separator/>
      </w:r>
    </w:p>
  </w:endnote>
  <w:endnote w:type="continuationSeparator" w:id="0">
    <w:p w14:paraId="2F7D523E" w14:textId="77777777" w:rsidR="00677AB2" w:rsidRDefault="0067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3BB81" w14:textId="77777777" w:rsidR="00000000" w:rsidRDefault="00000000" w:rsidP="00D46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34</w:t>
    </w:r>
    <w:r>
      <w:rPr>
        <w:rStyle w:val="Numerstrony"/>
      </w:rPr>
      <w:fldChar w:fldCharType="end"/>
    </w:r>
  </w:p>
  <w:p w14:paraId="084D287F" w14:textId="77777777" w:rsidR="00000000" w:rsidRDefault="00000000" w:rsidP="00D469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5374" w14:textId="77777777" w:rsidR="00000000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52C8D51" w14:textId="77777777" w:rsidR="00000000" w:rsidRDefault="00000000" w:rsidP="00D469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F463A" w14:textId="77777777" w:rsidR="00677AB2" w:rsidRDefault="00677AB2">
      <w:r>
        <w:separator/>
      </w:r>
    </w:p>
  </w:footnote>
  <w:footnote w:type="continuationSeparator" w:id="0">
    <w:p w14:paraId="5780A49C" w14:textId="77777777" w:rsidR="00677AB2" w:rsidRDefault="0067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B1203"/>
    <w:multiLevelType w:val="hybridMultilevel"/>
    <w:tmpl w:val="D3C83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2750E"/>
    <w:multiLevelType w:val="hybridMultilevel"/>
    <w:tmpl w:val="66648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27FB7"/>
    <w:multiLevelType w:val="hybridMultilevel"/>
    <w:tmpl w:val="81586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22560"/>
    <w:multiLevelType w:val="hybridMultilevel"/>
    <w:tmpl w:val="AF909702"/>
    <w:lvl w:ilvl="0" w:tplc="4BB4C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9445AD"/>
    <w:multiLevelType w:val="multilevel"/>
    <w:tmpl w:val="8460FB2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82227628">
    <w:abstractNumId w:val="4"/>
  </w:num>
  <w:num w:numId="2" w16cid:durableId="781847681">
    <w:abstractNumId w:val="2"/>
  </w:num>
  <w:num w:numId="3" w16cid:durableId="1305354583">
    <w:abstractNumId w:val="1"/>
  </w:num>
  <w:num w:numId="4" w16cid:durableId="552423758">
    <w:abstractNumId w:val="0"/>
  </w:num>
  <w:num w:numId="5" w16cid:durableId="17616778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52"/>
    <w:rsid w:val="0001128D"/>
    <w:rsid w:val="0001155C"/>
    <w:rsid w:val="00013510"/>
    <w:rsid w:val="000163C2"/>
    <w:rsid w:val="00016E8C"/>
    <w:rsid w:val="000203E8"/>
    <w:rsid w:val="000234E9"/>
    <w:rsid w:val="00024107"/>
    <w:rsid w:val="00024BFA"/>
    <w:rsid w:val="00030010"/>
    <w:rsid w:val="00031CC0"/>
    <w:rsid w:val="000349EE"/>
    <w:rsid w:val="00041ED7"/>
    <w:rsid w:val="00045693"/>
    <w:rsid w:val="000460B7"/>
    <w:rsid w:val="00050139"/>
    <w:rsid w:val="00050F2D"/>
    <w:rsid w:val="00052689"/>
    <w:rsid w:val="00052949"/>
    <w:rsid w:val="00052D86"/>
    <w:rsid w:val="00052F04"/>
    <w:rsid w:val="000531CC"/>
    <w:rsid w:val="000555E7"/>
    <w:rsid w:val="0005567E"/>
    <w:rsid w:val="000557CE"/>
    <w:rsid w:val="00056652"/>
    <w:rsid w:val="000577F5"/>
    <w:rsid w:val="00060246"/>
    <w:rsid w:val="000626B0"/>
    <w:rsid w:val="000655B3"/>
    <w:rsid w:val="00070658"/>
    <w:rsid w:val="00073565"/>
    <w:rsid w:val="00073DFF"/>
    <w:rsid w:val="000762F5"/>
    <w:rsid w:val="0008220C"/>
    <w:rsid w:val="000839B2"/>
    <w:rsid w:val="00084265"/>
    <w:rsid w:val="00085565"/>
    <w:rsid w:val="00085F83"/>
    <w:rsid w:val="00086E0D"/>
    <w:rsid w:val="00092900"/>
    <w:rsid w:val="00093B83"/>
    <w:rsid w:val="00094694"/>
    <w:rsid w:val="00095C28"/>
    <w:rsid w:val="000A0B73"/>
    <w:rsid w:val="000A6D26"/>
    <w:rsid w:val="000A77A9"/>
    <w:rsid w:val="000B2BD0"/>
    <w:rsid w:val="000B362F"/>
    <w:rsid w:val="000B3F4E"/>
    <w:rsid w:val="000B42C6"/>
    <w:rsid w:val="000B47D3"/>
    <w:rsid w:val="000B53B6"/>
    <w:rsid w:val="000C2D07"/>
    <w:rsid w:val="000C4917"/>
    <w:rsid w:val="000C558F"/>
    <w:rsid w:val="000C58C7"/>
    <w:rsid w:val="000C5C77"/>
    <w:rsid w:val="000C5D6F"/>
    <w:rsid w:val="000C5E0B"/>
    <w:rsid w:val="000D51CD"/>
    <w:rsid w:val="000D6093"/>
    <w:rsid w:val="000E04DE"/>
    <w:rsid w:val="000E19A1"/>
    <w:rsid w:val="000E510E"/>
    <w:rsid w:val="000E6B18"/>
    <w:rsid w:val="000F00A2"/>
    <w:rsid w:val="000F018D"/>
    <w:rsid w:val="000F14E0"/>
    <w:rsid w:val="000F49B3"/>
    <w:rsid w:val="000F5335"/>
    <w:rsid w:val="000F5577"/>
    <w:rsid w:val="000F56BF"/>
    <w:rsid w:val="000F5AF1"/>
    <w:rsid w:val="000F5DBE"/>
    <w:rsid w:val="000F668B"/>
    <w:rsid w:val="001011E2"/>
    <w:rsid w:val="0010223C"/>
    <w:rsid w:val="00107063"/>
    <w:rsid w:val="00115725"/>
    <w:rsid w:val="00120954"/>
    <w:rsid w:val="0012117B"/>
    <w:rsid w:val="00127DA2"/>
    <w:rsid w:val="001318FC"/>
    <w:rsid w:val="00135CC5"/>
    <w:rsid w:val="00140AAB"/>
    <w:rsid w:val="00144515"/>
    <w:rsid w:val="001460EC"/>
    <w:rsid w:val="001477DC"/>
    <w:rsid w:val="00147D4E"/>
    <w:rsid w:val="001518C2"/>
    <w:rsid w:val="00153A76"/>
    <w:rsid w:val="00154BE7"/>
    <w:rsid w:val="00161AEE"/>
    <w:rsid w:val="00163754"/>
    <w:rsid w:val="001639A8"/>
    <w:rsid w:val="00164FE7"/>
    <w:rsid w:val="00165E81"/>
    <w:rsid w:val="00171D13"/>
    <w:rsid w:val="00172416"/>
    <w:rsid w:val="00172D11"/>
    <w:rsid w:val="00174BF1"/>
    <w:rsid w:val="001811BA"/>
    <w:rsid w:val="001818B5"/>
    <w:rsid w:val="001869F4"/>
    <w:rsid w:val="00192311"/>
    <w:rsid w:val="001928ED"/>
    <w:rsid w:val="00195917"/>
    <w:rsid w:val="00195C64"/>
    <w:rsid w:val="0019754A"/>
    <w:rsid w:val="0019754B"/>
    <w:rsid w:val="0019770D"/>
    <w:rsid w:val="001A29FE"/>
    <w:rsid w:val="001A6652"/>
    <w:rsid w:val="001A7197"/>
    <w:rsid w:val="001B3D0E"/>
    <w:rsid w:val="001B6191"/>
    <w:rsid w:val="001B6F0D"/>
    <w:rsid w:val="001C0610"/>
    <w:rsid w:val="001C2335"/>
    <w:rsid w:val="001C464E"/>
    <w:rsid w:val="001C75C3"/>
    <w:rsid w:val="001D08E5"/>
    <w:rsid w:val="001D1BA2"/>
    <w:rsid w:val="001D3BA8"/>
    <w:rsid w:val="001D5411"/>
    <w:rsid w:val="001D677C"/>
    <w:rsid w:val="001E051E"/>
    <w:rsid w:val="001E0A57"/>
    <w:rsid w:val="001E140D"/>
    <w:rsid w:val="001E1E93"/>
    <w:rsid w:val="001E2987"/>
    <w:rsid w:val="001E3A78"/>
    <w:rsid w:val="001E4102"/>
    <w:rsid w:val="001E4B1B"/>
    <w:rsid w:val="001F17E5"/>
    <w:rsid w:val="001F32F4"/>
    <w:rsid w:val="001F3F91"/>
    <w:rsid w:val="001F4243"/>
    <w:rsid w:val="001F4DBF"/>
    <w:rsid w:val="001F4EE1"/>
    <w:rsid w:val="001F501F"/>
    <w:rsid w:val="001F58EF"/>
    <w:rsid w:val="00200DE1"/>
    <w:rsid w:val="00203A90"/>
    <w:rsid w:val="00204733"/>
    <w:rsid w:val="002064DA"/>
    <w:rsid w:val="002118DC"/>
    <w:rsid w:val="00212CED"/>
    <w:rsid w:val="002165C7"/>
    <w:rsid w:val="00216C64"/>
    <w:rsid w:val="00216CA5"/>
    <w:rsid w:val="00217673"/>
    <w:rsid w:val="00221BA6"/>
    <w:rsid w:val="002232ED"/>
    <w:rsid w:val="00225F2F"/>
    <w:rsid w:val="00227FD1"/>
    <w:rsid w:val="00234BF8"/>
    <w:rsid w:val="00236CE2"/>
    <w:rsid w:val="00237A6F"/>
    <w:rsid w:val="00243820"/>
    <w:rsid w:val="00245B9F"/>
    <w:rsid w:val="0024706A"/>
    <w:rsid w:val="0024797A"/>
    <w:rsid w:val="00252209"/>
    <w:rsid w:val="002530CB"/>
    <w:rsid w:val="00254B6D"/>
    <w:rsid w:val="002612A5"/>
    <w:rsid w:val="00265B2B"/>
    <w:rsid w:val="002660C2"/>
    <w:rsid w:val="0027039C"/>
    <w:rsid w:val="00271687"/>
    <w:rsid w:val="00273D99"/>
    <w:rsid w:val="00274D3D"/>
    <w:rsid w:val="002758BC"/>
    <w:rsid w:val="00277785"/>
    <w:rsid w:val="00284346"/>
    <w:rsid w:val="00287E5B"/>
    <w:rsid w:val="00287F57"/>
    <w:rsid w:val="00291BF2"/>
    <w:rsid w:val="00294BD1"/>
    <w:rsid w:val="002955FE"/>
    <w:rsid w:val="002A2AFE"/>
    <w:rsid w:val="002B432A"/>
    <w:rsid w:val="002B4D16"/>
    <w:rsid w:val="002B4EAB"/>
    <w:rsid w:val="002B613D"/>
    <w:rsid w:val="002B63ED"/>
    <w:rsid w:val="002C065F"/>
    <w:rsid w:val="002C1C4B"/>
    <w:rsid w:val="002D1ACC"/>
    <w:rsid w:val="002D22D1"/>
    <w:rsid w:val="002D2606"/>
    <w:rsid w:val="002D3376"/>
    <w:rsid w:val="002D4C22"/>
    <w:rsid w:val="002E018A"/>
    <w:rsid w:val="002F1335"/>
    <w:rsid w:val="002F13E2"/>
    <w:rsid w:val="002F2F4A"/>
    <w:rsid w:val="002F3640"/>
    <w:rsid w:val="002F4B54"/>
    <w:rsid w:val="002F5AE7"/>
    <w:rsid w:val="002F67B2"/>
    <w:rsid w:val="002F67DF"/>
    <w:rsid w:val="00302764"/>
    <w:rsid w:val="00304795"/>
    <w:rsid w:val="00305D5B"/>
    <w:rsid w:val="00310C7E"/>
    <w:rsid w:val="00311920"/>
    <w:rsid w:val="00312521"/>
    <w:rsid w:val="00312885"/>
    <w:rsid w:val="00312E4D"/>
    <w:rsid w:val="003167C5"/>
    <w:rsid w:val="003213EF"/>
    <w:rsid w:val="003221AA"/>
    <w:rsid w:val="00322325"/>
    <w:rsid w:val="00322CC4"/>
    <w:rsid w:val="00326365"/>
    <w:rsid w:val="0033116D"/>
    <w:rsid w:val="003323B1"/>
    <w:rsid w:val="00335135"/>
    <w:rsid w:val="00337BB3"/>
    <w:rsid w:val="00343345"/>
    <w:rsid w:val="003457B7"/>
    <w:rsid w:val="00345AE2"/>
    <w:rsid w:val="00353864"/>
    <w:rsid w:val="0035583B"/>
    <w:rsid w:val="00361511"/>
    <w:rsid w:val="00361DD1"/>
    <w:rsid w:val="00362FC5"/>
    <w:rsid w:val="00363FBD"/>
    <w:rsid w:val="00366CE7"/>
    <w:rsid w:val="00367B75"/>
    <w:rsid w:val="00371108"/>
    <w:rsid w:val="00375827"/>
    <w:rsid w:val="003900C7"/>
    <w:rsid w:val="003962DD"/>
    <w:rsid w:val="00396B37"/>
    <w:rsid w:val="003A1E15"/>
    <w:rsid w:val="003A5614"/>
    <w:rsid w:val="003B2050"/>
    <w:rsid w:val="003B2E37"/>
    <w:rsid w:val="003B467F"/>
    <w:rsid w:val="003B4A1E"/>
    <w:rsid w:val="003C0950"/>
    <w:rsid w:val="003C5A13"/>
    <w:rsid w:val="003D0B0E"/>
    <w:rsid w:val="003D1AB9"/>
    <w:rsid w:val="003D4FA2"/>
    <w:rsid w:val="003D5485"/>
    <w:rsid w:val="003D6222"/>
    <w:rsid w:val="003D6E5E"/>
    <w:rsid w:val="003D6F32"/>
    <w:rsid w:val="003E0D22"/>
    <w:rsid w:val="003F1788"/>
    <w:rsid w:val="003F4B7E"/>
    <w:rsid w:val="003F5AA4"/>
    <w:rsid w:val="004031A9"/>
    <w:rsid w:val="004031BB"/>
    <w:rsid w:val="0040545C"/>
    <w:rsid w:val="00405EBC"/>
    <w:rsid w:val="00406958"/>
    <w:rsid w:val="00406A59"/>
    <w:rsid w:val="00406BC2"/>
    <w:rsid w:val="0040728B"/>
    <w:rsid w:val="0041172C"/>
    <w:rsid w:val="00412DE0"/>
    <w:rsid w:val="004161C8"/>
    <w:rsid w:val="004206EA"/>
    <w:rsid w:val="00421F81"/>
    <w:rsid w:val="00422BB7"/>
    <w:rsid w:val="00427145"/>
    <w:rsid w:val="004305E1"/>
    <w:rsid w:val="0043075A"/>
    <w:rsid w:val="00430AB5"/>
    <w:rsid w:val="00430C8F"/>
    <w:rsid w:val="0043119B"/>
    <w:rsid w:val="00431826"/>
    <w:rsid w:val="00433B3D"/>
    <w:rsid w:val="00433C68"/>
    <w:rsid w:val="00434337"/>
    <w:rsid w:val="004356F4"/>
    <w:rsid w:val="00435919"/>
    <w:rsid w:val="00441273"/>
    <w:rsid w:val="0044168A"/>
    <w:rsid w:val="004419A4"/>
    <w:rsid w:val="00443A8A"/>
    <w:rsid w:val="00445CA3"/>
    <w:rsid w:val="00446F59"/>
    <w:rsid w:val="004473D9"/>
    <w:rsid w:val="00447794"/>
    <w:rsid w:val="00457CE7"/>
    <w:rsid w:val="00463E14"/>
    <w:rsid w:val="00464FF6"/>
    <w:rsid w:val="004673E3"/>
    <w:rsid w:val="004736B3"/>
    <w:rsid w:val="004738AC"/>
    <w:rsid w:val="004761B1"/>
    <w:rsid w:val="0047752B"/>
    <w:rsid w:val="004824D1"/>
    <w:rsid w:val="0049471C"/>
    <w:rsid w:val="00495A92"/>
    <w:rsid w:val="004A078C"/>
    <w:rsid w:val="004A4C94"/>
    <w:rsid w:val="004A5E30"/>
    <w:rsid w:val="004B09B0"/>
    <w:rsid w:val="004B16FC"/>
    <w:rsid w:val="004B1C77"/>
    <w:rsid w:val="004B237C"/>
    <w:rsid w:val="004B2DAA"/>
    <w:rsid w:val="004B5B9A"/>
    <w:rsid w:val="004B5E70"/>
    <w:rsid w:val="004C1770"/>
    <w:rsid w:val="004C208D"/>
    <w:rsid w:val="004C5987"/>
    <w:rsid w:val="004C6ACD"/>
    <w:rsid w:val="004D50CF"/>
    <w:rsid w:val="004D5A1F"/>
    <w:rsid w:val="004D7890"/>
    <w:rsid w:val="004E055A"/>
    <w:rsid w:val="004F51DB"/>
    <w:rsid w:val="004F6A92"/>
    <w:rsid w:val="004F6C9F"/>
    <w:rsid w:val="005032BE"/>
    <w:rsid w:val="00503C1B"/>
    <w:rsid w:val="00503EF4"/>
    <w:rsid w:val="00504B38"/>
    <w:rsid w:val="00505452"/>
    <w:rsid w:val="0050627A"/>
    <w:rsid w:val="00506D3E"/>
    <w:rsid w:val="005109C5"/>
    <w:rsid w:val="00510E89"/>
    <w:rsid w:val="005133CD"/>
    <w:rsid w:val="005134E8"/>
    <w:rsid w:val="005147B2"/>
    <w:rsid w:val="00516C83"/>
    <w:rsid w:val="00520088"/>
    <w:rsid w:val="00520B33"/>
    <w:rsid w:val="005231E3"/>
    <w:rsid w:val="00524E63"/>
    <w:rsid w:val="00525F3F"/>
    <w:rsid w:val="00532F83"/>
    <w:rsid w:val="005331C3"/>
    <w:rsid w:val="005338A5"/>
    <w:rsid w:val="00537FA9"/>
    <w:rsid w:val="0054016F"/>
    <w:rsid w:val="00540A67"/>
    <w:rsid w:val="005430FE"/>
    <w:rsid w:val="005516A2"/>
    <w:rsid w:val="00551CB9"/>
    <w:rsid w:val="00552C2C"/>
    <w:rsid w:val="00552F21"/>
    <w:rsid w:val="00554646"/>
    <w:rsid w:val="005548EE"/>
    <w:rsid w:val="00557297"/>
    <w:rsid w:val="00561AB6"/>
    <w:rsid w:val="00562BE9"/>
    <w:rsid w:val="00562FF0"/>
    <w:rsid w:val="00563014"/>
    <w:rsid w:val="0056483C"/>
    <w:rsid w:val="0056729E"/>
    <w:rsid w:val="005675F7"/>
    <w:rsid w:val="005712ED"/>
    <w:rsid w:val="00572346"/>
    <w:rsid w:val="00572CBD"/>
    <w:rsid w:val="00572F86"/>
    <w:rsid w:val="005757B9"/>
    <w:rsid w:val="00575BD7"/>
    <w:rsid w:val="00583535"/>
    <w:rsid w:val="005839BA"/>
    <w:rsid w:val="005846A7"/>
    <w:rsid w:val="00586CA3"/>
    <w:rsid w:val="00587381"/>
    <w:rsid w:val="00591E6D"/>
    <w:rsid w:val="00594B52"/>
    <w:rsid w:val="005A1A6A"/>
    <w:rsid w:val="005A335C"/>
    <w:rsid w:val="005A60CF"/>
    <w:rsid w:val="005B0023"/>
    <w:rsid w:val="005B0F83"/>
    <w:rsid w:val="005B1223"/>
    <w:rsid w:val="005B63C9"/>
    <w:rsid w:val="005B6887"/>
    <w:rsid w:val="005C2774"/>
    <w:rsid w:val="005C4B85"/>
    <w:rsid w:val="005C4C67"/>
    <w:rsid w:val="005D00AA"/>
    <w:rsid w:val="005D200C"/>
    <w:rsid w:val="005D32A9"/>
    <w:rsid w:val="005D334B"/>
    <w:rsid w:val="005D5C6D"/>
    <w:rsid w:val="005D6756"/>
    <w:rsid w:val="005D7C7F"/>
    <w:rsid w:val="005E08F9"/>
    <w:rsid w:val="005E19ED"/>
    <w:rsid w:val="005E43DF"/>
    <w:rsid w:val="005E66D3"/>
    <w:rsid w:val="005E68E0"/>
    <w:rsid w:val="005E7B61"/>
    <w:rsid w:val="005F19ED"/>
    <w:rsid w:val="005F33A9"/>
    <w:rsid w:val="005F4E9D"/>
    <w:rsid w:val="005F4F97"/>
    <w:rsid w:val="005F6600"/>
    <w:rsid w:val="005F79D2"/>
    <w:rsid w:val="00600D5B"/>
    <w:rsid w:val="00601353"/>
    <w:rsid w:val="00601AFD"/>
    <w:rsid w:val="006031D8"/>
    <w:rsid w:val="0061234F"/>
    <w:rsid w:val="00612648"/>
    <w:rsid w:val="006159F7"/>
    <w:rsid w:val="00622103"/>
    <w:rsid w:val="006256C3"/>
    <w:rsid w:val="00627574"/>
    <w:rsid w:val="00630106"/>
    <w:rsid w:val="006303C5"/>
    <w:rsid w:val="006308D4"/>
    <w:rsid w:val="006316AB"/>
    <w:rsid w:val="006343A6"/>
    <w:rsid w:val="006343FA"/>
    <w:rsid w:val="00634FFF"/>
    <w:rsid w:val="006367F4"/>
    <w:rsid w:val="0063693C"/>
    <w:rsid w:val="00637FEC"/>
    <w:rsid w:val="006416FC"/>
    <w:rsid w:val="00641F37"/>
    <w:rsid w:val="00642239"/>
    <w:rsid w:val="00643E99"/>
    <w:rsid w:val="00646084"/>
    <w:rsid w:val="006474D3"/>
    <w:rsid w:val="00650496"/>
    <w:rsid w:val="00652553"/>
    <w:rsid w:val="00652B17"/>
    <w:rsid w:val="0065748A"/>
    <w:rsid w:val="0066072A"/>
    <w:rsid w:val="00661284"/>
    <w:rsid w:val="00661623"/>
    <w:rsid w:val="006619CE"/>
    <w:rsid w:val="00661FC7"/>
    <w:rsid w:val="006637BB"/>
    <w:rsid w:val="0066665E"/>
    <w:rsid w:val="00666E62"/>
    <w:rsid w:val="006673DA"/>
    <w:rsid w:val="006700A5"/>
    <w:rsid w:val="00670D9A"/>
    <w:rsid w:val="006736C1"/>
    <w:rsid w:val="00674B67"/>
    <w:rsid w:val="00675222"/>
    <w:rsid w:val="00675D6B"/>
    <w:rsid w:val="006762A1"/>
    <w:rsid w:val="0067643C"/>
    <w:rsid w:val="00676E69"/>
    <w:rsid w:val="00677A63"/>
    <w:rsid w:val="00677AB2"/>
    <w:rsid w:val="006814D2"/>
    <w:rsid w:val="00681F09"/>
    <w:rsid w:val="0068243B"/>
    <w:rsid w:val="00686A32"/>
    <w:rsid w:val="0068749F"/>
    <w:rsid w:val="00691876"/>
    <w:rsid w:val="006A2DB0"/>
    <w:rsid w:val="006A2E70"/>
    <w:rsid w:val="006A71CD"/>
    <w:rsid w:val="006B0C69"/>
    <w:rsid w:val="006B27AE"/>
    <w:rsid w:val="006B3614"/>
    <w:rsid w:val="006B78BB"/>
    <w:rsid w:val="006C2F9F"/>
    <w:rsid w:val="006C6208"/>
    <w:rsid w:val="006C6EBD"/>
    <w:rsid w:val="006C6F46"/>
    <w:rsid w:val="006D1ED9"/>
    <w:rsid w:val="006D257B"/>
    <w:rsid w:val="006E0787"/>
    <w:rsid w:val="006E4FF4"/>
    <w:rsid w:val="006E5E84"/>
    <w:rsid w:val="006E6BA8"/>
    <w:rsid w:val="006E72EF"/>
    <w:rsid w:val="006F1442"/>
    <w:rsid w:val="006F25C1"/>
    <w:rsid w:val="006F6BEF"/>
    <w:rsid w:val="006F73B6"/>
    <w:rsid w:val="007001B7"/>
    <w:rsid w:val="00700995"/>
    <w:rsid w:val="00701644"/>
    <w:rsid w:val="0070273B"/>
    <w:rsid w:val="00702921"/>
    <w:rsid w:val="00703E3A"/>
    <w:rsid w:val="007048AB"/>
    <w:rsid w:val="00705840"/>
    <w:rsid w:val="0070723A"/>
    <w:rsid w:val="00710C38"/>
    <w:rsid w:val="0071181D"/>
    <w:rsid w:val="00712220"/>
    <w:rsid w:val="007123C9"/>
    <w:rsid w:val="00712B6B"/>
    <w:rsid w:val="0071406C"/>
    <w:rsid w:val="00714657"/>
    <w:rsid w:val="00715284"/>
    <w:rsid w:val="00721577"/>
    <w:rsid w:val="00721B7D"/>
    <w:rsid w:val="00723966"/>
    <w:rsid w:val="007263E3"/>
    <w:rsid w:val="00727B10"/>
    <w:rsid w:val="007305D2"/>
    <w:rsid w:val="00730C11"/>
    <w:rsid w:val="007337A7"/>
    <w:rsid w:val="007337EF"/>
    <w:rsid w:val="00737EFA"/>
    <w:rsid w:val="007403A8"/>
    <w:rsid w:val="00740AD2"/>
    <w:rsid w:val="007451F9"/>
    <w:rsid w:val="00745B86"/>
    <w:rsid w:val="0075472B"/>
    <w:rsid w:val="00755D3E"/>
    <w:rsid w:val="0075673C"/>
    <w:rsid w:val="00757A16"/>
    <w:rsid w:val="00760787"/>
    <w:rsid w:val="00760A41"/>
    <w:rsid w:val="007617C3"/>
    <w:rsid w:val="0076451A"/>
    <w:rsid w:val="0076511C"/>
    <w:rsid w:val="007653B0"/>
    <w:rsid w:val="007702F0"/>
    <w:rsid w:val="00771E63"/>
    <w:rsid w:val="0077219C"/>
    <w:rsid w:val="007745C9"/>
    <w:rsid w:val="0077653F"/>
    <w:rsid w:val="0078430D"/>
    <w:rsid w:val="00785D47"/>
    <w:rsid w:val="00786D05"/>
    <w:rsid w:val="00790097"/>
    <w:rsid w:val="00790B12"/>
    <w:rsid w:val="007973D7"/>
    <w:rsid w:val="007976B4"/>
    <w:rsid w:val="00797D04"/>
    <w:rsid w:val="007A09C5"/>
    <w:rsid w:val="007A0B33"/>
    <w:rsid w:val="007A1B6D"/>
    <w:rsid w:val="007A34D0"/>
    <w:rsid w:val="007B0586"/>
    <w:rsid w:val="007B3C64"/>
    <w:rsid w:val="007B3E84"/>
    <w:rsid w:val="007B4326"/>
    <w:rsid w:val="007C6D09"/>
    <w:rsid w:val="007C6EB0"/>
    <w:rsid w:val="007C71F1"/>
    <w:rsid w:val="007D0BC6"/>
    <w:rsid w:val="007D1984"/>
    <w:rsid w:val="007D1AED"/>
    <w:rsid w:val="007D3730"/>
    <w:rsid w:val="007D66C1"/>
    <w:rsid w:val="007E504C"/>
    <w:rsid w:val="007E5862"/>
    <w:rsid w:val="007E5994"/>
    <w:rsid w:val="007E5FEB"/>
    <w:rsid w:val="007E7810"/>
    <w:rsid w:val="007F1D4F"/>
    <w:rsid w:val="007F3095"/>
    <w:rsid w:val="007F3C0C"/>
    <w:rsid w:val="007F3F91"/>
    <w:rsid w:val="007F62E5"/>
    <w:rsid w:val="007F6328"/>
    <w:rsid w:val="007F7C85"/>
    <w:rsid w:val="00800EF4"/>
    <w:rsid w:val="008021AB"/>
    <w:rsid w:val="00803097"/>
    <w:rsid w:val="00803BD0"/>
    <w:rsid w:val="00804DE5"/>
    <w:rsid w:val="00805098"/>
    <w:rsid w:val="0080735A"/>
    <w:rsid w:val="00810593"/>
    <w:rsid w:val="00813646"/>
    <w:rsid w:val="00816D68"/>
    <w:rsid w:val="00820CEB"/>
    <w:rsid w:val="0082198A"/>
    <w:rsid w:val="00822DC2"/>
    <w:rsid w:val="00823134"/>
    <w:rsid w:val="00823ECF"/>
    <w:rsid w:val="0082461A"/>
    <w:rsid w:val="008256AE"/>
    <w:rsid w:val="00826D68"/>
    <w:rsid w:val="00831566"/>
    <w:rsid w:val="0083194D"/>
    <w:rsid w:val="00831ED5"/>
    <w:rsid w:val="00832410"/>
    <w:rsid w:val="008338EA"/>
    <w:rsid w:val="008351E9"/>
    <w:rsid w:val="0084334F"/>
    <w:rsid w:val="00845739"/>
    <w:rsid w:val="00846DD6"/>
    <w:rsid w:val="0085379C"/>
    <w:rsid w:val="00855315"/>
    <w:rsid w:val="008566CA"/>
    <w:rsid w:val="00857465"/>
    <w:rsid w:val="0086108B"/>
    <w:rsid w:val="00864A24"/>
    <w:rsid w:val="008653DE"/>
    <w:rsid w:val="00867179"/>
    <w:rsid w:val="00867945"/>
    <w:rsid w:val="00871E91"/>
    <w:rsid w:val="00873190"/>
    <w:rsid w:val="008753ED"/>
    <w:rsid w:val="00875BD1"/>
    <w:rsid w:val="00875C79"/>
    <w:rsid w:val="00877C48"/>
    <w:rsid w:val="00881167"/>
    <w:rsid w:val="00881D00"/>
    <w:rsid w:val="008821C8"/>
    <w:rsid w:val="00883509"/>
    <w:rsid w:val="00885CF7"/>
    <w:rsid w:val="0088661A"/>
    <w:rsid w:val="00890561"/>
    <w:rsid w:val="00892180"/>
    <w:rsid w:val="00893ED3"/>
    <w:rsid w:val="0089433E"/>
    <w:rsid w:val="008977E6"/>
    <w:rsid w:val="008A01F2"/>
    <w:rsid w:val="008A25A4"/>
    <w:rsid w:val="008C04CB"/>
    <w:rsid w:val="008C19AB"/>
    <w:rsid w:val="008C1F8D"/>
    <w:rsid w:val="008C228E"/>
    <w:rsid w:val="008C2938"/>
    <w:rsid w:val="008D1B11"/>
    <w:rsid w:val="008D3016"/>
    <w:rsid w:val="008D302D"/>
    <w:rsid w:val="008D31E2"/>
    <w:rsid w:val="008D3355"/>
    <w:rsid w:val="008D35F8"/>
    <w:rsid w:val="008D4D74"/>
    <w:rsid w:val="008D5B03"/>
    <w:rsid w:val="008D74F3"/>
    <w:rsid w:val="008E0CF2"/>
    <w:rsid w:val="008E2197"/>
    <w:rsid w:val="008E3004"/>
    <w:rsid w:val="008E3ADE"/>
    <w:rsid w:val="008E485A"/>
    <w:rsid w:val="008E52CE"/>
    <w:rsid w:val="008E758A"/>
    <w:rsid w:val="008E77FF"/>
    <w:rsid w:val="008F32CA"/>
    <w:rsid w:val="008F381E"/>
    <w:rsid w:val="008F3C9D"/>
    <w:rsid w:val="008F3DF1"/>
    <w:rsid w:val="008F4936"/>
    <w:rsid w:val="008F60E5"/>
    <w:rsid w:val="00900917"/>
    <w:rsid w:val="009061DA"/>
    <w:rsid w:val="0091095F"/>
    <w:rsid w:val="009109E4"/>
    <w:rsid w:val="0091162D"/>
    <w:rsid w:val="00913513"/>
    <w:rsid w:val="00914E3C"/>
    <w:rsid w:val="0091638F"/>
    <w:rsid w:val="00916F51"/>
    <w:rsid w:val="00922428"/>
    <w:rsid w:val="00922EFE"/>
    <w:rsid w:val="00924DDE"/>
    <w:rsid w:val="0092618D"/>
    <w:rsid w:val="0093195E"/>
    <w:rsid w:val="009333DD"/>
    <w:rsid w:val="00934E74"/>
    <w:rsid w:val="0094167C"/>
    <w:rsid w:val="00943A0A"/>
    <w:rsid w:val="0094592C"/>
    <w:rsid w:val="0094678B"/>
    <w:rsid w:val="00946C10"/>
    <w:rsid w:val="00946D28"/>
    <w:rsid w:val="009500D0"/>
    <w:rsid w:val="00950DED"/>
    <w:rsid w:val="00951031"/>
    <w:rsid w:val="00951CA4"/>
    <w:rsid w:val="009522CE"/>
    <w:rsid w:val="00960AAF"/>
    <w:rsid w:val="00964145"/>
    <w:rsid w:val="0096688B"/>
    <w:rsid w:val="00967D98"/>
    <w:rsid w:val="00967E22"/>
    <w:rsid w:val="00970DB6"/>
    <w:rsid w:val="00971C13"/>
    <w:rsid w:val="00971C5D"/>
    <w:rsid w:val="00971E13"/>
    <w:rsid w:val="00972E67"/>
    <w:rsid w:val="009753DE"/>
    <w:rsid w:val="00976AF1"/>
    <w:rsid w:val="00983659"/>
    <w:rsid w:val="00984232"/>
    <w:rsid w:val="00984E41"/>
    <w:rsid w:val="0098668A"/>
    <w:rsid w:val="00987C7A"/>
    <w:rsid w:val="0099063E"/>
    <w:rsid w:val="0099105E"/>
    <w:rsid w:val="00991B5A"/>
    <w:rsid w:val="00997C59"/>
    <w:rsid w:val="009A0D92"/>
    <w:rsid w:val="009A1687"/>
    <w:rsid w:val="009A1B4A"/>
    <w:rsid w:val="009A2F5D"/>
    <w:rsid w:val="009B2A26"/>
    <w:rsid w:val="009B326D"/>
    <w:rsid w:val="009B3F57"/>
    <w:rsid w:val="009B52AE"/>
    <w:rsid w:val="009B597D"/>
    <w:rsid w:val="009B5B34"/>
    <w:rsid w:val="009B6F2C"/>
    <w:rsid w:val="009B72AB"/>
    <w:rsid w:val="009C2C79"/>
    <w:rsid w:val="009C4EFD"/>
    <w:rsid w:val="009C54A7"/>
    <w:rsid w:val="009D6F8B"/>
    <w:rsid w:val="009E02BA"/>
    <w:rsid w:val="009E33BB"/>
    <w:rsid w:val="009E6128"/>
    <w:rsid w:val="009F03F3"/>
    <w:rsid w:val="009F07B9"/>
    <w:rsid w:val="009F0DA6"/>
    <w:rsid w:val="009F258E"/>
    <w:rsid w:val="009F487E"/>
    <w:rsid w:val="009F6037"/>
    <w:rsid w:val="00A00B61"/>
    <w:rsid w:val="00A02987"/>
    <w:rsid w:val="00A049D2"/>
    <w:rsid w:val="00A04E32"/>
    <w:rsid w:val="00A065F4"/>
    <w:rsid w:val="00A06EF9"/>
    <w:rsid w:val="00A07072"/>
    <w:rsid w:val="00A108F7"/>
    <w:rsid w:val="00A111A6"/>
    <w:rsid w:val="00A126B5"/>
    <w:rsid w:val="00A13621"/>
    <w:rsid w:val="00A13BE2"/>
    <w:rsid w:val="00A14F22"/>
    <w:rsid w:val="00A16A01"/>
    <w:rsid w:val="00A24082"/>
    <w:rsid w:val="00A25042"/>
    <w:rsid w:val="00A25BAE"/>
    <w:rsid w:val="00A276D2"/>
    <w:rsid w:val="00A33F7B"/>
    <w:rsid w:val="00A37D1B"/>
    <w:rsid w:val="00A401E8"/>
    <w:rsid w:val="00A413AA"/>
    <w:rsid w:val="00A41A1B"/>
    <w:rsid w:val="00A42CD1"/>
    <w:rsid w:val="00A42FA5"/>
    <w:rsid w:val="00A45587"/>
    <w:rsid w:val="00A52272"/>
    <w:rsid w:val="00A5378D"/>
    <w:rsid w:val="00A538BA"/>
    <w:rsid w:val="00A55927"/>
    <w:rsid w:val="00A55964"/>
    <w:rsid w:val="00A55AAD"/>
    <w:rsid w:val="00A55DCA"/>
    <w:rsid w:val="00A56BA1"/>
    <w:rsid w:val="00A6137D"/>
    <w:rsid w:val="00A617D8"/>
    <w:rsid w:val="00A66255"/>
    <w:rsid w:val="00A67DBE"/>
    <w:rsid w:val="00A7506F"/>
    <w:rsid w:val="00A76DE8"/>
    <w:rsid w:val="00A7765A"/>
    <w:rsid w:val="00A82313"/>
    <w:rsid w:val="00A87491"/>
    <w:rsid w:val="00A87E69"/>
    <w:rsid w:val="00A918D8"/>
    <w:rsid w:val="00A91EC2"/>
    <w:rsid w:val="00A930A6"/>
    <w:rsid w:val="00A93E13"/>
    <w:rsid w:val="00A94F73"/>
    <w:rsid w:val="00A96DE1"/>
    <w:rsid w:val="00A97F86"/>
    <w:rsid w:val="00AA2E5B"/>
    <w:rsid w:val="00AA3CDF"/>
    <w:rsid w:val="00AA6281"/>
    <w:rsid w:val="00AB2856"/>
    <w:rsid w:val="00AB287F"/>
    <w:rsid w:val="00AB2975"/>
    <w:rsid w:val="00AB3A70"/>
    <w:rsid w:val="00AB489A"/>
    <w:rsid w:val="00AB516F"/>
    <w:rsid w:val="00AB6167"/>
    <w:rsid w:val="00AB7690"/>
    <w:rsid w:val="00AB798C"/>
    <w:rsid w:val="00AC1713"/>
    <w:rsid w:val="00AC4D03"/>
    <w:rsid w:val="00AC506D"/>
    <w:rsid w:val="00AD01F1"/>
    <w:rsid w:val="00AD0F8F"/>
    <w:rsid w:val="00AD1544"/>
    <w:rsid w:val="00AD19E7"/>
    <w:rsid w:val="00AD238B"/>
    <w:rsid w:val="00AD2E94"/>
    <w:rsid w:val="00AD328B"/>
    <w:rsid w:val="00AD5F13"/>
    <w:rsid w:val="00AD7ECE"/>
    <w:rsid w:val="00AE1C46"/>
    <w:rsid w:val="00AE37A1"/>
    <w:rsid w:val="00AE52AE"/>
    <w:rsid w:val="00AE7180"/>
    <w:rsid w:val="00AF0C4B"/>
    <w:rsid w:val="00AF1455"/>
    <w:rsid w:val="00AF26C1"/>
    <w:rsid w:val="00AF469B"/>
    <w:rsid w:val="00AF634A"/>
    <w:rsid w:val="00AF6A27"/>
    <w:rsid w:val="00B00325"/>
    <w:rsid w:val="00B00C30"/>
    <w:rsid w:val="00B05057"/>
    <w:rsid w:val="00B0581C"/>
    <w:rsid w:val="00B05A8D"/>
    <w:rsid w:val="00B05C9A"/>
    <w:rsid w:val="00B07720"/>
    <w:rsid w:val="00B109E1"/>
    <w:rsid w:val="00B1404F"/>
    <w:rsid w:val="00B14A0D"/>
    <w:rsid w:val="00B166D0"/>
    <w:rsid w:val="00B22C07"/>
    <w:rsid w:val="00B2518C"/>
    <w:rsid w:val="00B27020"/>
    <w:rsid w:val="00B2740C"/>
    <w:rsid w:val="00B33977"/>
    <w:rsid w:val="00B357F6"/>
    <w:rsid w:val="00B41808"/>
    <w:rsid w:val="00B41AF3"/>
    <w:rsid w:val="00B41D6F"/>
    <w:rsid w:val="00B423C9"/>
    <w:rsid w:val="00B42436"/>
    <w:rsid w:val="00B42B0B"/>
    <w:rsid w:val="00B43FDD"/>
    <w:rsid w:val="00B47DF2"/>
    <w:rsid w:val="00B51544"/>
    <w:rsid w:val="00B539E0"/>
    <w:rsid w:val="00B53F09"/>
    <w:rsid w:val="00B60444"/>
    <w:rsid w:val="00B63959"/>
    <w:rsid w:val="00B664F4"/>
    <w:rsid w:val="00B703FC"/>
    <w:rsid w:val="00B70786"/>
    <w:rsid w:val="00B71C63"/>
    <w:rsid w:val="00B71F59"/>
    <w:rsid w:val="00B74C74"/>
    <w:rsid w:val="00B761F8"/>
    <w:rsid w:val="00B77AF6"/>
    <w:rsid w:val="00B80D10"/>
    <w:rsid w:val="00B8438B"/>
    <w:rsid w:val="00B8587E"/>
    <w:rsid w:val="00B85DDB"/>
    <w:rsid w:val="00B86D68"/>
    <w:rsid w:val="00B872AB"/>
    <w:rsid w:val="00B94140"/>
    <w:rsid w:val="00B94AEB"/>
    <w:rsid w:val="00B966D8"/>
    <w:rsid w:val="00B97913"/>
    <w:rsid w:val="00BA05DE"/>
    <w:rsid w:val="00BA139B"/>
    <w:rsid w:val="00BA2342"/>
    <w:rsid w:val="00BA2B81"/>
    <w:rsid w:val="00BA5F18"/>
    <w:rsid w:val="00BA69E0"/>
    <w:rsid w:val="00BB0732"/>
    <w:rsid w:val="00BB0F19"/>
    <w:rsid w:val="00BB7587"/>
    <w:rsid w:val="00BB7796"/>
    <w:rsid w:val="00BC193D"/>
    <w:rsid w:val="00BC36B5"/>
    <w:rsid w:val="00BC5D3B"/>
    <w:rsid w:val="00BC6327"/>
    <w:rsid w:val="00BC7D55"/>
    <w:rsid w:val="00BD0197"/>
    <w:rsid w:val="00BD07F4"/>
    <w:rsid w:val="00BD391E"/>
    <w:rsid w:val="00BD5E9A"/>
    <w:rsid w:val="00BE3A9B"/>
    <w:rsid w:val="00BE4618"/>
    <w:rsid w:val="00BE4D63"/>
    <w:rsid w:val="00BE7AE0"/>
    <w:rsid w:val="00BE7FD9"/>
    <w:rsid w:val="00BF086C"/>
    <w:rsid w:val="00BF11DC"/>
    <w:rsid w:val="00BF48AA"/>
    <w:rsid w:val="00BF5E2C"/>
    <w:rsid w:val="00BF6058"/>
    <w:rsid w:val="00BF7CB9"/>
    <w:rsid w:val="00C0008C"/>
    <w:rsid w:val="00C01274"/>
    <w:rsid w:val="00C0306B"/>
    <w:rsid w:val="00C04C09"/>
    <w:rsid w:val="00C05549"/>
    <w:rsid w:val="00C071A5"/>
    <w:rsid w:val="00C07490"/>
    <w:rsid w:val="00C1241F"/>
    <w:rsid w:val="00C13297"/>
    <w:rsid w:val="00C14A5F"/>
    <w:rsid w:val="00C153BE"/>
    <w:rsid w:val="00C22706"/>
    <w:rsid w:val="00C30982"/>
    <w:rsid w:val="00C309C4"/>
    <w:rsid w:val="00C352C6"/>
    <w:rsid w:val="00C367C3"/>
    <w:rsid w:val="00C36835"/>
    <w:rsid w:val="00C36F60"/>
    <w:rsid w:val="00C40096"/>
    <w:rsid w:val="00C40523"/>
    <w:rsid w:val="00C40539"/>
    <w:rsid w:val="00C40939"/>
    <w:rsid w:val="00C41302"/>
    <w:rsid w:val="00C42517"/>
    <w:rsid w:val="00C426EC"/>
    <w:rsid w:val="00C46C01"/>
    <w:rsid w:val="00C56436"/>
    <w:rsid w:val="00C6122C"/>
    <w:rsid w:val="00C61EAB"/>
    <w:rsid w:val="00C6576D"/>
    <w:rsid w:val="00C658AE"/>
    <w:rsid w:val="00C67B4A"/>
    <w:rsid w:val="00C70A5F"/>
    <w:rsid w:val="00C73DD0"/>
    <w:rsid w:val="00C740BC"/>
    <w:rsid w:val="00C75783"/>
    <w:rsid w:val="00C76377"/>
    <w:rsid w:val="00C80CCD"/>
    <w:rsid w:val="00C821DA"/>
    <w:rsid w:val="00C86475"/>
    <w:rsid w:val="00C87AD4"/>
    <w:rsid w:val="00C9441D"/>
    <w:rsid w:val="00C953B8"/>
    <w:rsid w:val="00C97774"/>
    <w:rsid w:val="00CA0BC1"/>
    <w:rsid w:val="00CA0C54"/>
    <w:rsid w:val="00CA18F7"/>
    <w:rsid w:val="00CA2BE4"/>
    <w:rsid w:val="00CA2CFE"/>
    <w:rsid w:val="00CB0AD3"/>
    <w:rsid w:val="00CB2C4F"/>
    <w:rsid w:val="00CB3BA6"/>
    <w:rsid w:val="00CB75F4"/>
    <w:rsid w:val="00CB7985"/>
    <w:rsid w:val="00CB7DE9"/>
    <w:rsid w:val="00CC0890"/>
    <w:rsid w:val="00CC3E67"/>
    <w:rsid w:val="00CD0718"/>
    <w:rsid w:val="00CD0795"/>
    <w:rsid w:val="00CD0A19"/>
    <w:rsid w:val="00CD0EA1"/>
    <w:rsid w:val="00CD177E"/>
    <w:rsid w:val="00CD1A09"/>
    <w:rsid w:val="00CD3283"/>
    <w:rsid w:val="00CD44E3"/>
    <w:rsid w:val="00CD795C"/>
    <w:rsid w:val="00CD7F16"/>
    <w:rsid w:val="00CE0061"/>
    <w:rsid w:val="00CE28BB"/>
    <w:rsid w:val="00CE36C7"/>
    <w:rsid w:val="00CE4976"/>
    <w:rsid w:val="00CE4D62"/>
    <w:rsid w:val="00CF11A6"/>
    <w:rsid w:val="00CF1B4D"/>
    <w:rsid w:val="00CF6A05"/>
    <w:rsid w:val="00D040A8"/>
    <w:rsid w:val="00D04FB6"/>
    <w:rsid w:val="00D05A5C"/>
    <w:rsid w:val="00D12FAC"/>
    <w:rsid w:val="00D16F81"/>
    <w:rsid w:val="00D1765F"/>
    <w:rsid w:val="00D20969"/>
    <w:rsid w:val="00D21FC8"/>
    <w:rsid w:val="00D23118"/>
    <w:rsid w:val="00D26666"/>
    <w:rsid w:val="00D30FBE"/>
    <w:rsid w:val="00D31044"/>
    <w:rsid w:val="00D3393A"/>
    <w:rsid w:val="00D3778D"/>
    <w:rsid w:val="00D41D46"/>
    <w:rsid w:val="00D442E8"/>
    <w:rsid w:val="00D447DA"/>
    <w:rsid w:val="00D44A8F"/>
    <w:rsid w:val="00D44EBF"/>
    <w:rsid w:val="00D552C8"/>
    <w:rsid w:val="00D55325"/>
    <w:rsid w:val="00D6014B"/>
    <w:rsid w:val="00D636FC"/>
    <w:rsid w:val="00D63FF6"/>
    <w:rsid w:val="00D717A1"/>
    <w:rsid w:val="00D72B18"/>
    <w:rsid w:val="00D72FE6"/>
    <w:rsid w:val="00D74338"/>
    <w:rsid w:val="00D74C07"/>
    <w:rsid w:val="00D76833"/>
    <w:rsid w:val="00D800AA"/>
    <w:rsid w:val="00D80DFC"/>
    <w:rsid w:val="00D8370B"/>
    <w:rsid w:val="00D83FD4"/>
    <w:rsid w:val="00D848BA"/>
    <w:rsid w:val="00D850C9"/>
    <w:rsid w:val="00D85301"/>
    <w:rsid w:val="00D85386"/>
    <w:rsid w:val="00D86F78"/>
    <w:rsid w:val="00D9301B"/>
    <w:rsid w:val="00D96943"/>
    <w:rsid w:val="00D97121"/>
    <w:rsid w:val="00DA344F"/>
    <w:rsid w:val="00DA7CF9"/>
    <w:rsid w:val="00DB03EC"/>
    <w:rsid w:val="00DB1E48"/>
    <w:rsid w:val="00DB37BC"/>
    <w:rsid w:val="00DB4345"/>
    <w:rsid w:val="00DB5413"/>
    <w:rsid w:val="00DB654E"/>
    <w:rsid w:val="00DB7725"/>
    <w:rsid w:val="00DB7EC9"/>
    <w:rsid w:val="00DC1FD5"/>
    <w:rsid w:val="00DC3751"/>
    <w:rsid w:val="00DC5461"/>
    <w:rsid w:val="00DC66C7"/>
    <w:rsid w:val="00DC77AB"/>
    <w:rsid w:val="00DD2DC8"/>
    <w:rsid w:val="00DD4479"/>
    <w:rsid w:val="00DD4F6B"/>
    <w:rsid w:val="00DE00BB"/>
    <w:rsid w:val="00DE20CC"/>
    <w:rsid w:val="00DE3D8F"/>
    <w:rsid w:val="00DE4974"/>
    <w:rsid w:val="00DE54A6"/>
    <w:rsid w:val="00DF00F3"/>
    <w:rsid w:val="00DF3439"/>
    <w:rsid w:val="00DF35F5"/>
    <w:rsid w:val="00DF4211"/>
    <w:rsid w:val="00E00011"/>
    <w:rsid w:val="00E022E4"/>
    <w:rsid w:val="00E035AF"/>
    <w:rsid w:val="00E03E92"/>
    <w:rsid w:val="00E06885"/>
    <w:rsid w:val="00E106D2"/>
    <w:rsid w:val="00E130E6"/>
    <w:rsid w:val="00E14ADB"/>
    <w:rsid w:val="00E32279"/>
    <w:rsid w:val="00E3652A"/>
    <w:rsid w:val="00E36A5C"/>
    <w:rsid w:val="00E421C5"/>
    <w:rsid w:val="00E4252E"/>
    <w:rsid w:val="00E434A1"/>
    <w:rsid w:val="00E4403E"/>
    <w:rsid w:val="00E443AB"/>
    <w:rsid w:val="00E44AD1"/>
    <w:rsid w:val="00E4502D"/>
    <w:rsid w:val="00E47789"/>
    <w:rsid w:val="00E50E2B"/>
    <w:rsid w:val="00E53404"/>
    <w:rsid w:val="00E53BF8"/>
    <w:rsid w:val="00E544E5"/>
    <w:rsid w:val="00E5485A"/>
    <w:rsid w:val="00E5704B"/>
    <w:rsid w:val="00E6106E"/>
    <w:rsid w:val="00E622BD"/>
    <w:rsid w:val="00E626A6"/>
    <w:rsid w:val="00E62A63"/>
    <w:rsid w:val="00E6361F"/>
    <w:rsid w:val="00E6708B"/>
    <w:rsid w:val="00E67313"/>
    <w:rsid w:val="00E70842"/>
    <w:rsid w:val="00E72B46"/>
    <w:rsid w:val="00E74492"/>
    <w:rsid w:val="00E74CFC"/>
    <w:rsid w:val="00E762E4"/>
    <w:rsid w:val="00E80F42"/>
    <w:rsid w:val="00E810AF"/>
    <w:rsid w:val="00E82671"/>
    <w:rsid w:val="00E82974"/>
    <w:rsid w:val="00E82C2F"/>
    <w:rsid w:val="00E87A09"/>
    <w:rsid w:val="00E87E21"/>
    <w:rsid w:val="00E87F70"/>
    <w:rsid w:val="00E90EE6"/>
    <w:rsid w:val="00E93BF1"/>
    <w:rsid w:val="00E94506"/>
    <w:rsid w:val="00E953F1"/>
    <w:rsid w:val="00EA02E1"/>
    <w:rsid w:val="00EA0D66"/>
    <w:rsid w:val="00EA0EB7"/>
    <w:rsid w:val="00EA1196"/>
    <w:rsid w:val="00EA4B8A"/>
    <w:rsid w:val="00EA52EA"/>
    <w:rsid w:val="00EA63D9"/>
    <w:rsid w:val="00EA66D2"/>
    <w:rsid w:val="00EA782D"/>
    <w:rsid w:val="00EB2D92"/>
    <w:rsid w:val="00EB2FC3"/>
    <w:rsid w:val="00EB32DA"/>
    <w:rsid w:val="00EB42F7"/>
    <w:rsid w:val="00EB446D"/>
    <w:rsid w:val="00EC034D"/>
    <w:rsid w:val="00EC39E8"/>
    <w:rsid w:val="00EC567F"/>
    <w:rsid w:val="00EC770D"/>
    <w:rsid w:val="00EC7892"/>
    <w:rsid w:val="00EC7B62"/>
    <w:rsid w:val="00ED19BF"/>
    <w:rsid w:val="00ED2349"/>
    <w:rsid w:val="00ED30D5"/>
    <w:rsid w:val="00ED6D3C"/>
    <w:rsid w:val="00EE012E"/>
    <w:rsid w:val="00EE1423"/>
    <w:rsid w:val="00EE3AF1"/>
    <w:rsid w:val="00EF30CC"/>
    <w:rsid w:val="00EF3F25"/>
    <w:rsid w:val="00EF60E8"/>
    <w:rsid w:val="00F00003"/>
    <w:rsid w:val="00F0158F"/>
    <w:rsid w:val="00F0161D"/>
    <w:rsid w:val="00F01F4D"/>
    <w:rsid w:val="00F05C7C"/>
    <w:rsid w:val="00F07544"/>
    <w:rsid w:val="00F10C05"/>
    <w:rsid w:val="00F12380"/>
    <w:rsid w:val="00F14E36"/>
    <w:rsid w:val="00F152B0"/>
    <w:rsid w:val="00F170A8"/>
    <w:rsid w:val="00F215D8"/>
    <w:rsid w:val="00F2187F"/>
    <w:rsid w:val="00F229BA"/>
    <w:rsid w:val="00F249BE"/>
    <w:rsid w:val="00F26168"/>
    <w:rsid w:val="00F262A5"/>
    <w:rsid w:val="00F279EF"/>
    <w:rsid w:val="00F3441F"/>
    <w:rsid w:val="00F34513"/>
    <w:rsid w:val="00F359F0"/>
    <w:rsid w:val="00F35CF3"/>
    <w:rsid w:val="00F3642E"/>
    <w:rsid w:val="00F367BE"/>
    <w:rsid w:val="00F369E2"/>
    <w:rsid w:val="00F416CD"/>
    <w:rsid w:val="00F4508D"/>
    <w:rsid w:val="00F5058E"/>
    <w:rsid w:val="00F50D1C"/>
    <w:rsid w:val="00F50DC9"/>
    <w:rsid w:val="00F54C9D"/>
    <w:rsid w:val="00F556D7"/>
    <w:rsid w:val="00F56015"/>
    <w:rsid w:val="00F56B4B"/>
    <w:rsid w:val="00F62FEC"/>
    <w:rsid w:val="00F63A22"/>
    <w:rsid w:val="00F66985"/>
    <w:rsid w:val="00F6796D"/>
    <w:rsid w:val="00F75652"/>
    <w:rsid w:val="00F76EC5"/>
    <w:rsid w:val="00F77BD7"/>
    <w:rsid w:val="00F803D4"/>
    <w:rsid w:val="00F80B11"/>
    <w:rsid w:val="00F81ED1"/>
    <w:rsid w:val="00F8247F"/>
    <w:rsid w:val="00F86C68"/>
    <w:rsid w:val="00F871A3"/>
    <w:rsid w:val="00F87208"/>
    <w:rsid w:val="00F903F7"/>
    <w:rsid w:val="00F90707"/>
    <w:rsid w:val="00F91173"/>
    <w:rsid w:val="00F9155F"/>
    <w:rsid w:val="00F95B48"/>
    <w:rsid w:val="00FA0339"/>
    <w:rsid w:val="00FA0DEF"/>
    <w:rsid w:val="00FA0F05"/>
    <w:rsid w:val="00FA1223"/>
    <w:rsid w:val="00FA3000"/>
    <w:rsid w:val="00FA7B31"/>
    <w:rsid w:val="00FB5287"/>
    <w:rsid w:val="00FB535E"/>
    <w:rsid w:val="00FC016B"/>
    <w:rsid w:val="00FC02CB"/>
    <w:rsid w:val="00FC19CF"/>
    <w:rsid w:val="00FC2A7B"/>
    <w:rsid w:val="00FC623C"/>
    <w:rsid w:val="00FC6FDF"/>
    <w:rsid w:val="00FC7F7B"/>
    <w:rsid w:val="00FD0043"/>
    <w:rsid w:val="00FD6994"/>
    <w:rsid w:val="00FE171E"/>
    <w:rsid w:val="00FE5DB1"/>
    <w:rsid w:val="00FF18C7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E793"/>
  <w15:chartTrackingRefBased/>
  <w15:docId w15:val="{68D094F5-1B09-4AAC-9912-023FA66D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4B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4B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594B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4B5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94B5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94B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594B52"/>
    <w:pPr>
      <w:spacing w:before="100" w:beforeAutospacing="1" w:after="100" w:afterAutospacing="1"/>
    </w:pPr>
  </w:style>
  <w:style w:type="character" w:styleId="Pogrubienie">
    <w:name w:val="Strong"/>
    <w:qFormat/>
    <w:rsid w:val="00594B52"/>
    <w:rPr>
      <w:b/>
      <w:bCs/>
    </w:rPr>
  </w:style>
  <w:style w:type="paragraph" w:styleId="Stopka">
    <w:name w:val="footer"/>
    <w:basedOn w:val="Normalny"/>
    <w:link w:val="StopkaZnak"/>
    <w:uiPriority w:val="99"/>
    <w:rsid w:val="00594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B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4B52"/>
  </w:style>
  <w:style w:type="paragraph" w:styleId="Nagwek">
    <w:name w:val="header"/>
    <w:basedOn w:val="Normalny"/>
    <w:link w:val="NagwekZnak"/>
    <w:rsid w:val="00594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4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94B5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94B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594B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94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4B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94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94B52"/>
    <w:pPr>
      <w:ind w:left="720"/>
      <w:contextualSpacing/>
    </w:pPr>
    <w:rPr>
      <w:rFonts w:eastAsia="Calibri"/>
    </w:rPr>
  </w:style>
  <w:style w:type="paragraph" w:customStyle="1" w:styleId="tresc">
    <w:name w:val="tresc"/>
    <w:basedOn w:val="Normalny"/>
    <w:rsid w:val="00594B5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94B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594B5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94B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B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594B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94B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1">
    <w:name w:val="m1"/>
    <w:rsid w:val="00594B52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594B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94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94B52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594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94B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94B52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character" w:customStyle="1" w:styleId="mengentextbold1">
    <w:name w:val="mengentext_bold1"/>
    <w:rsid w:val="00594B52"/>
    <w:rPr>
      <w:rFonts w:ascii="Arial" w:hAnsi="Arial" w:cs="Arial" w:hint="default"/>
      <w:b/>
      <w:bCs/>
      <w:color w:val="2C4793"/>
      <w:spacing w:val="15"/>
      <w:sz w:val="18"/>
      <w:szCs w:val="18"/>
    </w:rPr>
  </w:style>
  <w:style w:type="paragraph" w:customStyle="1" w:styleId="tekstlewa">
    <w:name w:val="tekst_lewa"/>
    <w:basedOn w:val="Normalny"/>
    <w:rsid w:val="00594B5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nag">
    <w:name w:val="fnag"/>
    <w:basedOn w:val="Normalny"/>
    <w:rsid w:val="00594B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594B52"/>
  </w:style>
  <w:style w:type="paragraph" w:styleId="Tekstdymka">
    <w:name w:val="Balloon Text"/>
    <w:basedOn w:val="Normalny"/>
    <w:link w:val="TekstdymkaZnak"/>
    <w:rsid w:val="00594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94B5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otnote">
    <w:name w:val="footnote"/>
    <w:basedOn w:val="Domylnaczcionkaakapitu"/>
    <w:rsid w:val="00594B52"/>
  </w:style>
  <w:style w:type="table" w:styleId="Tabela-Elegancki">
    <w:name w:val="Table Elegant"/>
    <w:basedOn w:val="Standardowy"/>
    <w:rsid w:val="0059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1">
    <w:name w:val="toc 1"/>
    <w:basedOn w:val="Normalny"/>
    <w:next w:val="Normalny"/>
    <w:autoRedefine/>
    <w:semiHidden/>
    <w:rsid w:val="00594B52"/>
  </w:style>
  <w:style w:type="paragraph" w:styleId="Spistreci2">
    <w:name w:val="toc 2"/>
    <w:basedOn w:val="Normalny"/>
    <w:next w:val="Normalny"/>
    <w:autoRedefine/>
    <w:semiHidden/>
    <w:rsid w:val="00594B52"/>
    <w:pPr>
      <w:ind w:left="240"/>
    </w:pPr>
  </w:style>
  <w:style w:type="paragraph" w:customStyle="1" w:styleId="Style5">
    <w:name w:val="Style5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6">
    <w:name w:val="Style6"/>
    <w:basedOn w:val="Normalny"/>
    <w:uiPriority w:val="99"/>
    <w:rsid w:val="00594B52"/>
    <w:pPr>
      <w:widowControl w:val="0"/>
      <w:autoSpaceDE w:val="0"/>
      <w:autoSpaceDN w:val="0"/>
      <w:adjustRightInd w:val="0"/>
      <w:spacing w:line="324" w:lineRule="exact"/>
      <w:ind w:firstLine="72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594B52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Verdana" w:hAnsi="Verdana"/>
    </w:rPr>
  </w:style>
  <w:style w:type="paragraph" w:customStyle="1" w:styleId="Style8">
    <w:name w:val="Style8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9">
    <w:name w:val="Style9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594B52"/>
    <w:pPr>
      <w:widowControl w:val="0"/>
      <w:autoSpaceDE w:val="0"/>
      <w:autoSpaceDN w:val="0"/>
      <w:adjustRightInd w:val="0"/>
      <w:spacing w:line="324" w:lineRule="exact"/>
    </w:pPr>
    <w:rPr>
      <w:rFonts w:ascii="Verdana" w:hAnsi="Verdana"/>
    </w:rPr>
  </w:style>
  <w:style w:type="paragraph" w:customStyle="1" w:styleId="Style11">
    <w:name w:val="Style11"/>
    <w:basedOn w:val="Normalny"/>
    <w:uiPriority w:val="99"/>
    <w:rsid w:val="00594B5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56">
    <w:name w:val="Font Style56"/>
    <w:uiPriority w:val="99"/>
    <w:rsid w:val="00594B52"/>
    <w:rPr>
      <w:rFonts w:ascii="Verdana" w:hAnsi="Verdana" w:cs="Verdana"/>
      <w:b/>
      <w:bCs/>
      <w:color w:val="000000"/>
      <w:sz w:val="28"/>
      <w:szCs w:val="28"/>
    </w:rPr>
  </w:style>
  <w:style w:type="character" w:customStyle="1" w:styleId="FontStyle75">
    <w:name w:val="Font Style75"/>
    <w:uiPriority w:val="99"/>
    <w:rsid w:val="00594B52"/>
    <w:rPr>
      <w:rFonts w:ascii="Verdana" w:hAnsi="Verdana" w:cs="Verdana"/>
      <w:color w:val="000000"/>
      <w:sz w:val="12"/>
      <w:szCs w:val="12"/>
    </w:rPr>
  </w:style>
  <w:style w:type="character" w:customStyle="1" w:styleId="FontStyle83">
    <w:name w:val="Font Style83"/>
    <w:uiPriority w:val="99"/>
    <w:rsid w:val="00594B52"/>
    <w:rPr>
      <w:rFonts w:ascii="Verdana" w:hAnsi="Verdana" w:cs="Verdana"/>
      <w:color w:val="000000"/>
      <w:sz w:val="16"/>
      <w:szCs w:val="16"/>
    </w:rPr>
  </w:style>
  <w:style w:type="paragraph" w:customStyle="1" w:styleId="Style14">
    <w:name w:val="Style14"/>
    <w:basedOn w:val="Normalny"/>
    <w:uiPriority w:val="99"/>
    <w:rsid w:val="00594B5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23">
    <w:name w:val="Style23"/>
    <w:basedOn w:val="Normalny"/>
    <w:uiPriority w:val="99"/>
    <w:rsid w:val="00594B5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26">
    <w:name w:val="Style26"/>
    <w:basedOn w:val="Normalny"/>
    <w:uiPriority w:val="99"/>
    <w:rsid w:val="00594B52"/>
    <w:pPr>
      <w:widowControl w:val="0"/>
      <w:autoSpaceDE w:val="0"/>
      <w:autoSpaceDN w:val="0"/>
      <w:adjustRightInd w:val="0"/>
      <w:spacing w:line="197" w:lineRule="exact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6">
    <w:name w:val="Style36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9">
    <w:name w:val="Style39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0">
    <w:name w:val="Style40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52">
    <w:name w:val="Font Style52"/>
    <w:uiPriority w:val="99"/>
    <w:rsid w:val="00594B52"/>
    <w:rPr>
      <w:rFonts w:ascii="Georgia" w:hAnsi="Georgia" w:cs="Georgia"/>
      <w:color w:val="000000"/>
      <w:sz w:val="18"/>
      <w:szCs w:val="18"/>
    </w:rPr>
  </w:style>
  <w:style w:type="character" w:customStyle="1" w:styleId="FontStyle53">
    <w:name w:val="Font Style53"/>
    <w:uiPriority w:val="99"/>
    <w:rsid w:val="00594B52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54">
    <w:name w:val="Font Style54"/>
    <w:uiPriority w:val="99"/>
    <w:rsid w:val="00594B52"/>
    <w:rPr>
      <w:rFonts w:ascii="Franklin Gothic Book" w:hAnsi="Franklin Gothic Book" w:cs="Franklin Gothic Book"/>
      <w:i/>
      <w:iCs/>
      <w:color w:val="000000"/>
      <w:sz w:val="14"/>
      <w:szCs w:val="14"/>
    </w:rPr>
  </w:style>
  <w:style w:type="character" w:customStyle="1" w:styleId="FontStyle55">
    <w:name w:val="Font Style55"/>
    <w:uiPriority w:val="99"/>
    <w:rsid w:val="00594B52"/>
    <w:rPr>
      <w:rFonts w:ascii="Verdana" w:hAnsi="Verdana" w:cs="Verdana"/>
      <w:b/>
      <w:bCs/>
      <w:i/>
      <w:iCs/>
      <w:color w:val="000000"/>
      <w:spacing w:val="-20"/>
      <w:sz w:val="16"/>
      <w:szCs w:val="16"/>
    </w:rPr>
  </w:style>
  <w:style w:type="character" w:customStyle="1" w:styleId="FontStyle60">
    <w:name w:val="Font Style60"/>
    <w:uiPriority w:val="99"/>
    <w:rsid w:val="00594B52"/>
    <w:rPr>
      <w:rFonts w:ascii="Georgia" w:hAnsi="Georgia" w:cs="Georgia"/>
      <w:color w:val="000000"/>
      <w:sz w:val="30"/>
      <w:szCs w:val="30"/>
    </w:rPr>
  </w:style>
  <w:style w:type="character" w:customStyle="1" w:styleId="FontStyle63">
    <w:name w:val="Font Style63"/>
    <w:uiPriority w:val="99"/>
    <w:rsid w:val="00594B52"/>
    <w:rPr>
      <w:rFonts w:ascii="Verdana" w:hAnsi="Verdana" w:cs="Verdana"/>
      <w:color w:val="000000"/>
      <w:spacing w:val="-10"/>
      <w:sz w:val="16"/>
      <w:szCs w:val="16"/>
    </w:rPr>
  </w:style>
  <w:style w:type="character" w:customStyle="1" w:styleId="FontStyle65">
    <w:name w:val="Font Style65"/>
    <w:uiPriority w:val="99"/>
    <w:rsid w:val="00594B52"/>
    <w:rPr>
      <w:rFonts w:ascii="Verdana" w:hAnsi="Verdana" w:cs="Verdana"/>
      <w:b/>
      <w:bCs/>
      <w:color w:val="000000"/>
      <w:sz w:val="12"/>
      <w:szCs w:val="12"/>
    </w:rPr>
  </w:style>
  <w:style w:type="character" w:customStyle="1" w:styleId="FontStyle66">
    <w:name w:val="Font Style66"/>
    <w:uiPriority w:val="99"/>
    <w:rsid w:val="00594B52"/>
    <w:rPr>
      <w:rFonts w:ascii="Garamond" w:hAnsi="Garamond" w:cs="Garamond"/>
      <w:i/>
      <w:iCs/>
      <w:color w:val="000000"/>
      <w:sz w:val="14"/>
      <w:szCs w:val="14"/>
    </w:rPr>
  </w:style>
  <w:style w:type="character" w:customStyle="1" w:styleId="FontStyle68">
    <w:name w:val="Font Style68"/>
    <w:uiPriority w:val="99"/>
    <w:rsid w:val="00594B52"/>
    <w:rPr>
      <w:rFonts w:ascii="Georgia" w:hAnsi="Georgia" w:cs="Georgia"/>
      <w:i/>
      <w:iCs/>
      <w:color w:val="000000"/>
      <w:spacing w:val="10"/>
      <w:sz w:val="26"/>
      <w:szCs w:val="26"/>
    </w:rPr>
  </w:style>
  <w:style w:type="character" w:customStyle="1" w:styleId="FontStyle69">
    <w:name w:val="Font Style69"/>
    <w:uiPriority w:val="99"/>
    <w:rsid w:val="00594B52"/>
    <w:rPr>
      <w:rFonts w:ascii="Georgia" w:hAnsi="Georgia" w:cs="Georgia"/>
      <w:b/>
      <w:bCs/>
      <w:color w:val="000000"/>
      <w:spacing w:val="-20"/>
      <w:sz w:val="20"/>
      <w:szCs w:val="20"/>
    </w:rPr>
  </w:style>
  <w:style w:type="character" w:customStyle="1" w:styleId="FontStyle80">
    <w:name w:val="Font Style80"/>
    <w:uiPriority w:val="99"/>
    <w:rsid w:val="00594B52"/>
    <w:rPr>
      <w:rFonts w:ascii="Verdana" w:hAnsi="Verdana" w:cs="Verdana"/>
      <w:smallCaps/>
      <w:color w:val="000000"/>
      <w:sz w:val="12"/>
      <w:szCs w:val="12"/>
    </w:rPr>
  </w:style>
  <w:style w:type="character" w:customStyle="1" w:styleId="FontStyle82">
    <w:name w:val="Font Style82"/>
    <w:uiPriority w:val="99"/>
    <w:rsid w:val="00594B52"/>
    <w:rPr>
      <w:rFonts w:ascii="Verdana" w:hAnsi="Verdana" w:cs="Verdana"/>
      <w:b/>
      <w:bCs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59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9">
    <w:name w:val="Font Style79"/>
    <w:uiPriority w:val="99"/>
    <w:rsid w:val="00594B52"/>
    <w:rPr>
      <w:rFonts w:ascii="Verdana" w:hAnsi="Verdana" w:cs="Verdana"/>
      <w:color w:val="000000"/>
      <w:sz w:val="14"/>
      <w:szCs w:val="14"/>
    </w:rPr>
  </w:style>
  <w:style w:type="character" w:customStyle="1" w:styleId="FontStyle84">
    <w:name w:val="Font Style84"/>
    <w:uiPriority w:val="99"/>
    <w:rsid w:val="00594B52"/>
    <w:rPr>
      <w:rFonts w:ascii="Verdana" w:hAnsi="Verdana" w:cs="Verdana"/>
      <w:color w:val="000000"/>
      <w:sz w:val="16"/>
      <w:szCs w:val="16"/>
    </w:rPr>
  </w:style>
  <w:style w:type="paragraph" w:customStyle="1" w:styleId="Style22">
    <w:name w:val="Style22"/>
    <w:basedOn w:val="Normalny"/>
    <w:uiPriority w:val="99"/>
    <w:rsid w:val="00594B52"/>
    <w:pPr>
      <w:widowControl w:val="0"/>
      <w:autoSpaceDE w:val="0"/>
      <w:autoSpaceDN w:val="0"/>
      <w:adjustRightInd w:val="0"/>
      <w:spacing w:line="197" w:lineRule="exact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594B52"/>
    <w:pPr>
      <w:widowControl w:val="0"/>
      <w:autoSpaceDE w:val="0"/>
      <w:autoSpaceDN w:val="0"/>
      <w:adjustRightInd w:val="0"/>
      <w:spacing w:line="194" w:lineRule="exact"/>
    </w:pPr>
    <w:rPr>
      <w:rFonts w:ascii="Verdana" w:hAnsi="Verdana"/>
    </w:rPr>
  </w:style>
  <w:style w:type="paragraph" w:customStyle="1" w:styleId="Style33">
    <w:name w:val="Style33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4">
    <w:name w:val="Style34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7">
    <w:name w:val="Style37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58">
    <w:name w:val="Font Style58"/>
    <w:uiPriority w:val="99"/>
    <w:rsid w:val="00594B52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59">
    <w:name w:val="Font Style59"/>
    <w:uiPriority w:val="99"/>
    <w:rsid w:val="00594B52"/>
    <w:rPr>
      <w:rFonts w:ascii="Verdana" w:hAnsi="Verdana" w:cs="Verdana"/>
      <w:i/>
      <w:iCs/>
      <w:color w:val="000000"/>
      <w:sz w:val="14"/>
      <w:szCs w:val="14"/>
    </w:rPr>
  </w:style>
  <w:style w:type="character" w:customStyle="1" w:styleId="FontStyle70">
    <w:name w:val="Font Style70"/>
    <w:uiPriority w:val="99"/>
    <w:rsid w:val="00594B52"/>
    <w:rPr>
      <w:rFonts w:ascii="Garamond" w:hAnsi="Garamond" w:cs="Garamond"/>
      <w:i/>
      <w:iCs/>
      <w:color w:val="000000"/>
      <w:sz w:val="14"/>
      <w:szCs w:val="14"/>
    </w:rPr>
  </w:style>
  <w:style w:type="character" w:customStyle="1" w:styleId="FontStyle85">
    <w:name w:val="Font Style85"/>
    <w:uiPriority w:val="99"/>
    <w:rsid w:val="00594B52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86">
    <w:name w:val="Font Style86"/>
    <w:uiPriority w:val="99"/>
    <w:rsid w:val="00594B52"/>
    <w:rPr>
      <w:rFonts w:ascii="Verdana" w:hAnsi="Verdana" w:cs="Verdana"/>
      <w:color w:val="000000"/>
      <w:sz w:val="16"/>
      <w:szCs w:val="16"/>
    </w:rPr>
  </w:style>
  <w:style w:type="paragraph" w:customStyle="1" w:styleId="Style21">
    <w:name w:val="Style21"/>
    <w:basedOn w:val="Normalny"/>
    <w:uiPriority w:val="99"/>
    <w:rsid w:val="00594B52"/>
    <w:pPr>
      <w:widowControl w:val="0"/>
      <w:autoSpaceDE w:val="0"/>
      <w:autoSpaceDN w:val="0"/>
      <w:adjustRightInd w:val="0"/>
      <w:spacing w:line="197" w:lineRule="exact"/>
    </w:pPr>
    <w:rPr>
      <w:rFonts w:ascii="Verdana" w:hAnsi="Verdana"/>
    </w:rPr>
  </w:style>
  <w:style w:type="paragraph" w:customStyle="1" w:styleId="Style32">
    <w:name w:val="Style32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62">
    <w:name w:val="Font Style62"/>
    <w:uiPriority w:val="99"/>
    <w:rsid w:val="00594B52"/>
    <w:rPr>
      <w:rFonts w:ascii="Verdana" w:hAnsi="Verdana" w:cs="Verdana"/>
      <w:b/>
      <w:bCs/>
      <w:color w:val="000000"/>
      <w:sz w:val="28"/>
      <w:szCs w:val="28"/>
    </w:rPr>
  </w:style>
  <w:style w:type="paragraph" w:customStyle="1" w:styleId="Style17">
    <w:name w:val="Style17"/>
    <w:basedOn w:val="Normalny"/>
    <w:uiPriority w:val="99"/>
    <w:rsid w:val="00594B52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Verdana" w:hAnsi="Verdana"/>
    </w:rPr>
  </w:style>
  <w:style w:type="paragraph" w:customStyle="1" w:styleId="Style18">
    <w:name w:val="Style18"/>
    <w:basedOn w:val="Normalny"/>
    <w:uiPriority w:val="99"/>
    <w:rsid w:val="00594B52"/>
    <w:pPr>
      <w:widowControl w:val="0"/>
      <w:autoSpaceDE w:val="0"/>
      <w:autoSpaceDN w:val="0"/>
      <w:adjustRightInd w:val="0"/>
      <w:spacing w:line="325" w:lineRule="exact"/>
      <w:ind w:firstLine="413"/>
      <w:jc w:val="both"/>
    </w:pPr>
    <w:rPr>
      <w:rFonts w:ascii="Verdana" w:hAnsi="Verdana"/>
    </w:rPr>
  </w:style>
  <w:style w:type="paragraph" w:customStyle="1" w:styleId="Style20">
    <w:name w:val="Style20"/>
    <w:basedOn w:val="Normalny"/>
    <w:uiPriority w:val="99"/>
    <w:rsid w:val="00594B52"/>
    <w:pPr>
      <w:widowControl w:val="0"/>
      <w:autoSpaceDE w:val="0"/>
      <w:autoSpaceDN w:val="0"/>
      <w:adjustRightInd w:val="0"/>
      <w:spacing w:line="322" w:lineRule="exact"/>
      <w:ind w:firstLine="461"/>
      <w:jc w:val="both"/>
    </w:pPr>
    <w:rPr>
      <w:rFonts w:ascii="Verdana" w:hAnsi="Verdana"/>
    </w:rPr>
  </w:style>
  <w:style w:type="character" w:customStyle="1" w:styleId="FontStyle74">
    <w:name w:val="Font Style74"/>
    <w:uiPriority w:val="99"/>
    <w:rsid w:val="00594B52"/>
    <w:rPr>
      <w:rFonts w:ascii="Verdana" w:hAnsi="Verdana" w:cs="Verdana"/>
      <w:color w:val="000000"/>
      <w:sz w:val="14"/>
      <w:szCs w:val="14"/>
    </w:rPr>
  </w:style>
  <w:style w:type="character" w:customStyle="1" w:styleId="FontStyle81">
    <w:name w:val="Font Style81"/>
    <w:uiPriority w:val="99"/>
    <w:rsid w:val="00594B52"/>
    <w:rPr>
      <w:rFonts w:ascii="Verdana" w:hAnsi="Verdana" w:cs="Verdana"/>
      <w:color w:val="000000"/>
      <w:sz w:val="16"/>
      <w:szCs w:val="16"/>
    </w:rPr>
  </w:style>
  <w:style w:type="paragraph" w:customStyle="1" w:styleId="Style24">
    <w:name w:val="Style24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594B52"/>
    <w:pPr>
      <w:widowControl w:val="0"/>
      <w:autoSpaceDE w:val="0"/>
      <w:autoSpaceDN w:val="0"/>
      <w:adjustRightInd w:val="0"/>
      <w:spacing w:line="197" w:lineRule="exact"/>
    </w:pPr>
    <w:rPr>
      <w:rFonts w:ascii="Verdana" w:hAnsi="Verdana"/>
    </w:rPr>
  </w:style>
  <w:style w:type="character" w:customStyle="1" w:styleId="FontStyle57">
    <w:name w:val="Font Style57"/>
    <w:uiPriority w:val="99"/>
    <w:rsid w:val="00594B52"/>
    <w:rPr>
      <w:rFonts w:ascii="Franklin Gothic Demi" w:hAnsi="Franklin Gothic Demi" w:cs="Franklin Gothic Demi"/>
      <w:i/>
      <w:iCs/>
      <w:color w:val="000000"/>
      <w:sz w:val="16"/>
      <w:szCs w:val="16"/>
    </w:rPr>
  </w:style>
  <w:style w:type="paragraph" w:customStyle="1" w:styleId="Style13">
    <w:name w:val="Style13"/>
    <w:basedOn w:val="Normalny"/>
    <w:uiPriority w:val="99"/>
    <w:rsid w:val="00594B52"/>
    <w:pPr>
      <w:widowControl w:val="0"/>
      <w:autoSpaceDE w:val="0"/>
      <w:autoSpaceDN w:val="0"/>
      <w:adjustRightInd w:val="0"/>
      <w:spacing w:line="323" w:lineRule="exact"/>
      <w:ind w:firstLine="394"/>
      <w:jc w:val="both"/>
    </w:pPr>
    <w:rPr>
      <w:rFonts w:ascii="Verdana" w:hAnsi="Verdana"/>
    </w:rPr>
  </w:style>
  <w:style w:type="paragraph" w:customStyle="1" w:styleId="Style19">
    <w:name w:val="Style19"/>
    <w:basedOn w:val="Normalny"/>
    <w:uiPriority w:val="99"/>
    <w:rsid w:val="00594B52"/>
    <w:pPr>
      <w:widowControl w:val="0"/>
      <w:autoSpaceDE w:val="0"/>
      <w:autoSpaceDN w:val="0"/>
      <w:adjustRightInd w:val="0"/>
      <w:spacing w:line="324" w:lineRule="exact"/>
      <w:ind w:firstLine="398"/>
    </w:pPr>
    <w:rPr>
      <w:rFonts w:ascii="Verdana" w:hAnsi="Verdana"/>
    </w:rPr>
  </w:style>
  <w:style w:type="character" w:customStyle="1" w:styleId="FontStyle91">
    <w:name w:val="Font Style91"/>
    <w:uiPriority w:val="99"/>
    <w:rsid w:val="00594B52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92">
    <w:name w:val="Font Style92"/>
    <w:uiPriority w:val="99"/>
    <w:rsid w:val="00594B52"/>
    <w:rPr>
      <w:rFonts w:ascii="Verdana" w:hAnsi="Verdana" w:cs="Verdana"/>
      <w:color w:val="000000"/>
      <w:sz w:val="16"/>
      <w:szCs w:val="16"/>
    </w:rPr>
  </w:style>
  <w:style w:type="paragraph" w:customStyle="1" w:styleId="Style42">
    <w:name w:val="Style42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3">
    <w:name w:val="Style43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6">
    <w:name w:val="Style46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67">
    <w:name w:val="Font Style67"/>
    <w:uiPriority w:val="99"/>
    <w:rsid w:val="00594B52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49">
    <w:name w:val="Style49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76">
    <w:name w:val="Font Style76"/>
    <w:uiPriority w:val="99"/>
    <w:rsid w:val="00594B52"/>
    <w:rPr>
      <w:rFonts w:ascii="Verdana" w:hAnsi="Verdana" w:cs="Verdana"/>
      <w:color w:val="000000"/>
      <w:sz w:val="14"/>
      <w:szCs w:val="14"/>
    </w:rPr>
  </w:style>
  <w:style w:type="paragraph" w:customStyle="1" w:styleId="Style25">
    <w:name w:val="Style25"/>
    <w:basedOn w:val="Normalny"/>
    <w:uiPriority w:val="99"/>
    <w:rsid w:val="00594B52"/>
    <w:pPr>
      <w:widowControl w:val="0"/>
      <w:autoSpaceDE w:val="0"/>
      <w:autoSpaceDN w:val="0"/>
      <w:adjustRightInd w:val="0"/>
      <w:spacing w:line="192" w:lineRule="exact"/>
    </w:pPr>
    <w:rPr>
      <w:rFonts w:ascii="Verdana" w:hAnsi="Verdana"/>
    </w:rPr>
  </w:style>
  <w:style w:type="paragraph" w:customStyle="1" w:styleId="Style35">
    <w:name w:val="Style35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78">
    <w:name w:val="Font Style78"/>
    <w:uiPriority w:val="99"/>
    <w:rsid w:val="00594B52"/>
    <w:rPr>
      <w:rFonts w:ascii="Verdana" w:hAnsi="Verdana" w:cs="Verdana"/>
      <w:b/>
      <w:bCs/>
      <w:color w:val="000000"/>
      <w:sz w:val="28"/>
      <w:szCs w:val="28"/>
    </w:rPr>
  </w:style>
  <w:style w:type="paragraph" w:customStyle="1" w:styleId="Style38">
    <w:name w:val="Style38"/>
    <w:basedOn w:val="Normalny"/>
    <w:uiPriority w:val="99"/>
    <w:rsid w:val="00594B52"/>
    <w:pPr>
      <w:widowControl w:val="0"/>
      <w:autoSpaceDE w:val="0"/>
      <w:autoSpaceDN w:val="0"/>
      <w:adjustRightInd w:val="0"/>
      <w:spacing w:line="323" w:lineRule="exact"/>
      <w:ind w:hanging="278"/>
      <w:jc w:val="both"/>
    </w:pPr>
    <w:rPr>
      <w:rFonts w:ascii="Verdana" w:hAnsi="Verdana"/>
    </w:rPr>
  </w:style>
  <w:style w:type="character" w:customStyle="1" w:styleId="FontStyle77">
    <w:name w:val="Font Style77"/>
    <w:uiPriority w:val="99"/>
    <w:rsid w:val="00594B52"/>
    <w:rPr>
      <w:rFonts w:ascii="Verdana" w:hAnsi="Verdana" w:cs="Verdana"/>
      <w:color w:val="000000"/>
      <w:sz w:val="12"/>
      <w:szCs w:val="12"/>
    </w:rPr>
  </w:style>
  <w:style w:type="paragraph" w:customStyle="1" w:styleId="Style41">
    <w:name w:val="Style41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5">
    <w:name w:val="Style45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04">
    <w:name w:val="Font Style104"/>
    <w:uiPriority w:val="99"/>
    <w:rsid w:val="00594B52"/>
    <w:rPr>
      <w:rFonts w:ascii="Verdana" w:hAnsi="Verdana" w:cs="Verdana"/>
      <w:b/>
      <w:bCs/>
      <w:color w:val="000000"/>
      <w:sz w:val="28"/>
      <w:szCs w:val="28"/>
    </w:rPr>
  </w:style>
  <w:style w:type="character" w:customStyle="1" w:styleId="FontStyle134">
    <w:name w:val="Font Style134"/>
    <w:uiPriority w:val="99"/>
    <w:rsid w:val="00594B52"/>
    <w:rPr>
      <w:rFonts w:ascii="Verdana" w:hAnsi="Verdana" w:cs="Verdana"/>
      <w:color w:val="000000"/>
      <w:sz w:val="14"/>
      <w:szCs w:val="14"/>
    </w:rPr>
  </w:style>
  <w:style w:type="character" w:customStyle="1" w:styleId="FontStyle140">
    <w:name w:val="Font Style140"/>
    <w:uiPriority w:val="99"/>
    <w:rsid w:val="00594B52"/>
    <w:rPr>
      <w:rFonts w:ascii="Verdana" w:hAnsi="Verdana" w:cs="Verdana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51">
    <w:name w:val="Style51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00">
    <w:name w:val="Font Style100"/>
    <w:uiPriority w:val="99"/>
    <w:rsid w:val="00594B52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01">
    <w:name w:val="Font Style101"/>
    <w:uiPriority w:val="99"/>
    <w:rsid w:val="00594B52"/>
    <w:rPr>
      <w:rFonts w:ascii="Verdana" w:hAnsi="Verdana" w:cs="Verdana"/>
      <w:b/>
      <w:bCs/>
      <w:color w:val="000000"/>
      <w:sz w:val="12"/>
      <w:szCs w:val="12"/>
    </w:rPr>
  </w:style>
  <w:style w:type="character" w:customStyle="1" w:styleId="FontStyle102">
    <w:name w:val="Font Style102"/>
    <w:uiPriority w:val="99"/>
    <w:rsid w:val="00594B52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03">
    <w:name w:val="Font Style103"/>
    <w:uiPriority w:val="99"/>
    <w:rsid w:val="00594B52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05">
    <w:name w:val="Font Style105"/>
    <w:uiPriority w:val="99"/>
    <w:rsid w:val="00594B52"/>
    <w:rPr>
      <w:rFonts w:ascii="Georgia" w:hAnsi="Georgia" w:cs="Georgia"/>
      <w:i/>
      <w:iCs/>
      <w:color w:val="000000"/>
      <w:spacing w:val="20"/>
      <w:sz w:val="24"/>
      <w:szCs w:val="24"/>
    </w:rPr>
  </w:style>
  <w:style w:type="character" w:customStyle="1" w:styleId="FontStyle106">
    <w:name w:val="Font Style106"/>
    <w:uiPriority w:val="99"/>
    <w:rsid w:val="00594B52"/>
    <w:rPr>
      <w:rFonts w:ascii="Verdana" w:hAnsi="Verdana" w:cs="Verdana"/>
      <w:color w:val="000000"/>
      <w:sz w:val="12"/>
      <w:szCs w:val="12"/>
    </w:rPr>
  </w:style>
  <w:style w:type="character" w:customStyle="1" w:styleId="FontStyle110">
    <w:name w:val="Font Style110"/>
    <w:uiPriority w:val="99"/>
    <w:rsid w:val="00594B52"/>
    <w:rPr>
      <w:rFonts w:ascii="Verdana" w:hAnsi="Verdana" w:cs="Verdana"/>
      <w:i/>
      <w:iCs/>
      <w:color w:val="000000"/>
      <w:sz w:val="12"/>
      <w:szCs w:val="12"/>
    </w:rPr>
  </w:style>
  <w:style w:type="character" w:customStyle="1" w:styleId="FontStyle116">
    <w:name w:val="Font Style116"/>
    <w:uiPriority w:val="99"/>
    <w:rsid w:val="00594B52"/>
    <w:rPr>
      <w:rFonts w:ascii="Franklin Gothic Medium Cond" w:hAnsi="Franklin Gothic Medium Cond" w:cs="Franklin Gothic Medium Cond"/>
      <w:b/>
      <w:bCs/>
      <w:smallCaps/>
      <w:color w:val="000000"/>
      <w:sz w:val="12"/>
      <w:szCs w:val="12"/>
    </w:rPr>
  </w:style>
  <w:style w:type="character" w:customStyle="1" w:styleId="FontStyle126">
    <w:name w:val="Font Style126"/>
    <w:uiPriority w:val="99"/>
    <w:rsid w:val="00594B52"/>
    <w:rPr>
      <w:rFonts w:ascii="Garamond" w:hAnsi="Garamond" w:cs="Garamond"/>
      <w:i/>
      <w:iCs/>
      <w:color w:val="000000"/>
      <w:sz w:val="14"/>
      <w:szCs w:val="14"/>
    </w:rPr>
  </w:style>
  <w:style w:type="character" w:customStyle="1" w:styleId="FontStyle132">
    <w:name w:val="Font Style132"/>
    <w:uiPriority w:val="99"/>
    <w:rsid w:val="00594B52"/>
    <w:rPr>
      <w:rFonts w:ascii="Verdana" w:hAnsi="Verdana" w:cs="Verdana"/>
      <w:smallCaps/>
      <w:color w:val="000000"/>
      <w:spacing w:val="-20"/>
      <w:sz w:val="18"/>
      <w:szCs w:val="18"/>
    </w:rPr>
  </w:style>
  <w:style w:type="character" w:customStyle="1" w:styleId="FontStyle139">
    <w:name w:val="Font Style139"/>
    <w:uiPriority w:val="99"/>
    <w:rsid w:val="00594B52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24">
    <w:name w:val="Font Style124"/>
    <w:uiPriority w:val="99"/>
    <w:rsid w:val="00594B52"/>
    <w:rPr>
      <w:rFonts w:ascii="Verdana" w:hAnsi="Verdana" w:cs="Verdana"/>
      <w:color w:val="000000"/>
      <w:sz w:val="14"/>
      <w:szCs w:val="14"/>
    </w:rPr>
  </w:style>
  <w:style w:type="character" w:customStyle="1" w:styleId="FontStyle129">
    <w:name w:val="Font Style129"/>
    <w:uiPriority w:val="99"/>
    <w:rsid w:val="00594B52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30">
    <w:name w:val="Font Style130"/>
    <w:uiPriority w:val="99"/>
    <w:rsid w:val="00594B52"/>
    <w:rPr>
      <w:rFonts w:ascii="Verdana" w:hAnsi="Verdana" w:cs="Verdana"/>
      <w:color w:val="000000"/>
      <w:sz w:val="18"/>
      <w:szCs w:val="18"/>
    </w:rPr>
  </w:style>
  <w:style w:type="character" w:customStyle="1" w:styleId="FontStyle89">
    <w:name w:val="Font Style89"/>
    <w:uiPriority w:val="99"/>
    <w:rsid w:val="00594B52"/>
    <w:rPr>
      <w:rFonts w:ascii="Verdana" w:hAnsi="Verdana" w:cs="Verdana"/>
      <w:b/>
      <w:bCs/>
      <w:color w:val="000000"/>
      <w:sz w:val="28"/>
      <w:szCs w:val="28"/>
    </w:rPr>
  </w:style>
  <w:style w:type="character" w:customStyle="1" w:styleId="FontStyle90">
    <w:name w:val="Font Style90"/>
    <w:uiPriority w:val="99"/>
    <w:rsid w:val="00594B52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23">
    <w:name w:val="Font Style123"/>
    <w:uiPriority w:val="99"/>
    <w:rsid w:val="00594B52"/>
    <w:rPr>
      <w:rFonts w:ascii="Verdana" w:hAnsi="Verdana" w:cs="Verdana"/>
      <w:b/>
      <w:bCs/>
      <w:smallCaps/>
      <w:color w:val="000000"/>
      <w:sz w:val="14"/>
      <w:szCs w:val="14"/>
    </w:rPr>
  </w:style>
  <w:style w:type="character" w:customStyle="1" w:styleId="FontStyle125">
    <w:name w:val="Font Style125"/>
    <w:uiPriority w:val="99"/>
    <w:rsid w:val="00594B52"/>
    <w:rPr>
      <w:rFonts w:ascii="Arial Black" w:hAnsi="Arial Black" w:cs="Arial Black"/>
      <w:i/>
      <w:iCs/>
      <w:color w:val="000000"/>
      <w:spacing w:val="-10"/>
      <w:sz w:val="12"/>
      <w:szCs w:val="12"/>
    </w:rPr>
  </w:style>
  <w:style w:type="character" w:customStyle="1" w:styleId="FontStyle127">
    <w:name w:val="Font Style127"/>
    <w:uiPriority w:val="99"/>
    <w:rsid w:val="00594B52"/>
    <w:rPr>
      <w:rFonts w:ascii="Times New Roman" w:hAnsi="Times New Roman" w:cs="Times New Roman"/>
      <w:b/>
      <w:bCs/>
      <w:i/>
      <w:iCs/>
      <w:color w:val="000000"/>
      <w:spacing w:val="20"/>
      <w:sz w:val="26"/>
      <w:szCs w:val="26"/>
    </w:rPr>
  </w:style>
  <w:style w:type="character" w:customStyle="1" w:styleId="FontStyle128">
    <w:name w:val="Font Style128"/>
    <w:uiPriority w:val="99"/>
    <w:rsid w:val="00594B52"/>
    <w:rPr>
      <w:rFonts w:ascii="Verdana" w:hAnsi="Verdana" w:cs="Verdana"/>
      <w:smallCaps/>
      <w:color w:val="000000"/>
      <w:spacing w:val="-20"/>
      <w:sz w:val="18"/>
      <w:szCs w:val="18"/>
    </w:rPr>
  </w:style>
  <w:style w:type="character" w:customStyle="1" w:styleId="FontStyle87">
    <w:name w:val="Font Style87"/>
    <w:uiPriority w:val="99"/>
    <w:rsid w:val="00594B52"/>
    <w:rPr>
      <w:rFonts w:ascii="Verdana" w:hAnsi="Verdana" w:cs="Verdana"/>
      <w:color w:val="000000"/>
      <w:sz w:val="16"/>
      <w:szCs w:val="16"/>
    </w:rPr>
  </w:style>
  <w:style w:type="paragraph" w:customStyle="1" w:styleId="Style15">
    <w:name w:val="Style15"/>
    <w:basedOn w:val="Normalny"/>
    <w:uiPriority w:val="99"/>
    <w:rsid w:val="00594B52"/>
    <w:pPr>
      <w:widowControl w:val="0"/>
      <w:autoSpaceDE w:val="0"/>
      <w:autoSpaceDN w:val="0"/>
      <w:adjustRightInd w:val="0"/>
      <w:spacing w:line="324" w:lineRule="exact"/>
    </w:pPr>
    <w:rPr>
      <w:rFonts w:ascii="Verdana" w:hAnsi="Verdana"/>
    </w:rPr>
  </w:style>
  <w:style w:type="character" w:customStyle="1" w:styleId="FontStyle167">
    <w:name w:val="Font Style167"/>
    <w:uiPriority w:val="99"/>
    <w:rsid w:val="00594B52"/>
    <w:rPr>
      <w:rFonts w:ascii="Verdana" w:hAnsi="Verdana" w:cs="Verdana"/>
      <w:color w:val="000000"/>
      <w:sz w:val="12"/>
      <w:szCs w:val="12"/>
    </w:rPr>
  </w:style>
  <w:style w:type="character" w:customStyle="1" w:styleId="FontStyle205">
    <w:name w:val="Font Style205"/>
    <w:uiPriority w:val="99"/>
    <w:rsid w:val="00594B52"/>
    <w:rPr>
      <w:rFonts w:ascii="Verdana" w:hAnsi="Verdana" w:cs="Verdana"/>
      <w:color w:val="000000"/>
      <w:sz w:val="18"/>
      <w:szCs w:val="18"/>
    </w:rPr>
  </w:style>
  <w:style w:type="character" w:customStyle="1" w:styleId="FontStyle159">
    <w:name w:val="Font Style159"/>
    <w:uiPriority w:val="99"/>
    <w:rsid w:val="00594B52"/>
    <w:rPr>
      <w:rFonts w:ascii="Verdana" w:hAnsi="Verdana" w:cs="Verdana"/>
      <w:b/>
      <w:bCs/>
      <w:color w:val="000000"/>
      <w:sz w:val="28"/>
      <w:szCs w:val="28"/>
    </w:rPr>
  </w:style>
  <w:style w:type="character" w:customStyle="1" w:styleId="FontStyle161">
    <w:name w:val="Font Style161"/>
    <w:uiPriority w:val="99"/>
    <w:rsid w:val="00594B52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62">
    <w:name w:val="Font Style162"/>
    <w:uiPriority w:val="99"/>
    <w:rsid w:val="00594B52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63">
    <w:name w:val="Font Style163"/>
    <w:uiPriority w:val="99"/>
    <w:rsid w:val="00594B52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202">
    <w:name w:val="Font Style202"/>
    <w:uiPriority w:val="99"/>
    <w:rsid w:val="00594B52"/>
    <w:rPr>
      <w:rFonts w:ascii="Verdana" w:hAnsi="Verdana" w:cs="Verdana"/>
      <w:smallCaps/>
      <w:color w:val="000000"/>
      <w:spacing w:val="-20"/>
      <w:sz w:val="18"/>
      <w:szCs w:val="18"/>
    </w:rPr>
  </w:style>
  <w:style w:type="character" w:customStyle="1" w:styleId="FontStyle206">
    <w:name w:val="Font Style206"/>
    <w:uiPriority w:val="99"/>
    <w:rsid w:val="00594B52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208">
    <w:name w:val="Font Style208"/>
    <w:uiPriority w:val="99"/>
    <w:rsid w:val="00594B52"/>
    <w:rPr>
      <w:rFonts w:ascii="Verdana" w:hAnsi="Verdana" w:cs="Verdana"/>
      <w:color w:val="000000"/>
      <w:sz w:val="18"/>
      <w:szCs w:val="18"/>
    </w:rPr>
  </w:style>
  <w:style w:type="paragraph" w:customStyle="1" w:styleId="Style44">
    <w:name w:val="Style44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60">
    <w:name w:val="Font Style160"/>
    <w:uiPriority w:val="99"/>
    <w:rsid w:val="00594B52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209">
    <w:name w:val="Font Style209"/>
    <w:uiPriority w:val="99"/>
    <w:rsid w:val="00594B52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Style53">
    <w:name w:val="Style53"/>
    <w:basedOn w:val="Normalny"/>
    <w:uiPriority w:val="99"/>
    <w:rsid w:val="00594B52"/>
    <w:pPr>
      <w:widowControl w:val="0"/>
      <w:autoSpaceDE w:val="0"/>
      <w:autoSpaceDN w:val="0"/>
      <w:adjustRightInd w:val="0"/>
      <w:spacing w:line="324" w:lineRule="exact"/>
      <w:ind w:hanging="365"/>
    </w:pPr>
    <w:rPr>
      <w:rFonts w:ascii="Verdana" w:hAnsi="Verdana"/>
    </w:rPr>
  </w:style>
  <w:style w:type="character" w:customStyle="1" w:styleId="FontStyle211">
    <w:name w:val="Font Style211"/>
    <w:uiPriority w:val="99"/>
    <w:rsid w:val="00594B52"/>
    <w:rPr>
      <w:rFonts w:ascii="Verdana" w:hAnsi="Verdana" w:cs="Verdana"/>
      <w:color w:val="000000"/>
      <w:sz w:val="12"/>
      <w:szCs w:val="12"/>
    </w:rPr>
  </w:style>
  <w:style w:type="character" w:customStyle="1" w:styleId="FontStyle107">
    <w:name w:val="Font Style107"/>
    <w:uiPriority w:val="99"/>
    <w:rsid w:val="00594B52"/>
    <w:rPr>
      <w:rFonts w:ascii="Verdana" w:hAnsi="Verdana" w:cs="Verdana"/>
      <w:color w:val="000000"/>
      <w:sz w:val="16"/>
      <w:szCs w:val="16"/>
    </w:rPr>
  </w:style>
  <w:style w:type="character" w:customStyle="1" w:styleId="FontStyle71">
    <w:name w:val="Font Style71"/>
    <w:uiPriority w:val="99"/>
    <w:rsid w:val="00594B52"/>
    <w:rPr>
      <w:rFonts w:ascii="Verdana" w:hAnsi="Verdana" w:cs="Verdana"/>
      <w:b/>
      <w:bCs/>
      <w:color w:val="000000"/>
      <w:sz w:val="28"/>
      <w:szCs w:val="28"/>
    </w:rPr>
  </w:style>
  <w:style w:type="character" w:customStyle="1" w:styleId="FontStyle73">
    <w:name w:val="Font Style73"/>
    <w:uiPriority w:val="99"/>
    <w:rsid w:val="00594B52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08">
    <w:name w:val="Font Style108"/>
    <w:uiPriority w:val="99"/>
    <w:rsid w:val="00594B52"/>
    <w:rPr>
      <w:rFonts w:ascii="Verdana" w:hAnsi="Verdana" w:cs="Verdana"/>
      <w:smallCaps/>
      <w:color w:val="000000"/>
      <w:spacing w:val="-10"/>
      <w:sz w:val="16"/>
      <w:szCs w:val="16"/>
    </w:rPr>
  </w:style>
  <w:style w:type="character" w:customStyle="1" w:styleId="FontStyle88">
    <w:name w:val="Font Style88"/>
    <w:uiPriority w:val="99"/>
    <w:rsid w:val="00594B52"/>
    <w:rPr>
      <w:rFonts w:ascii="Verdana" w:hAnsi="Verdana" w:cs="Verdana"/>
      <w:color w:val="000000"/>
      <w:sz w:val="14"/>
      <w:szCs w:val="14"/>
    </w:rPr>
  </w:style>
  <w:style w:type="character" w:customStyle="1" w:styleId="FontStyle64">
    <w:name w:val="Font Style64"/>
    <w:uiPriority w:val="99"/>
    <w:rsid w:val="00594B52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99">
    <w:name w:val="Font Style99"/>
    <w:uiPriority w:val="99"/>
    <w:rsid w:val="00594B52"/>
    <w:rPr>
      <w:rFonts w:ascii="Verdana" w:hAnsi="Verdana" w:cs="Verdana"/>
      <w:smallCaps/>
      <w:color w:val="000000"/>
      <w:spacing w:val="-20"/>
      <w:sz w:val="18"/>
      <w:szCs w:val="18"/>
    </w:rPr>
  </w:style>
  <w:style w:type="character" w:customStyle="1" w:styleId="FontStyle113">
    <w:name w:val="Font Style113"/>
    <w:uiPriority w:val="99"/>
    <w:rsid w:val="00594B52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216">
    <w:name w:val="Font Style216"/>
    <w:uiPriority w:val="99"/>
    <w:rsid w:val="00594B52"/>
    <w:rPr>
      <w:rFonts w:ascii="Verdana" w:hAnsi="Verdana" w:cs="Verdana"/>
      <w:color w:val="000000"/>
      <w:sz w:val="18"/>
      <w:szCs w:val="18"/>
    </w:rPr>
  </w:style>
  <w:style w:type="character" w:customStyle="1" w:styleId="FontStyle168">
    <w:name w:val="Font Style168"/>
    <w:uiPriority w:val="99"/>
    <w:rsid w:val="00594B52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69">
    <w:name w:val="Font Style169"/>
    <w:uiPriority w:val="99"/>
    <w:rsid w:val="00594B52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70">
    <w:name w:val="Font Style170"/>
    <w:uiPriority w:val="99"/>
    <w:rsid w:val="00594B52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71">
    <w:name w:val="Font Style171"/>
    <w:uiPriority w:val="99"/>
    <w:rsid w:val="00594B52"/>
    <w:rPr>
      <w:rFonts w:ascii="Verdana" w:hAnsi="Verdana" w:cs="Verdana"/>
      <w:b/>
      <w:bCs/>
      <w:color w:val="000000"/>
      <w:sz w:val="30"/>
      <w:szCs w:val="30"/>
    </w:rPr>
  </w:style>
  <w:style w:type="character" w:customStyle="1" w:styleId="FontStyle175">
    <w:name w:val="Font Style175"/>
    <w:uiPriority w:val="99"/>
    <w:rsid w:val="00594B52"/>
    <w:rPr>
      <w:rFonts w:ascii="Candara" w:hAnsi="Candara" w:cs="Candara"/>
      <w:color w:val="000000"/>
      <w:sz w:val="10"/>
      <w:szCs w:val="10"/>
    </w:rPr>
  </w:style>
  <w:style w:type="character" w:customStyle="1" w:styleId="FontStyle177">
    <w:name w:val="Font Style177"/>
    <w:uiPriority w:val="99"/>
    <w:rsid w:val="00594B52"/>
    <w:rPr>
      <w:rFonts w:ascii="Century Schoolbook" w:hAnsi="Century Schoolbook" w:cs="Century Schoolbook"/>
      <w:b/>
      <w:bCs/>
      <w:i/>
      <w:iCs/>
      <w:color w:val="000000"/>
      <w:spacing w:val="-10"/>
      <w:sz w:val="12"/>
      <w:szCs w:val="12"/>
    </w:rPr>
  </w:style>
  <w:style w:type="character" w:customStyle="1" w:styleId="FontStyle200">
    <w:name w:val="Font Style200"/>
    <w:uiPriority w:val="99"/>
    <w:rsid w:val="00594B52"/>
    <w:rPr>
      <w:rFonts w:ascii="Arial Narrow" w:hAnsi="Arial Narrow" w:cs="Arial Narrow"/>
      <w:b/>
      <w:bCs/>
      <w:smallCaps/>
      <w:color w:val="000000"/>
      <w:sz w:val="12"/>
      <w:szCs w:val="12"/>
    </w:rPr>
  </w:style>
  <w:style w:type="character" w:customStyle="1" w:styleId="FontStyle212">
    <w:name w:val="Font Style212"/>
    <w:uiPriority w:val="99"/>
    <w:rsid w:val="00594B52"/>
    <w:rPr>
      <w:rFonts w:ascii="Verdana" w:hAnsi="Verdana" w:cs="Verdana"/>
      <w:smallCaps/>
      <w:color w:val="000000"/>
      <w:spacing w:val="-20"/>
      <w:sz w:val="18"/>
      <w:szCs w:val="18"/>
    </w:rPr>
  </w:style>
  <w:style w:type="character" w:customStyle="1" w:styleId="FontStyle214">
    <w:name w:val="Font Style214"/>
    <w:uiPriority w:val="99"/>
    <w:rsid w:val="00594B52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594B52"/>
    <w:pPr>
      <w:widowControl w:val="0"/>
      <w:autoSpaceDE w:val="0"/>
      <w:autoSpaceDN w:val="0"/>
      <w:adjustRightInd w:val="0"/>
      <w:spacing w:line="324" w:lineRule="exact"/>
    </w:pPr>
    <w:rPr>
      <w:rFonts w:ascii="Verdana" w:hAnsi="Verdana"/>
    </w:rPr>
  </w:style>
  <w:style w:type="character" w:customStyle="1" w:styleId="FontStyle97">
    <w:name w:val="Font Style97"/>
    <w:uiPriority w:val="99"/>
    <w:rsid w:val="00594B52"/>
    <w:rPr>
      <w:rFonts w:ascii="Verdana" w:hAnsi="Verdana" w:cs="Verdana"/>
      <w:color w:val="000000"/>
      <w:sz w:val="12"/>
      <w:szCs w:val="12"/>
    </w:rPr>
  </w:style>
  <w:style w:type="paragraph" w:customStyle="1" w:styleId="Style12">
    <w:name w:val="Style12"/>
    <w:basedOn w:val="Normalny"/>
    <w:uiPriority w:val="99"/>
    <w:rsid w:val="00594B5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93">
    <w:name w:val="Font Style93"/>
    <w:uiPriority w:val="99"/>
    <w:rsid w:val="00594B52"/>
    <w:rPr>
      <w:rFonts w:ascii="Garamond" w:hAnsi="Garamond" w:cs="Garamond"/>
      <w:i/>
      <w:iCs/>
      <w:color w:val="000000"/>
      <w:sz w:val="14"/>
      <w:szCs w:val="14"/>
    </w:rPr>
  </w:style>
  <w:style w:type="character" w:customStyle="1" w:styleId="FontStyle98">
    <w:name w:val="Font Style98"/>
    <w:uiPriority w:val="99"/>
    <w:rsid w:val="00594B52"/>
    <w:rPr>
      <w:rFonts w:ascii="Verdana" w:hAnsi="Verdana" w:cs="Verdana"/>
      <w:b/>
      <w:bCs/>
      <w:color w:val="000000"/>
      <w:sz w:val="16"/>
      <w:szCs w:val="16"/>
    </w:rPr>
  </w:style>
  <w:style w:type="character" w:styleId="Uwydatnienie">
    <w:name w:val="Emphasis"/>
    <w:uiPriority w:val="20"/>
    <w:qFormat/>
    <w:rsid w:val="00594B52"/>
    <w:rPr>
      <w:i/>
      <w:iCs/>
    </w:rPr>
  </w:style>
  <w:style w:type="paragraph" w:customStyle="1" w:styleId="Akapitzlist10">
    <w:name w:val="Akapit z listą1"/>
    <w:basedOn w:val="Normalny"/>
    <w:rsid w:val="00594B52"/>
    <w:pPr>
      <w:ind w:left="720"/>
      <w:contextualSpacing/>
    </w:pPr>
    <w:rPr>
      <w:rFonts w:eastAsia="Calibri"/>
    </w:rPr>
  </w:style>
  <w:style w:type="character" w:customStyle="1" w:styleId="st">
    <w:name w:val="st"/>
    <w:rsid w:val="00594B52"/>
  </w:style>
  <w:style w:type="paragraph" w:customStyle="1" w:styleId="Standard">
    <w:name w:val="Standard"/>
    <w:rsid w:val="00594B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594B52"/>
    <w:pPr>
      <w:spacing w:after="120"/>
    </w:pPr>
  </w:style>
  <w:style w:type="numbering" w:customStyle="1" w:styleId="WWNum3">
    <w:name w:val="WWNum3"/>
    <w:basedOn w:val="Bezlisty"/>
    <w:rsid w:val="00594B52"/>
    <w:pPr>
      <w:numPr>
        <w:numId w:val="1"/>
      </w:numPr>
    </w:pPr>
  </w:style>
  <w:style w:type="character" w:customStyle="1" w:styleId="FontStyle96">
    <w:name w:val="Font Style96"/>
    <w:uiPriority w:val="99"/>
    <w:rsid w:val="00594B52"/>
    <w:rPr>
      <w:rFonts w:ascii="Verdana" w:hAnsi="Verdana" w:cs="Verdana"/>
      <w:color w:val="000000"/>
      <w:sz w:val="16"/>
      <w:szCs w:val="16"/>
    </w:rPr>
  </w:style>
  <w:style w:type="character" w:customStyle="1" w:styleId="FontStyle95">
    <w:name w:val="Font Style95"/>
    <w:uiPriority w:val="99"/>
    <w:rsid w:val="00594B52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114">
    <w:name w:val="Font Style114"/>
    <w:uiPriority w:val="99"/>
    <w:rsid w:val="00594B52"/>
    <w:rPr>
      <w:rFonts w:ascii="Verdana" w:hAnsi="Verdana" w:cs="Verdana"/>
      <w:color w:val="000000"/>
      <w:sz w:val="16"/>
      <w:szCs w:val="16"/>
    </w:rPr>
  </w:style>
  <w:style w:type="character" w:customStyle="1" w:styleId="FontStyle112">
    <w:name w:val="Font Style112"/>
    <w:uiPriority w:val="99"/>
    <w:rsid w:val="00594B52"/>
    <w:rPr>
      <w:rFonts w:ascii="Verdana" w:hAnsi="Verdana" w:cs="Verdana"/>
      <w:b/>
      <w:bCs/>
      <w:color w:val="000000"/>
      <w:sz w:val="28"/>
      <w:szCs w:val="28"/>
    </w:rPr>
  </w:style>
  <w:style w:type="character" w:customStyle="1" w:styleId="FontStyle111">
    <w:name w:val="Font Style111"/>
    <w:uiPriority w:val="99"/>
    <w:rsid w:val="00594B52"/>
    <w:rPr>
      <w:rFonts w:ascii="Verdana" w:hAnsi="Verdana" w:cs="Verdana"/>
      <w:color w:val="000000"/>
      <w:sz w:val="14"/>
      <w:szCs w:val="14"/>
    </w:rPr>
  </w:style>
  <w:style w:type="character" w:customStyle="1" w:styleId="FontStyle180">
    <w:name w:val="Font Style180"/>
    <w:uiPriority w:val="99"/>
    <w:rsid w:val="00594B52"/>
    <w:rPr>
      <w:rFonts w:ascii="Verdana" w:hAnsi="Verdana" w:cs="Verdana"/>
      <w:color w:val="000000"/>
      <w:sz w:val="14"/>
      <w:szCs w:val="14"/>
    </w:rPr>
  </w:style>
  <w:style w:type="character" w:customStyle="1" w:styleId="FontStyle179">
    <w:name w:val="Font Style179"/>
    <w:uiPriority w:val="99"/>
    <w:rsid w:val="00594B52"/>
    <w:rPr>
      <w:rFonts w:ascii="Verdana" w:hAnsi="Verdana" w:cs="Verdana"/>
      <w:color w:val="000000"/>
      <w:sz w:val="16"/>
      <w:szCs w:val="16"/>
    </w:rPr>
  </w:style>
  <w:style w:type="character" w:customStyle="1" w:styleId="FontStyle137">
    <w:name w:val="Font Style137"/>
    <w:uiPriority w:val="99"/>
    <w:rsid w:val="00594B52"/>
    <w:rPr>
      <w:rFonts w:ascii="MS Mincho" w:eastAsia="MS Mincho" w:cs="MS Mincho"/>
      <w:b/>
      <w:bCs/>
      <w:color w:val="000000"/>
      <w:sz w:val="16"/>
      <w:szCs w:val="16"/>
    </w:rPr>
  </w:style>
  <w:style w:type="character" w:customStyle="1" w:styleId="FontStyle178">
    <w:name w:val="Font Style178"/>
    <w:uiPriority w:val="99"/>
    <w:rsid w:val="00594B52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138">
    <w:name w:val="Font Style138"/>
    <w:uiPriority w:val="99"/>
    <w:rsid w:val="00594B52"/>
    <w:rPr>
      <w:rFonts w:ascii="MS Mincho" w:eastAsia="MS Mincho" w:cs="MS Mincho"/>
      <w:b/>
      <w:bCs/>
      <w:color w:val="000000"/>
      <w:sz w:val="16"/>
      <w:szCs w:val="16"/>
    </w:rPr>
  </w:style>
  <w:style w:type="paragraph" w:customStyle="1" w:styleId="Style57">
    <w:name w:val="Style57"/>
    <w:basedOn w:val="Normalny"/>
    <w:uiPriority w:val="99"/>
    <w:rsid w:val="00594B52"/>
    <w:pPr>
      <w:widowControl w:val="0"/>
      <w:autoSpaceDE w:val="0"/>
      <w:autoSpaceDN w:val="0"/>
      <w:adjustRightInd w:val="0"/>
      <w:spacing w:line="324" w:lineRule="exact"/>
      <w:ind w:hanging="274"/>
      <w:jc w:val="both"/>
    </w:pPr>
    <w:rPr>
      <w:rFonts w:ascii="Verdana" w:hAnsi="Verdana"/>
    </w:rPr>
  </w:style>
  <w:style w:type="character" w:customStyle="1" w:styleId="FontStyle148">
    <w:name w:val="Font Style148"/>
    <w:uiPriority w:val="99"/>
    <w:rsid w:val="00594B52"/>
    <w:rPr>
      <w:rFonts w:ascii="MS Gothic" w:eastAsia="MS Gothic" w:cs="MS Gothic"/>
      <w:b/>
      <w:bCs/>
      <w:color w:val="000000"/>
      <w:sz w:val="16"/>
      <w:szCs w:val="16"/>
    </w:rPr>
  </w:style>
  <w:style w:type="character" w:customStyle="1" w:styleId="FontStyle199">
    <w:name w:val="Font Style199"/>
    <w:uiPriority w:val="99"/>
    <w:rsid w:val="00594B52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150">
    <w:name w:val="Font Style150"/>
    <w:uiPriority w:val="99"/>
    <w:rsid w:val="00594B52"/>
    <w:rPr>
      <w:rFonts w:ascii="MS Gothic" w:eastAsia="MS Gothic" w:cs="MS Gothic"/>
      <w:b/>
      <w:bCs/>
      <w:color w:val="000000"/>
      <w:sz w:val="16"/>
      <w:szCs w:val="16"/>
    </w:rPr>
  </w:style>
  <w:style w:type="paragraph" w:customStyle="1" w:styleId="Style47">
    <w:name w:val="Style47"/>
    <w:basedOn w:val="Normalny"/>
    <w:uiPriority w:val="99"/>
    <w:rsid w:val="00594B52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51">
    <w:name w:val="Font Style151"/>
    <w:uiPriority w:val="99"/>
    <w:rsid w:val="00594B52"/>
    <w:rPr>
      <w:rFonts w:ascii="MS Gothic" w:eastAsia="MS Gothic" w:cs="MS Gothic"/>
      <w:b/>
      <w:bCs/>
      <w:color w:val="000000"/>
      <w:sz w:val="16"/>
      <w:szCs w:val="16"/>
    </w:rPr>
  </w:style>
  <w:style w:type="character" w:customStyle="1" w:styleId="FontStyle109">
    <w:name w:val="Font Style109"/>
    <w:uiPriority w:val="99"/>
    <w:rsid w:val="00594B52"/>
    <w:rPr>
      <w:rFonts w:ascii="Verdana" w:hAnsi="Verdana" w:cs="Verdana"/>
      <w:b/>
      <w:bCs/>
      <w:color w:val="000000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594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rsid w:val="00594B52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59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594B52"/>
    <w:rPr>
      <w:i/>
      <w:iCs/>
      <w:color w:val="404040"/>
    </w:rPr>
  </w:style>
  <w:style w:type="paragraph" w:customStyle="1" w:styleId="ox-6636318516-msonormal">
    <w:name w:val="ox-6636318516-msonormal"/>
    <w:basedOn w:val="Normalny"/>
    <w:rsid w:val="00594B52"/>
    <w:pPr>
      <w:spacing w:before="100" w:beforeAutospacing="1" w:after="100" w:afterAutospacing="1"/>
    </w:pPr>
  </w:style>
  <w:style w:type="paragraph" w:customStyle="1" w:styleId="ox-6636318516-standard">
    <w:name w:val="ox-6636318516-standard"/>
    <w:basedOn w:val="Normalny"/>
    <w:rsid w:val="00594B52"/>
    <w:pPr>
      <w:spacing w:before="100" w:beforeAutospacing="1" w:after="100" w:afterAutospacing="1"/>
    </w:pPr>
  </w:style>
  <w:style w:type="character" w:styleId="Odwoaniedokomentarza">
    <w:name w:val="annotation reference"/>
    <w:rsid w:val="00594B5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94B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94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94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94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594B52"/>
    <w:pPr>
      <w:spacing w:after="200"/>
    </w:pPr>
    <w:rPr>
      <w:i/>
      <w:iCs/>
      <w:color w:val="44546A"/>
      <w:sz w:val="18"/>
      <w:szCs w:val="18"/>
    </w:rPr>
  </w:style>
  <w:style w:type="paragraph" w:customStyle="1" w:styleId="NormalnyWeb1">
    <w:name w:val="Normalny (Web)1"/>
    <w:basedOn w:val="Normalny"/>
    <w:rsid w:val="00594B52"/>
    <w:pPr>
      <w:suppressAutoHyphens/>
      <w:spacing w:line="100" w:lineRule="atLeast"/>
    </w:pPr>
    <w:rPr>
      <w:lang w:eastAsia="ar-SA"/>
    </w:rPr>
  </w:style>
  <w:style w:type="character" w:customStyle="1" w:styleId="5yl5">
    <w:name w:val="_5yl5"/>
    <w:basedOn w:val="Domylnaczcionkaakapitu"/>
    <w:rsid w:val="00594B52"/>
  </w:style>
  <w:style w:type="character" w:customStyle="1" w:styleId="textexposedshow">
    <w:name w:val="text_exposed_show"/>
    <w:rsid w:val="00594B52"/>
  </w:style>
  <w:style w:type="paragraph" w:customStyle="1" w:styleId="TableContents">
    <w:name w:val="Table Contents"/>
    <w:basedOn w:val="Standard"/>
    <w:rsid w:val="00594B52"/>
    <w:pPr>
      <w:widowControl w:val="0"/>
      <w:suppressLineNumbers/>
    </w:pPr>
    <w:rPr>
      <w:rFonts w:eastAsia="Andale Sans UI" w:cs="Tahoma"/>
      <w:lang w:val="de-DE" w:eastAsia="ja-JP" w:bidi="fa-IR"/>
    </w:rPr>
  </w:style>
  <w:style w:type="paragraph" w:customStyle="1" w:styleId="ox-f236387ef0-msolistparagraph">
    <w:name w:val="ox-f236387ef0-msolistparagraph"/>
    <w:basedOn w:val="Normalny"/>
    <w:rsid w:val="00594B52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39"/>
    <w:rsid w:val="00594B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94B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94B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94B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594B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594B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594B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594B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594B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594B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94B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594B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594B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594B52"/>
  </w:style>
  <w:style w:type="character" w:customStyle="1" w:styleId="BezodstpwZnak">
    <w:name w:val="Bez odstępów Znak"/>
    <w:link w:val="Bezodstpw"/>
    <w:uiPriority w:val="1"/>
    <w:locked/>
    <w:rsid w:val="00594B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4">
    <w:name w:val="Tabela - Siatka14"/>
    <w:basedOn w:val="Standardowy"/>
    <w:next w:val="Tabela-Siatka"/>
    <w:uiPriority w:val="39"/>
    <w:rsid w:val="00594B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594B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C582-9E59-43AD-9360-0F60DE15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9403</Words>
  <Characters>56423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um</cp:lastModifiedBy>
  <cp:revision>2</cp:revision>
  <cp:lastPrinted>2025-05-21T05:28:00Z</cp:lastPrinted>
  <dcterms:created xsi:type="dcterms:W3CDTF">2025-05-23T10:43:00Z</dcterms:created>
  <dcterms:modified xsi:type="dcterms:W3CDTF">2025-05-23T10:43:00Z</dcterms:modified>
</cp:coreProperties>
</file>