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79A" w14:textId="4640D2FC" w:rsidR="00A910E1" w:rsidRDefault="00AD70F0" w:rsidP="00A910E1">
      <w:pPr>
        <w:pStyle w:val="Standard"/>
        <w:jc w:val="righ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Sosnowiec 18-08-2025</w:t>
      </w:r>
    </w:p>
    <w:p w14:paraId="1114685F" w14:textId="36C8D6A6" w:rsidR="00A910E1" w:rsidRDefault="00AD70F0" w:rsidP="00A910E1">
      <w:pPr>
        <w:pStyle w:val="Standard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WED.0012.6.9.</w:t>
      </w:r>
      <w:r w:rsidR="00F03687">
        <w:rPr>
          <w:rFonts w:ascii="Arial" w:hAnsi="Arial"/>
          <w:bCs/>
          <w:sz w:val="22"/>
          <w:szCs w:val="22"/>
        </w:rPr>
        <w:t>2025</w:t>
      </w:r>
      <w:r w:rsidR="00A910E1">
        <w:rPr>
          <w:rFonts w:ascii="Arial" w:hAnsi="Arial"/>
          <w:bCs/>
          <w:sz w:val="22"/>
          <w:szCs w:val="22"/>
        </w:rPr>
        <w:t>.ZR</w:t>
      </w:r>
    </w:p>
    <w:p w14:paraId="56F4CDDE" w14:textId="77777777" w:rsidR="00A910E1" w:rsidRDefault="00A910E1" w:rsidP="00A910E1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14:paraId="088A90D3" w14:textId="77777777" w:rsidR="00A910E1" w:rsidRDefault="00A910E1" w:rsidP="00A910E1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tbl>
      <w:tblPr>
        <w:tblW w:w="4958" w:type="dxa"/>
        <w:tblInd w:w="4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</w:tblGrid>
      <w:tr w:rsidR="00A910E1" w14:paraId="74A266FB" w14:textId="77777777" w:rsidTr="00A910E1">
        <w:tc>
          <w:tcPr>
            <w:tcW w:w="4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4330" w14:textId="77777777" w:rsidR="002A008D" w:rsidRDefault="002A008D" w:rsidP="00161200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  <w:p w14:paraId="46E29398" w14:textId="77777777" w:rsidR="00A910E1" w:rsidRPr="00273E97" w:rsidRDefault="00A910E1" w:rsidP="00161200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273E97">
              <w:rPr>
                <w:rFonts w:ascii="Arial" w:hAnsi="Arial"/>
                <w:b/>
                <w:bCs/>
              </w:rPr>
              <w:t>Komisja Oświaty</w:t>
            </w:r>
          </w:p>
          <w:p w14:paraId="7D44F6BF" w14:textId="77777777" w:rsidR="00A910E1" w:rsidRPr="00273E97" w:rsidRDefault="00A910E1" w:rsidP="00161200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273E97">
              <w:rPr>
                <w:rFonts w:ascii="Arial" w:hAnsi="Arial"/>
                <w:b/>
                <w:bCs/>
              </w:rPr>
              <w:t xml:space="preserve">Rady Miejskiej </w:t>
            </w:r>
          </w:p>
          <w:p w14:paraId="59BAF6FE" w14:textId="77777777" w:rsidR="00A910E1" w:rsidRPr="00693CCC" w:rsidRDefault="00A910E1" w:rsidP="00161200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273E97">
              <w:rPr>
                <w:rFonts w:ascii="Arial" w:hAnsi="Arial"/>
                <w:b/>
                <w:bCs/>
              </w:rPr>
              <w:t>w Sosnowcu</w:t>
            </w:r>
          </w:p>
        </w:tc>
      </w:tr>
    </w:tbl>
    <w:p w14:paraId="15559CED" w14:textId="77777777" w:rsidR="00A910E1" w:rsidRDefault="00A910E1" w:rsidP="00A910E1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14:paraId="46AE87D1" w14:textId="77777777" w:rsidR="002A008D" w:rsidRDefault="002A008D" w:rsidP="00A910E1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71FFC0" w14:textId="77777777" w:rsidR="00A910E1" w:rsidRPr="00775E82" w:rsidRDefault="00A910E1" w:rsidP="00A910E1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75E82">
        <w:rPr>
          <w:rFonts w:ascii="Arial" w:hAnsi="Arial" w:cs="Arial"/>
          <w:sz w:val="22"/>
          <w:szCs w:val="22"/>
        </w:rPr>
        <w:t xml:space="preserve">W związku z posiedzeniem Komisji Oświaty Rady Miejskiej w </w:t>
      </w:r>
      <w:r>
        <w:rPr>
          <w:rFonts w:ascii="Arial" w:hAnsi="Arial" w:cs="Arial"/>
          <w:sz w:val="22"/>
          <w:szCs w:val="22"/>
        </w:rPr>
        <w:t>Sosnowcu zaplanowanym na dzień 26 sierpnia 2025 r. przekazuję informacje dotyczące pkt 1.</w:t>
      </w:r>
    </w:p>
    <w:p w14:paraId="006D1F74" w14:textId="77777777" w:rsidR="00A910E1" w:rsidRDefault="00A910E1" w:rsidP="00A910E1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</w:p>
    <w:p w14:paraId="755C492E" w14:textId="77777777" w:rsidR="000558C8" w:rsidRPr="00A910E1" w:rsidRDefault="00A910E1" w:rsidP="00A910E1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 xml:space="preserve">Pkt 1. </w:t>
      </w:r>
      <w:r w:rsidR="00C66BBE" w:rsidRPr="00E136D4">
        <w:rPr>
          <w:rFonts w:ascii="Arial" w:hAnsi="Arial" w:cs="Arial"/>
          <w:b/>
          <w:i/>
          <w:color w:val="000000" w:themeColor="text1"/>
        </w:rPr>
        <w:t xml:space="preserve">Omówienie funkcjonowania szkół w zakresie lekcji wychowania fizycznego </w:t>
      </w:r>
      <w:r>
        <w:rPr>
          <w:rFonts w:ascii="Arial" w:hAnsi="Arial" w:cs="Arial"/>
          <w:b/>
          <w:i/>
          <w:color w:val="000000" w:themeColor="text1"/>
        </w:rPr>
        <w:br/>
      </w:r>
      <w:r w:rsidR="00C66BBE" w:rsidRPr="00E136D4">
        <w:rPr>
          <w:rFonts w:ascii="Arial" w:hAnsi="Arial" w:cs="Arial"/>
          <w:b/>
          <w:i/>
          <w:color w:val="000000" w:themeColor="text1"/>
        </w:rPr>
        <w:t xml:space="preserve">i dodatkowych zajęć sportowych, współpraca placówek z klubami sportowymi </w:t>
      </w:r>
    </w:p>
    <w:p w14:paraId="707051B6" w14:textId="77777777" w:rsidR="00DB4D4A" w:rsidRPr="005B3EB8" w:rsidRDefault="00DB4D4A">
      <w:pPr>
        <w:rPr>
          <w:rFonts w:ascii="Arial" w:hAnsi="Arial" w:cs="Arial"/>
          <w:color w:val="000000" w:themeColor="text1"/>
        </w:rPr>
      </w:pPr>
    </w:p>
    <w:p w14:paraId="4D37630D" w14:textId="758FD034" w:rsidR="0025136A" w:rsidRDefault="005B3EB8" w:rsidP="000F7368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lang w:eastAsia="pl-PL"/>
        </w:rPr>
        <w:t xml:space="preserve">Rozporządzenie Ministra Edukacji z dnia 20 maja 2024 r. </w:t>
      </w:r>
      <w:r>
        <w:rPr>
          <w:rFonts w:ascii="Arial" w:hAnsi="Arial" w:cs="Arial"/>
          <w:i/>
          <w:sz w:val="22"/>
        </w:rPr>
        <w:t>w sprawie ramowych planów nauczania dla publicznych szkół</w:t>
      </w:r>
      <w:r>
        <w:rPr>
          <w:rFonts w:ascii="Arial" w:hAnsi="Arial" w:cs="Arial"/>
          <w:sz w:val="22"/>
        </w:rPr>
        <w:t xml:space="preserve"> (Dz.U. z 2024 r., poz. 781) zagwarantowało nauczanie wychowania fizycznego w wymiarze 4 godzin lekcyjnych w tygodniu dla uczniów klas IV–VIII szkoły podstawowej oraz 3 godzin lekcyjnych tygodniowo dla uczniów klas I–III szkoły </w:t>
      </w:r>
      <w:r w:rsidRPr="000F7368">
        <w:rPr>
          <w:rFonts w:ascii="Arial" w:hAnsi="Arial" w:cs="Arial"/>
          <w:sz w:val="22"/>
          <w:szCs w:val="22"/>
        </w:rPr>
        <w:t>podstawowej i szkoły ponadpodstawowej.</w:t>
      </w:r>
      <w:r w:rsidR="00751FD4" w:rsidRPr="000F7368">
        <w:rPr>
          <w:rFonts w:ascii="Arial" w:hAnsi="Arial" w:cs="Arial"/>
          <w:sz w:val="22"/>
          <w:szCs w:val="22"/>
        </w:rPr>
        <w:t xml:space="preserve"> </w:t>
      </w:r>
      <w:r w:rsidR="0025136A" w:rsidRPr="000F7368">
        <w:rPr>
          <w:rFonts w:ascii="Arial" w:hAnsi="Arial" w:cs="Arial"/>
          <w:sz w:val="22"/>
          <w:szCs w:val="22"/>
        </w:rPr>
        <w:t>Grupa biorąca udział w zajęciach wychowania fizycznego nie może liczyć więcej niż 26 uczniów. W przypadku</w:t>
      </w:r>
      <w:r w:rsidR="002A008D">
        <w:rPr>
          <w:rFonts w:ascii="Arial" w:hAnsi="Arial" w:cs="Arial"/>
          <w:sz w:val="22"/>
          <w:szCs w:val="22"/>
        </w:rPr>
        <w:t>,</w:t>
      </w:r>
      <w:r w:rsidR="0025136A" w:rsidRPr="000F7368">
        <w:rPr>
          <w:rFonts w:ascii="Arial" w:hAnsi="Arial" w:cs="Arial"/>
          <w:sz w:val="22"/>
          <w:szCs w:val="22"/>
        </w:rPr>
        <w:t xml:space="preserve"> gdy jest liczniejsz</w:t>
      </w:r>
      <w:r w:rsidR="000F7368" w:rsidRPr="000F7368">
        <w:rPr>
          <w:rFonts w:ascii="Arial" w:hAnsi="Arial" w:cs="Arial"/>
          <w:sz w:val="22"/>
          <w:szCs w:val="22"/>
        </w:rPr>
        <w:t xml:space="preserve">a należy na podstawie </w:t>
      </w:r>
      <w:r w:rsidR="000F7368" w:rsidRPr="0025136A">
        <w:rPr>
          <w:rFonts w:ascii="Arial" w:hAnsi="Arial" w:cs="Arial"/>
          <w:sz w:val="22"/>
          <w:szCs w:val="22"/>
        </w:rPr>
        <w:t>§ 7 ust. 1 pkt 7</w:t>
      </w:r>
      <w:r w:rsidR="000F7368">
        <w:rPr>
          <w:rFonts w:ascii="Arial" w:hAnsi="Arial" w:cs="Arial"/>
          <w:sz w:val="22"/>
          <w:szCs w:val="22"/>
        </w:rPr>
        <w:t xml:space="preserve">. </w:t>
      </w:r>
      <w:r w:rsidR="002A008D">
        <w:rPr>
          <w:rFonts w:ascii="Arial" w:hAnsi="Arial" w:cs="Arial"/>
          <w:sz w:val="22"/>
          <w:szCs w:val="22"/>
        </w:rPr>
        <w:t xml:space="preserve">w/w </w:t>
      </w:r>
      <w:r w:rsidR="002418D8">
        <w:rPr>
          <w:rFonts w:ascii="Arial" w:hAnsi="Arial" w:cs="Arial"/>
          <w:sz w:val="22"/>
          <w:szCs w:val="22"/>
        </w:rPr>
        <w:t xml:space="preserve">Rozporządzenia </w:t>
      </w:r>
      <w:r w:rsidR="000F7368">
        <w:rPr>
          <w:rFonts w:ascii="Arial" w:hAnsi="Arial" w:cs="Arial"/>
          <w:sz w:val="22"/>
          <w:szCs w:val="22"/>
        </w:rPr>
        <w:t>d</w:t>
      </w:r>
      <w:r w:rsidR="000F7368" w:rsidRPr="000F7368">
        <w:rPr>
          <w:rFonts w:ascii="Arial" w:hAnsi="Arial" w:cs="Arial"/>
          <w:sz w:val="22"/>
          <w:szCs w:val="22"/>
        </w:rPr>
        <w:t xml:space="preserve">okonać podziału </w:t>
      </w:r>
      <w:r w:rsidR="000F7368">
        <w:rPr>
          <w:rFonts w:ascii="Arial" w:hAnsi="Arial" w:cs="Arial"/>
          <w:sz w:val="22"/>
          <w:szCs w:val="22"/>
        </w:rPr>
        <w:t>grupy. Zajęcia wychowania fizycznego mogą być prowadzone w następujących formach:</w:t>
      </w:r>
    </w:p>
    <w:p w14:paraId="3B5ED08F" w14:textId="6879403F" w:rsidR="000F7368" w:rsidRDefault="000F7368" w:rsidP="002A008D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0197">
        <w:rPr>
          <w:rFonts w:ascii="Arial" w:hAnsi="Arial" w:cs="Arial"/>
          <w:i/>
          <w:iCs/>
          <w:sz w:val="22"/>
          <w:szCs w:val="22"/>
        </w:rPr>
        <w:t xml:space="preserve">oddział </w:t>
      </w:r>
      <w:r>
        <w:rPr>
          <w:rFonts w:ascii="Arial" w:hAnsi="Arial" w:cs="Arial"/>
          <w:sz w:val="22"/>
          <w:szCs w:val="22"/>
        </w:rPr>
        <w:t>– grupa uczniów w jednej klasie, np. 5a,</w:t>
      </w:r>
    </w:p>
    <w:p w14:paraId="6A93A124" w14:textId="77777777" w:rsidR="00A5511B" w:rsidRDefault="000F7368" w:rsidP="00A5511B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0197">
        <w:rPr>
          <w:rFonts w:ascii="Arial" w:hAnsi="Arial" w:cs="Arial"/>
          <w:i/>
          <w:iCs/>
          <w:sz w:val="22"/>
          <w:szCs w:val="22"/>
        </w:rPr>
        <w:t>grupa oddziałowa</w:t>
      </w:r>
      <w:r>
        <w:rPr>
          <w:rFonts w:ascii="Arial" w:hAnsi="Arial" w:cs="Arial"/>
          <w:sz w:val="22"/>
          <w:szCs w:val="22"/>
        </w:rPr>
        <w:t xml:space="preserve"> </w:t>
      </w:r>
      <w:r w:rsidR="00A5511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A5511B">
        <w:rPr>
          <w:rFonts w:ascii="Arial" w:hAnsi="Arial" w:cs="Arial"/>
          <w:sz w:val="22"/>
          <w:szCs w:val="22"/>
        </w:rPr>
        <w:t xml:space="preserve">grupa powstała z </w:t>
      </w:r>
      <w:r w:rsidRPr="00A713A8">
        <w:rPr>
          <w:rFonts w:ascii="Arial" w:hAnsi="Arial" w:cs="Arial"/>
          <w:sz w:val="22"/>
        </w:rPr>
        <w:t xml:space="preserve">podziału uczniów z tej samej klasy (oddziału) </w:t>
      </w:r>
    </w:p>
    <w:p w14:paraId="071940EA" w14:textId="66EECAEC" w:rsidR="000F7368" w:rsidRPr="0025136A" w:rsidRDefault="000F7368" w:rsidP="00A5511B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A713A8">
        <w:rPr>
          <w:rFonts w:ascii="Arial" w:hAnsi="Arial" w:cs="Arial"/>
          <w:sz w:val="22"/>
        </w:rPr>
        <w:t xml:space="preserve">na mniejsze grupy, </w:t>
      </w:r>
      <w:r w:rsidR="0022268B">
        <w:rPr>
          <w:rFonts w:ascii="Arial" w:hAnsi="Arial" w:cs="Arial"/>
          <w:sz w:val="22"/>
        </w:rPr>
        <w:t>np. 5a-1 i 5a-2</w:t>
      </w:r>
      <w:r w:rsidR="00A5511B">
        <w:rPr>
          <w:rFonts w:ascii="Arial" w:hAnsi="Arial" w:cs="Arial"/>
          <w:sz w:val="22"/>
        </w:rPr>
        <w:t xml:space="preserve"> </w:t>
      </w:r>
    </w:p>
    <w:p w14:paraId="78A67D4A" w14:textId="2B478D74" w:rsidR="00A5511B" w:rsidRDefault="00A5511B" w:rsidP="0025136A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0197">
        <w:rPr>
          <w:rFonts w:ascii="Arial" w:hAnsi="Arial" w:cs="Arial"/>
          <w:i/>
          <w:iCs/>
          <w:sz w:val="22"/>
          <w:szCs w:val="22"/>
        </w:rPr>
        <w:t>grupa międzyoddziałowa</w:t>
      </w:r>
      <w:r>
        <w:rPr>
          <w:rFonts w:ascii="Arial" w:hAnsi="Arial" w:cs="Arial"/>
          <w:sz w:val="22"/>
          <w:szCs w:val="22"/>
        </w:rPr>
        <w:t xml:space="preserve"> - </w:t>
      </w:r>
      <w:r w:rsidRPr="00A5511B">
        <w:rPr>
          <w:rFonts w:ascii="Arial" w:hAnsi="Arial" w:cs="Arial"/>
          <w:sz w:val="22"/>
          <w:szCs w:val="22"/>
        </w:rPr>
        <w:t xml:space="preserve">grupa utworzona z uczniów różnych oddziałów tej samej </w:t>
      </w:r>
    </w:p>
    <w:p w14:paraId="24F410A2" w14:textId="591AEA97" w:rsidR="000F7368" w:rsidRDefault="00A5511B" w:rsidP="0025136A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5511B">
        <w:rPr>
          <w:rFonts w:ascii="Arial" w:hAnsi="Arial" w:cs="Arial"/>
          <w:sz w:val="22"/>
          <w:szCs w:val="22"/>
        </w:rPr>
        <w:t>klasy</w:t>
      </w:r>
      <w:r>
        <w:rPr>
          <w:rFonts w:ascii="Arial" w:hAnsi="Arial" w:cs="Arial"/>
          <w:sz w:val="22"/>
          <w:szCs w:val="22"/>
        </w:rPr>
        <w:t>, np. 5a i 5b.</w:t>
      </w:r>
    </w:p>
    <w:p w14:paraId="2478E243" w14:textId="77777777" w:rsidR="00F56A96" w:rsidRDefault="00F56A96" w:rsidP="00F56A9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B02FEF" w14:textId="181EC09F" w:rsidR="0025136A" w:rsidRDefault="0025136A" w:rsidP="00F56A96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</w:rPr>
      </w:pPr>
      <w:r w:rsidRPr="000F7368">
        <w:rPr>
          <w:rFonts w:ascii="Arial" w:hAnsi="Arial" w:cs="Arial"/>
          <w:sz w:val="22"/>
          <w:szCs w:val="22"/>
        </w:rPr>
        <w:t xml:space="preserve">W Tabeli nr 1. </w:t>
      </w:r>
      <w:r w:rsidR="0053682C">
        <w:rPr>
          <w:rFonts w:ascii="Arial" w:hAnsi="Arial" w:cs="Arial"/>
          <w:sz w:val="22"/>
          <w:szCs w:val="22"/>
        </w:rPr>
        <w:t>p</w:t>
      </w:r>
      <w:r w:rsidRPr="000F7368">
        <w:rPr>
          <w:rFonts w:ascii="Arial" w:hAnsi="Arial" w:cs="Arial"/>
          <w:sz w:val="22"/>
          <w:szCs w:val="22"/>
        </w:rPr>
        <w:t xml:space="preserve">rzedstawiono </w:t>
      </w:r>
      <w:r w:rsidR="00082578">
        <w:rPr>
          <w:rFonts w:ascii="Arial" w:hAnsi="Arial" w:cs="Arial"/>
          <w:sz w:val="22"/>
          <w:szCs w:val="22"/>
        </w:rPr>
        <w:t xml:space="preserve">wykaz realizowanych w roku szkolnym 2024/2025 </w:t>
      </w:r>
      <w:r w:rsidR="00A5511B">
        <w:rPr>
          <w:rFonts w:ascii="Arial" w:hAnsi="Arial" w:cs="Arial"/>
          <w:sz w:val="22"/>
          <w:szCs w:val="22"/>
        </w:rPr>
        <w:t xml:space="preserve">zajęć </w:t>
      </w:r>
      <w:r w:rsidRPr="000F7368">
        <w:rPr>
          <w:rFonts w:ascii="Arial" w:hAnsi="Arial" w:cs="Arial"/>
          <w:sz w:val="22"/>
          <w:szCs w:val="22"/>
        </w:rPr>
        <w:t xml:space="preserve">wychowania fizycznego </w:t>
      </w:r>
      <w:r w:rsidR="0053682C">
        <w:rPr>
          <w:rFonts w:ascii="Arial" w:hAnsi="Arial" w:cs="Arial"/>
          <w:sz w:val="22"/>
          <w:szCs w:val="22"/>
        </w:rPr>
        <w:t xml:space="preserve">w szkołach podstawowych </w:t>
      </w:r>
      <w:r w:rsidR="00A5511B">
        <w:rPr>
          <w:rFonts w:ascii="Arial" w:hAnsi="Arial" w:cs="Arial"/>
          <w:sz w:val="22"/>
          <w:szCs w:val="22"/>
        </w:rPr>
        <w:t>z podziałem na grupy</w:t>
      </w:r>
      <w:r w:rsidR="00082578">
        <w:rPr>
          <w:rFonts w:ascii="Arial" w:hAnsi="Arial" w:cs="Arial"/>
          <w:sz w:val="22"/>
          <w:szCs w:val="22"/>
        </w:rPr>
        <w:t xml:space="preserve">, ilość oddziałów </w:t>
      </w:r>
      <w:r w:rsidR="0053682C">
        <w:rPr>
          <w:rFonts w:ascii="Arial" w:hAnsi="Arial" w:cs="Arial"/>
          <w:sz w:val="22"/>
          <w:szCs w:val="22"/>
        </w:rPr>
        <w:br/>
      </w:r>
      <w:r w:rsidR="00082578">
        <w:rPr>
          <w:rFonts w:ascii="Arial" w:hAnsi="Arial" w:cs="Arial"/>
          <w:sz w:val="22"/>
          <w:szCs w:val="22"/>
        </w:rPr>
        <w:t>w grupie</w:t>
      </w:r>
      <w:r w:rsidR="00A5511B">
        <w:rPr>
          <w:rFonts w:ascii="Arial" w:hAnsi="Arial" w:cs="Arial"/>
          <w:sz w:val="22"/>
          <w:szCs w:val="22"/>
        </w:rPr>
        <w:t xml:space="preserve"> </w:t>
      </w:r>
      <w:r w:rsidR="00082578">
        <w:rPr>
          <w:rFonts w:ascii="Arial" w:hAnsi="Arial" w:cs="Arial"/>
          <w:sz w:val="22"/>
          <w:szCs w:val="22"/>
        </w:rPr>
        <w:t xml:space="preserve">oraz liczbę </w:t>
      </w:r>
      <w:r w:rsidR="00A5511B">
        <w:rPr>
          <w:rFonts w:ascii="Arial" w:hAnsi="Arial" w:cs="Arial"/>
          <w:sz w:val="22"/>
          <w:szCs w:val="22"/>
        </w:rPr>
        <w:t>godzin zajęć.</w:t>
      </w:r>
      <w:r w:rsidR="00082578">
        <w:rPr>
          <w:rFonts w:ascii="Arial" w:hAnsi="Arial" w:cs="Arial"/>
          <w:sz w:val="22"/>
        </w:rPr>
        <w:t xml:space="preserve"> </w:t>
      </w:r>
      <w:r w:rsidRPr="0025136A">
        <w:rPr>
          <w:rFonts w:ascii="Arial" w:hAnsi="Arial" w:cs="Arial"/>
          <w:sz w:val="22"/>
        </w:rPr>
        <w:t>W klasach I–III szkoły podstawowej zajęcia wychowania fizycznego, podobnie jak wszystkie inne zajęcia, prowadzone są przez jednego nauczyciela</w:t>
      </w:r>
      <w:r w:rsidR="00082578">
        <w:rPr>
          <w:rFonts w:ascii="Arial" w:hAnsi="Arial" w:cs="Arial"/>
          <w:sz w:val="22"/>
        </w:rPr>
        <w:t xml:space="preserve"> </w:t>
      </w:r>
      <w:r w:rsidR="00F56A96">
        <w:rPr>
          <w:rFonts w:ascii="Arial" w:hAnsi="Arial" w:cs="Arial"/>
          <w:sz w:val="22"/>
        </w:rPr>
        <w:br/>
      </w:r>
      <w:r w:rsidR="00082578">
        <w:rPr>
          <w:rFonts w:ascii="Arial" w:hAnsi="Arial" w:cs="Arial"/>
          <w:sz w:val="22"/>
        </w:rPr>
        <w:t>w ramach edukacji wczesnoszkolnej</w:t>
      </w:r>
      <w:r w:rsidR="005143C7">
        <w:rPr>
          <w:rFonts w:ascii="Arial" w:hAnsi="Arial" w:cs="Arial"/>
          <w:sz w:val="22"/>
        </w:rPr>
        <w:t>, ale m</w:t>
      </w:r>
      <w:r w:rsidRPr="0025136A">
        <w:rPr>
          <w:rFonts w:ascii="Arial" w:hAnsi="Arial" w:cs="Arial"/>
          <w:sz w:val="22"/>
        </w:rPr>
        <w:t xml:space="preserve">ożliwe jest </w:t>
      </w:r>
      <w:r w:rsidR="005143C7">
        <w:rPr>
          <w:rFonts w:ascii="Arial" w:hAnsi="Arial" w:cs="Arial"/>
          <w:sz w:val="22"/>
        </w:rPr>
        <w:t xml:space="preserve">również </w:t>
      </w:r>
      <w:r w:rsidRPr="0025136A">
        <w:rPr>
          <w:rFonts w:ascii="Arial" w:hAnsi="Arial" w:cs="Arial"/>
          <w:sz w:val="22"/>
        </w:rPr>
        <w:t>powierzenie prowadzenia tych lekcji nauczycielowi wychowania fizycznego.</w:t>
      </w:r>
      <w:r w:rsidR="00082578">
        <w:rPr>
          <w:rFonts w:ascii="Arial" w:hAnsi="Arial" w:cs="Arial"/>
          <w:sz w:val="22"/>
        </w:rPr>
        <w:t xml:space="preserve"> Z tego względu w poniższej tabeli nie ujęto godzin zajęć wychowania fizycznego realizowanych w klasach I – III sosnowieckich szkół </w:t>
      </w:r>
      <w:r w:rsidR="00082578">
        <w:rPr>
          <w:rFonts w:ascii="Arial" w:hAnsi="Arial" w:cs="Arial"/>
          <w:sz w:val="22"/>
        </w:rPr>
        <w:lastRenderedPageBreak/>
        <w:t>podstawowych. Nie ujęt</w:t>
      </w:r>
      <w:r w:rsidR="005143C7">
        <w:rPr>
          <w:rFonts w:ascii="Arial" w:hAnsi="Arial" w:cs="Arial"/>
          <w:sz w:val="22"/>
        </w:rPr>
        <w:t>o</w:t>
      </w:r>
      <w:r w:rsidR="00082578">
        <w:rPr>
          <w:rFonts w:ascii="Arial" w:hAnsi="Arial" w:cs="Arial"/>
          <w:sz w:val="22"/>
        </w:rPr>
        <w:t xml:space="preserve"> również zaję</w:t>
      </w:r>
      <w:r w:rsidR="005143C7">
        <w:rPr>
          <w:rFonts w:ascii="Arial" w:hAnsi="Arial" w:cs="Arial"/>
          <w:sz w:val="22"/>
        </w:rPr>
        <w:t xml:space="preserve">ć </w:t>
      </w:r>
      <w:r w:rsidR="00082578">
        <w:rPr>
          <w:rFonts w:ascii="Arial" w:hAnsi="Arial" w:cs="Arial"/>
          <w:sz w:val="22"/>
        </w:rPr>
        <w:t xml:space="preserve">prowadzone w tzw. </w:t>
      </w:r>
      <w:r w:rsidR="00082578" w:rsidRPr="00D00197">
        <w:rPr>
          <w:rFonts w:ascii="Arial" w:hAnsi="Arial" w:cs="Arial"/>
          <w:i/>
          <w:iCs/>
          <w:sz w:val="22"/>
        </w:rPr>
        <w:t xml:space="preserve">grupach </w:t>
      </w:r>
      <w:proofErr w:type="spellStart"/>
      <w:r w:rsidR="00082578" w:rsidRPr="00D00197">
        <w:rPr>
          <w:rFonts w:ascii="Arial" w:hAnsi="Arial" w:cs="Arial"/>
          <w:i/>
          <w:iCs/>
          <w:sz w:val="22"/>
        </w:rPr>
        <w:t>nieoddziałowych</w:t>
      </w:r>
      <w:proofErr w:type="spellEnd"/>
      <w:r w:rsidR="002A008D">
        <w:rPr>
          <w:rFonts w:ascii="Arial" w:hAnsi="Arial" w:cs="Arial"/>
          <w:sz w:val="22"/>
        </w:rPr>
        <w:t xml:space="preserve">, </w:t>
      </w:r>
      <w:r w:rsidR="005143C7">
        <w:rPr>
          <w:rFonts w:ascii="Arial" w:hAnsi="Arial" w:cs="Arial"/>
          <w:sz w:val="22"/>
        </w:rPr>
        <w:t xml:space="preserve">czyli </w:t>
      </w:r>
      <w:r w:rsidR="005143C7">
        <w:rPr>
          <w:rFonts w:ascii="Arial" w:hAnsi="Arial" w:cs="Arial"/>
          <w:sz w:val="22"/>
        </w:rPr>
        <w:br/>
        <w:t xml:space="preserve">m. in. </w:t>
      </w:r>
      <w:r w:rsidR="00082578">
        <w:rPr>
          <w:rFonts w:ascii="Arial" w:hAnsi="Arial" w:cs="Arial"/>
          <w:sz w:val="22"/>
        </w:rPr>
        <w:t>nauczania indywidualne</w:t>
      </w:r>
      <w:r w:rsidR="005143C7">
        <w:rPr>
          <w:rFonts w:ascii="Arial" w:hAnsi="Arial" w:cs="Arial"/>
          <w:sz w:val="22"/>
        </w:rPr>
        <w:t>go</w:t>
      </w:r>
      <w:r w:rsidR="00082578">
        <w:rPr>
          <w:rFonts w:ascii="Arial" w:hAnsi="Arial" w:cs="Arial"/>
          <w:sz w:val="22"/>
        </w:rPr>
        <w:t xml:space="preserve"> oraz indywidualn</w:t>
      </w:r>
      <w:r w:rsidR="005143C7">
        <w:rPr>
          <w:rFonts w:ascii="Arial" w:hAnsi="Arial" w:cs="Arial"/>
          <w:sz w:val="22"/>
        </w:rPr>
        <w:t>ych</w:t>
      </w:r>
      <w:r w:rsidR="00082578">
        <w:rPr>
          <w:rFonts w:ascii="Arial" w:hAnsi="Arial" w:cs="Arial"/>
          <w:sz w:val="22"/>
        </w:rPr>
        <w:t xml:space="preserve"> zaję</w:t>
      </w:r>
      <w:r w:rsidR="005143C7">
        <w:rPr>
          <w:rFonts w:ascii="Arial" w:hAnsi="Arial" w:cs="Arial"/>
          <w:sz w:val="22"/>
        </w:rPr>
        <w:t>ć</w:t>
      </w:r>
      <w:r w:rsidR="00082578">
        <w:rPr>
          <w:rFonts w:ascii="Arial" w:hAnsi="Arial" w:cs="Arial"/>
          <w:sz w:val="22"/>
        </w:rPr>
        <w:t xml:space="preserve"> edukacyjn</w:t>
      </w:r>
      <w:r w:rsidR="005143C7">
        <w:rPr>
          <w:rFonts w:ascii="Arial" w:hAnsi="Arial" w:cs="Arial"/>
          <w:sz w:val="22"/>
        </w:rPr>
        <w:t>ych</w:t>
      </w:r>
      <w:r w:rsidR="00082578">
        <w:rPr>
          <w:rFonts w:ascii="Arial" w:hAnsi="Arial" w:cs="Arial"/>
          <w:sz w:val="22"/>
        </w:rPr>
        <w:t xml:space="preserve"> w ramach kształcenia specjalnego. </w:t>
      </w:r>
    </w:p>
    <w:p w14:paraId="21A304C9" w14:textId="77777777" w:rsidR="005143C7" w:rsidRDefault="005143C7" w:rsidP="0064561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2A67BCD" w14:textId="4D4AEAAB" w:rsidR="00500C27" w:rsidRPr="0053682C" w:rsidRDefault="00082578" w:rsidP="00645611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3682C">
        <w:rPr>
          <w:rFonts w:ascii="Arial" w:hAnsi="Arial" w:cs="Arial"/>
          <w:i/>
          <w:iCs/>
          <w:sz w:val="18"/>
          <w:szCs w:val="18"/>
        </w:rPr>
        <w:t xml:space="preserve">Tabela 1. </w:t>
      </w:r>
      <w:r w:rsidR="0053682C" w:rsidRPr="0053682C">
        <w:rPr>
          <w:rFonts w:ascii="Arial" w:hAnsi="Arial" w:cs="Arial"/>
          <w:i/>
          <w:iCs/>
          <w:sz w:val="18"/>
          <w:szCs w:val="18"/>
        </w:rPr>
        <w:t xml:space="preserve">Formy </w:t>
      </w:r>
      <w:r w:rsidR="005143C7">
        <w:rPr>
          <w:rFonts w:ascii="Arial" w:hAnsi="Arial" w:cs="Arial"/>
          <w:i/>
          <w:iCs/>
          <w:sz w:val="18"/>
          <w:szCs w:val="18"/>
        </w:rPr>
        <w:t xml:space="preserve">prowadzenia zajęć </w:t>
      </w:r>
      <w:r w:rsidR="0053682C" w:rsidRPr="0053682C">
        <w:rPr>
          <w:rFonts w:ascii="Arial" w:hAnsi="Arial" w:cs="Arial"/>
          <w:i/>
          <w:iCs/>
          <w:sz w:val="18"/>
          <w:szCs w:val="18"/>
        </w:rPr>
        <w:t xml:space="preserve">wychowania fizycznego w szkołach podstawowych oraz liczba godzin </w:t>
      </w:r>
      <w:r w:rsidR="005143C7">
        <w:rPr>
          <w:rFonts w:ascii="Arial" w:hAnsi="Arial" w:cs="Arial"/>
          <w:i/>
          <w:iCs/>
          <w:sz w:val="18"/>
          <w:szCs w:val="18"/>
        </w:rPr>
        <w:t xml:space="preserve">tych </w:t>
      </w:r>
      <w:r w:rsidR="0053682C" w:rsidRPr="0053682C">
        <w:rPr>
          <w:rFonts w:ascii="Arial" w:hAnsi="Arial" w:cs="Arial"/>
          <w:i/>
          <w:iCs/>
          <w:sz w:val="18"/>
          <w:szCs w:val="18"/>
        </w:rPr>
        <w:t>zajęć w roku szkolnym 2024/2025 (stan na dzień 30 czerwca 2025 r. – na podstawie raportu z arkusza organizacyjnego).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20"/>
        <w:gridCol w:w="1114"/>
        <w:gridCol w:w="1324"/>
        <w:gridCol w:w="1319"/>
      </w:tblGrid>
      <w:tr w:rsidR="00082578" w:rsidRPr="008A3C81" w14:paraId="32E28C71" w14:textId="77777777" w:rsidTr="00F56A96">
        <w:trPr>
          <w:cantSplit/>
          <w:trHeight w:val="1185"/>
        </w:trPr>
        <w:tc>
          <w:tcPr>
            <w:tcW w:w="1537" w:type="pct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9CD6274" w14:textId="77777777" w:rsidR="00082578" w:rsidRPr="008E67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423" w:type="pct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746E184" w14:textId="77777777" w:rsidR="00082578" w:rsidRPr="008E67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grupy</w:t>
            </w:r>
          </w:p>
        </w:tc>
        <w:tc>
          <w:tcPr>
            <w:tcW w:w="605" w:type="pct"/>
            <w:tcBorders>
              <w:bottom w:val="double" w:sz="4" w:space="0" w:color="auto"/>
            </w:tcBorders>
            <w:vAlign w:val="center"/>
            <w:hideMark/>
          </w:tcPr>
          <w:p w14:paraId="25467BF1" w14:textId="77777777" w:rsidR="00082578" w:rsidRPr="008E67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oddziałów</w:t>
            </w:r>
          </w:p>
        </w:tc>
        <w:tc>
          <w:tcPr>
            <w:tcW w:w="719" w:type="pct"/>
            <w:tcBorders>
              <w:bottom w:val="double" w:sz="4" w:space="0" w:color="auto"/>
            </w:tcBorders>
            <w:vAlign w:val="center"/>
            <w:hideMark/>
          </w:tcPr>
          <w:p w14:paraId="1C0D911D" w14:textId="77777777" w:rsidR="00082578" w:rsidRPr="008E67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godzin wychowania fizycznego w grupie</w:t>
            </w:r>
          </w:p>
        </w:tc>
        <w:tc>
          <w:tcPr>
            <w:tcW w:w="716" w:type="pct"/>
            <w:tcBorders>
              <w:bottom w:val="double" w:sz="4" w:space="0" w:color="auto"/>
            </w:tcBorders>
            <w:vAlign w:val="center"/>
          </w:tcPr>
          <w:p w14:paraId="4F84C0BA" w14:textId="77777777" w:rsidR="00082578" w:rsidRPr="008A3C81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Łączna liczba godzin wychowania fizycznego</w:t>
            </w:r>
          </w:p>
        </w:tc>
      </w:tr>
      <w:tr w:rsidR="00082578" w:rsidRPr="00EE40BC" w14:paraId="04B9DABC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2A1F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 </w:t>
            </w:r>
          </w:p>
        </w:tc>
        <w:tc>
          <w:tcPr>
            <w:tcW w:w="14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C758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6362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5C2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3D97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44,00</w:t>
            </w:r>
          </w:p>
        </w:tc>
      </w:tr>
      <w:tr w:rsidR="00082578" w:rsidRPr="00EE40BC" w14:paraId="0F8230EF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91C7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96B81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1D5B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0117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AC91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686FE356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9BFAA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3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C54A7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5F0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CA5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793EE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</w:tr>
      <w:tr w:rsidR="00082578" w:rsidRPr="00EE40BC" w14:paraId="1AFD4973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77140E5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6530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ADA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3AA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22F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617EA712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1537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F788B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446FF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rupa międzyoddziałowa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88BD10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9E73B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882C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64,00</w:t>
            </w:r>
          </w:p>
        </w:tc>
      </w:tr>
      <w:tr w:rsidR="00082578" w:rsidRPr="00EE40BC" w14:paraId="297CEF4B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DC4B0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6740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E0464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B2D9F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A1F69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1A64C28B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537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4E930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6 </w:t>
            </w:r>
          </w:p>
          <w:p w14:paraId="26A2A13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F9F7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53B9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2C3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29B07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116,00</w:t>
            </w:r>
          </w:p>
        </w:tc>
      </w:tr>
      <w:tr w:rsidR="00082578" w:rsidRPr="00EE40BC" w14:paraId="6E7609D7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53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88102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C6B0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1BB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03C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881AB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5B20FF0A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16466C1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D87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818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8ECE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CB8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5949B248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1537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E50C4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8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5045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5463C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5CCB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0C9F5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72,00</w:t>
            </w:r>
          </w:p>
        </w:tc>
      </w:tr>
      <w:tr w:rsidR="00082578" w:rsidRPr="00EE40BC" w14:paraId="0695D210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4960A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0DC11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60BF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DBF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679A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74BE0938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537" w:type="pct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A873D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9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22F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8DD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838D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10A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</w:tr>
      <w:tr w:rsidR="00082578" w:rsidRPr="00EE40BC" w14:paraId="4A874A8E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4A3C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10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BBDBA4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5EDF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69F8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81E6F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082578" w:rsidRPr="00EE40BC" w14:paraId="366DF52B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410D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6C71F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51C0E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890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D28CB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46825141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363498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12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019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E91C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B1F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687CA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082578" w:rsidRPr="00EE40BC" w14:paraId="365C80E8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07414D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2B7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460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8E4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DB3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7E802498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A196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13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D451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90071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D4D6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405EC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</w:tr>
      <w:tr w:rsidR="00082578" w:rsidRPr="00EE40BC" w14:paraId="02547696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508DF8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15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A8F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106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F3A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7ECB9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082578" w:rsidRPr="00EE40BC" w14:paraId="73F1E6AB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D56041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285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B31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CA7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D82D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0E61BD23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B298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16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5002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4499E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1584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34BDC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0843F89F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6A1979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Sportowa Szkoła Podstawowa nr 17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7EAF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B89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81D3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82C56F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11D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</w:tr>
      <w:tr w:rsidR="00082578" w:rsidRPr="00EE40BC" w14:paraId="0C1ECCA0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59B1E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18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C9FF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0DCC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2C4A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E953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1D7E98A0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CDCC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CEC98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56CC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BAF8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939E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256C7FB9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1FFD4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0295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2F4A8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AAEA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B0A7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4B3F6373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E6C9A8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19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CB7F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8A6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2F6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021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</w:tr>
      <w:tr w:rsidR="00082578" w:rsidRPr="00EE40BC" w14:paraId="5607F3A6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716B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20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FE99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1F22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4361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AC08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082578" w:rsidRPr="00EE40BC" w14:paraId="33692205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AF88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D28F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A328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220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B5617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60FD681E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34AE32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21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E22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E3D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514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BDA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469220E8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031A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22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E671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56458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7551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49356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48,00</w:t>
            </w:r>
          </w:p>
        </w:tc>
      </w:tr>
      <w:tr w:rsidR="00082578" w:rsidRPr="00EE40BC" w14:paraId="14171FBB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54D7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A426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301E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BC3A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D5F8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34F956BC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629004E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23 </w:t>
            </w:r>
          </w:p>
          <w:p w14:paraId="7DFD931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C2A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77C4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3E7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BF3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</w:tr>
      <w:tr w:rsidR="00082578" w:rsidRPr="00EE40BC" w14:paraId="7DE2AC15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1406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25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00AD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D34D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3E2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BCF3D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1AF2DB1F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F097F0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27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CB3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247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BBC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CDF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28,00</w:t>
            </w:r>
          </w:p>
        </w:tc>
      </w:tr>
      <w:tr w:rsidR="00082578" w:rsidRPr="00EE40BC" w14:paraId="0EAA8E26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CEBEE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29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84081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7334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7B56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67B7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6068EB62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01BF117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Specjalna nr 30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DC6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BF4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C86E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D4024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76,00</w:t>
            </w:r>
          </w:p>
        </w:tc>
      </w:tr>
      <w:tr w:rsidR="00082578" w:rsidRPr="00EE40BC" w14:paraId="1FF38EB4" w14:textId="77777777" w:rsidTr="002A0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AFD46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303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446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6F73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599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43B65AEF" w14:textId="77777777" w:rsidTr="002A0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65B5E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Szkoła Podstawowa nr 32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DC060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międzyoddziałowa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E0356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E6C3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3B519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</w:tr>
      <w:tr w:rsidR="00082578" w:rsidRPr="00EE40BC" w14:paraId="3EFBB62F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B626F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C0D7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oddziałowa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DA9E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CFA8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4422E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10CDEB5B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900B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E406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A99C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A044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63700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7CEC2A22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CAAC9E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33 </w:t>
            </w:r>
          </w:p>
          <w:p w14:paraId="684D09D4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Specjalnymi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017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ddział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872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85B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66D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36,00</w:t>
            </w:r>
          </w:p>
        </w:tc>
      </w:tr>
      <w:tr w:rsidR="00082578" w:rsidRPr="00EE40BC" w14:paraId="19D88AA0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94700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35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58D2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546A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3FF3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36BB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082578" w:rsidRPr="00EE40BC" w14:paraId="11721E15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4ADD9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36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A070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międzyoddziałowa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985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2F8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C136E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04A6C8F1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F8CB2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37 (ZSO 11)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970BA9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A7207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57FC5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53A326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</w:tr>
      <w:tr w:rsidR="00082578" w:rsidRPr="00EE40BC" w14:paraId="1CCD0735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0D777AC1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38 (ZSO 5)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F03E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941D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4566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6347F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164,00</w:t>
            </w:r>
          </w:p>
        </w:tc>
      </w:tr>
      <w:tr w:rsidR="00082578" w:rsidRPr="00EE40BC" w14:paraId="54156ADA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53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A3760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1D6A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4468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4266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171F3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262627CF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12049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6A5C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1D1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FB1B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2F6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527A818D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1FC41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39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70B1A" w14:textId="05B6E8C6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1B4D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987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DBAF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</w:tr>
      <w:tr w:rsidR="00082578" w:rsidRPr="00EE40BC" w14:paraId="66BF9271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C8E6A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40 (ZSO 14)</w:t>
            </w: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6364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AA1D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0B73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30C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48,00</w:t>
            </w:r>
          </w:p>
        </w:tc>
      </w:tr>
      <w:tr w:rsidR="00082578" w:rsidRPr="00EE40BC" w14:paraId="48460558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B36963" w14:textId="77777777" w:rsidR="0053682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42 </w:t>
            </w:r>
          </w:p>
          <w:p w14:paraId="5E61E9D1" w14:textId="6973D4B1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(ZS 2)</w:t>
            </w: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53DEE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ddział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9C086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C582E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F85A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64,00</w:t>
            </w:r>
          </w:p>
        </w:tc>
      </w:tr>
      <w:tr w:rsidR="00082578" w:rsidRPr="00EE40BC" w14:paraId="396066F8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147DFFA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Specjalna nr 44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ZSSp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4)</w:t>
            </w: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5FF2" w14:textId="2BA8D6D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B6D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D7C9" w14:textId="77777777" w:rsidR="00082578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06E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88,00</w:t>
            </w:r>
          </w:p>
        </w:tc>
      </w:tr>
      <w:tr w:rsidR="00082578" w:rsidRPr="00EE40BC" w14:paraId="1FB496C3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B0186" w14:textId="77777777" w:rsidR="00082578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45 </w:t>
            </w:r>
          </w:p>
          <w:p w14:paraId="38564BD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77E7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ABB0D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CDE0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DD6C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116,00</w:t>
            </w:r>
          </w:p>
        </w:tc>
      </w:tr>
      <w:tr w:rsidR="00082578" w:rsidRPr="00EE40BC" w14:paraId="1AC691EC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878D9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111E0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9124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E5E8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CE76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69CFB77D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ED8B7FE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46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5A05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6E5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21F9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6F3EF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</w:tr>
      <w:tr w:rsidR="00082578" w:rsidRPr="00EE40BC" w14:paraId="58035167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0BF18F0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CA9EC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8A7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E45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BBE9C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19348526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256B06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9DB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1D3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EB1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09F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68ED6E07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4BC6E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47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D6F3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0BE71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6BBB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EBF39C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</w:tr>
      <w:tr w:rsidR="00082578" w:rsidRPr="00EE40BC" w14:paraId="13874616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2F1E2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6682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6A683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EE39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D858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3AFF8A0C" w14:textId="77777777" w:rsidTr="00BB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87184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79F48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B66E3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E09E4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6397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2C90553C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85FC14D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Szkoła Podstawowa nr 48 Mistrzostwa Sportowego (ZSO 3) </w:t>
            </w: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AA1A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rupa oddziałowa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5562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E9AF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B2B32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40,00</w:t>
            </w:r>
          </w:p>
        </w:tc>
      </w:tr>
      <w:tr w:rsidR="00082578" w:rsidRPr="00EE40BC" w14:paraId="7238BB7B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822A5C1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B77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9F68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3BB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29FCA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74881732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57D593F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673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15C0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665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AC716B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578" w:rsidRPr="00EE40BC" w14:paraId="77C3B9C9" w14:textId="77777777" w:rsidTr="00F56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7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EEC6A3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3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1D3B" w14:textId="77777777" w:rsidR="00082578" w:rsidRPr="00EE40BC" w:rsidRDefault="00082578" w:rsidP="0053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0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14E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E301A2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E4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4C29465" w14:textId="77777777" w:rsidR="00082578" w:rsidRPr="00EE40BC" w:rsidRDefault="00082578" w:rsidP="0053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6A96" w:rsidRPr="00F56A96" w14:paraId="6848B268" w14:textId="77777777" w:rsidTr="00F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65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AE0C03" w14:textId="3E502931" w:rsidR="00F56A96" w:rsidRPr="00F56A96" w:rsidRDefault="00F56A96" w:rsidP="00FE39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56A9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  <w:r w:rsidR="00FE39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3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7B4D13" w14:textId="5BABB302" w:rsidR="00F56A96" w:rsidRPr="00F56A96" w:rsidRDefault="00F56A96" w:rsidP="0000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56A9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2044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,00</w:t>
            </w:r>
          </w:p>
        </w:tc>
      </w:tr>
    </w:tbl>
    <w:p w14:paraId="4717F39A" w14:textId="77777777" w:rsidR="00082578" w:rsidRDefault="00082578" w:rsidP="006456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DF98F8" w14:textId="77777777" w:rsidR="00082578" w:rsidRDefault="00082578" w:rsidP="006456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4DC53E" w14:textId="77777777" w:rsidR="00003167" w:rsidRDefault="00003167" w:rsidP="00BB1DC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D78C00D" w14:textId="2E7A9F70" w:rsidR="00BB1DC6" w:rsidRDefault="00BB1DC6" w:rsidP="00D00197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F7368">
        <w:rPr>
          <w:rFonts w:ascii="Arial" w:hAnsi="Arial" w:cs="Arial"/>
        </w:rPr>
        <w:t xml:space="preserve">W Tabeli nr </w:t>
      </w:r>
      <w:r w:rsidR="00770243">
        <w:rPr>
          <w:rFonts w:ascii="Arial" w:hAnsi="Arial" w:cs="Arial"/>
        </w:rPr>
        <w:t>2</w:t>
      </w:r>
      <w:r w:rsidRPr="000F7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0F7368">
        <w:rPr>
          <w:rFonts w:ascii="Arial" w:hAnsi="Arial" w:cs="Arial"/>
        </w:rPr>
        <w:t xml:space="preserve">rzedstawiono </w:t>
      </w:r>
      <w:r>
        <w:rPr>
          <w:rFonts w:ascii="Arial" w:hAnsi="Arial" w:cs="Arial"/>
        </w:rPr>
        <w:t xml:space="preserve">wykaz realizowanych w roku szkolnym 2024/2025 zajęć </w:t>
      </w:r>
      <w:r w:rsidRPr="000F7368">
        <w:rPr>
          <w:rFonts w:ascii="Arial" w:hAnsi="Arial" w:cs="Arial"/>
        </w:rPr>
        <w:t xml:space="preserve">wychowania fizycznego </w:t>
      </w:r>
      <w:r>
        <w:rPr>
          <w:rFonts w:ascii="Arial" w:hAnsi="Arial" w:cs="Arial"/>
        </w:rPr>
        <w:t xml:space="preserve">w szkołach podstawowych z podziałem na grupy, ilość oddziałów </w:t>
      </w:r>
      <w:r>
        <w:rPr>
          <w:rFonts w:ascii="Arial" w:hAnsi="Arial" w:cs="Arial"/>
        </w:rPr>
        <w:br/>
        <w:t>w grupie oraz liczbę godzin zajęć.</w:t>
      </w:r>
    </w:p>
    <w:p w14:paraId="70278AA1" w14:textId="77777777" w:rsidR="00BB1DC6" w:rsidRDefault="00BB1DC6" w:rsidP="006456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3A9493" w14:textId="77777777" w:rsidR="002A008D" w:rsidRDefault="002A008D" w:rsidP="006456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EEDCF0" w14:textId="5EBDE5A6" w:rsidR="00082578" w:rsidRPr="00BB1DC6" w:rsidRDefault="00BB1DC6" w:rsidP="00BB1DC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53682C">
        <w:rPr>
          <w:rFonts w:ascii="Arial" w:hAnsi="Arial" w:cs="Arial"/>
          <w:i/>
          <w:iCs/>
          <w:sz w:val="18"/>
          <w:szCs w:val="18"/>
        </w:rPr>
        <w:t xml:space="preserve">Tabela </w:t>
      </w:r>
      <w:r w:rsidR="00003167">
        <w:rPr>
          <w:rFonts w:ascii="Arial" w:hAnsi="Arial" w:cs="Arial"/>
          <w:i/>
          <w:iCs/>
          <w:sz w:val="18"/>
          <w:szCs w:val="18"/>
        </w:rPr>
        <w:t>2</w:t>
      </w:r>
      <w:r w:rsidRPr="0053682C">
        <w:rPr>
          <w:rFonts w:ascii="Arial" w:hAnsi="Arial" w:cs="Arial"/>
          <w:i/>
          <w:iCs/>
          <w:sz w:val="18"/>
          <w:szCs w:val="18"/>
        </w:rPr>
        <w:t xml:space="preserve">. Formy organizacji wychowania fizycznego w szkołach </w:t>
      </w:r>
      <w:r>
        <w:rPr>
          <w:rFonts w:ascii="Arial" w:hAnsi="Arial" w:cs="Arial"/>
          <w:i/>
          <w:iCs/>
          <w:sz w:val="18"/>
          <w:szCs w:val="18"/>
        </w:rPr>
        <w:t>ponad</w:t>
      </w:r>
      <w:r w:rsidRPr="0053682C">
        <w:rPr>
          <w:rFonts w:ascii="Arial" w:hAnsi="Arial" w:cs="Arial"/>
          <w:i/>
          <w:iCs/>
          <w:sz w:val="18"/>
          <w:szCs w:val="18"/>
        </w:rPr>
        <w:t xml:space="preserve">podstawowych oraz liczba oddziałów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53682C">
        <w:rPr>
          <w:rFonts w:ascii="Arial" w:hAnsi="Arial" w:cs="Arial"/>
          <w:i/>
          <w:iCs/>
          <w:sz w:val="18"/>
          <w:szCs w:val="18"/>
        </w:rPr>
        <w:t>i godzin zajęć w roku szkolnym 2024/2025 (stan na dzień 30 czerwca 2025 r. – na podstawie raportu z arkusza organizacyjnego).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2554"/>
        <w:gridCol w:w="1118"/>
        <w:gridCol w:w="1327"/>
        <w:gridCol w:w="1321"/>
      </w:tblGrid>
      <w:tr w:rsidR="00BB1DC6" w:rsidRPr="008A3C81" w14:paraId="10FD793D" w14:textId="77777777" w:rsidTr="00BB1DC6">
        <w:trPr>
          <w:cantSplit/>
          <w:trHeight w:val="1185"/>
        </w:trPr>
        <w:tc>
          <w:tcPr>
            <w:tcW w:w="1546" w:type="pct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F66F3FE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396" w:type="pct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BAB5DEC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Rodzaj grupy</w:t>
            </w:r>
          </w:p>
        </w:tc>
        <w:tc>
          <w:tcPr>
            <w:tcW w:w="611" w:type="pct"/>
            <w:tcBorders>
              <w:bottom w:val="double" w:sz="4" w:space="0" w:color="auto"/>
            </w:tcBorders>
            <w:vAlign w:val="center"/>
            <w:hideMark/>
          </w:tcPr>
          <w:p w14:paraId="683EE9F1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oddziałów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vAlign w:val="center"/>
            <w:hideMark/>
          </w:tcPr>
          <w:p w14:paraId="26405EC9" w14:textId="77777777" w:rsidR="00BB1DC6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Liczba godzin wychowania fizycznego </w:t>
            </w:r>
          </w:p>
          <w:p w14:paraId="50A1C021" w14:textId="68D09DBE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 grupie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vAlign w:val="center"/>
          </w:tcPr>
          <w:p w14:paraId="68549C4F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Łączna liczba godzin wychowania fizycznego</w:t>
            </w:r>
          </w:p>
        </w:tc>
      </w:tr>
      <w:tr w:rsidR="00BB1DC6" w:rsidRPr="008A3C81" w14:paraId="1D07607B" w14:textId="77777777" w:rsidTr="00003167">
        <w:trPr>
          <w:trHeight w:val="300"/>
        </w:trPr>
        <w:tc>
          <w:tcPr>
            <w:tcW w:w="154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0DA45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 Liceum Ogólnokształcące </w:t>
            </w:r>
          </w:p>
          <w:p w14:paraId="72628359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Oddziałami Dwujęzycznymi </w:t>
            </w:r>
          </w:p>
        </w:tc>
        <w:tc>
          <w:tcPr>
            <w:tcW w:w="1396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55D7F4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tcBorders>
              <w:top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A97C4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25" w:type="pct"/>
            <w:tcBorders>
              <w:top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CF1CC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108,00</w:t>
            </w:r>
          </w:p>
        </w:tc>
        <w:tc>
          <w:tcPr>
            <w:tcW w:w="72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C516C5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B1DC6" w:rsidRPr="008A3C81" w14:paraId="0910D7A1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D0B27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71A10B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0C3C26F3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7AAEE6CE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22D96553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0C28BC6E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vAlign w:val="center"/>
          </w:tcPr>
          <w:p w14:paraId="662CF0FC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III Liceum Ogólnokształcące </w:t>
            </w:r>
          </w:p>
          <w:p w14:paraId="6525E7E9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(ZSO 3)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7A3EB2DA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11" w:type="pct"/>
            <w:noWrap/>
            <w:vAlign w:val="center"/>
          </w:tcPr>
          <w:p w14:paraId="526053E6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5" w:type="pct"/>
            <w:noWrap/>
            <w:vAlign w:val="center"/>
          </w:tcPr>
          <w:p w14:paraId="547F7E63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22" w:type="pct"/>
            <w:vMerge w:val="restart"/>
            <w:vAlign w:val="center"/>
          </w:tcPr>
          <w:p w14:paraId="3A208205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57,00</w:t>
            </w:r>
          </w:p>
        </w:tc>
      </w:tr>
      <w:tr w:rsidR="00BB1DC6" w:rsidRPr="008A3C81" w14:paraId="52EF83C5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</w:tcPr>
          <w:p w14:paraId="11D18DCC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2F3989AD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noWrap/>
            <w:vAlign w:val="center"/>
          </w:tcPr>
          <w:p w14:paraId="4D637F06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5" w:type="pct"/>
            <w:noWrap/>
            <w:vAlign w:val="center"/>
          </w:tcPr>
          <w:p w14:paraId="7D0CE676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722" w:type="pct"/>
            <w:vMerge/>
            <w:vAlign w:val="center"/>
          </w:tcPr>
          <w:p w14:paraId="72F24289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11CCBA12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</w:tcPr>
          <w:p w14:paraId="499EFC1A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733A3B9F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11" w:type="pct"/>
            <w:noWrap/>
            <w:vAlign w:val="center"/>
          </w:tcPr>
          <w:p w14:paraId="1C0E3C39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5" w:type="pct"/>
            <w:noWrap/>
            <w:vAlign w:val="center"/>
          </w:tcPr>
          <w:p w14:paraId="69291B1D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722" w:type="pct"/>
            <w:vMerge/>
            <w:vAlign w:val="center"/>
          </w:tcPr>
          <w:p w14:paraId="69022184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1E249097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AF457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IV Liceum Ogólnokształcące </w:t>
            </w:r>
          </w:p>
          <w:p w14:paraId="1D4CA977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Oddziałami Dwujęzycznymi 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DF773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2FDAB99D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750F96C5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</w:tcPr>
          <w:p w14:paraId="7218027E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B1DC6" w:rsidRPr="008A3C81" w14:paraId="57B02F91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BAB39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496A7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46C462B4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770B6BA7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0C2DE4D3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0A5D24EF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vAlign w:val="center"/>
          </w:tcPr>
          <w:p w14:paraId="1D1DC15E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 Liceum Ogólnokształcące 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198FF803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11" w:type="pct"/>
            <w:noWrap/>
            <w:vAlign w:val="center"/>
          </w:tcPr>
          <w:p w14:paraId="432A3BCB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25" w:type="pct"/>
            <w:noWrap/>
            <w:vAlign w:val="center"/>
          </w:tcPr>
          <w:p w14:paraId="4644B722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722" w:type="pct"/>
            <w:vMerge w:val="restart"/>
            <w:vAlign w:val="center"/>
          </w:tcPr>
          <w:p w14:paraId="55326BC4" w14:textId="4ED1AB80" w:rsidR="0053682C" w:rsidRPr="008A3C81" w:rsidRDefault="005010B7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  <w:r w:rsidR="00536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B1DC6" w:rsidRPr="008A3C81" w14:paraId="461B6BE3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</w:tcPr>
          <w:p w14:paraId="325E996D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7230B1B4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noWrap/>
            <w:vAlign w:val="center"/>
          </w:tcPr>
          <w:p w14:paraId="511E2EB1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5" w:type="pct"/>
            <w:noWrap/>
            <w:vAlign w:val="center"/>
          </w:tcPr>
          <w:p w14:paraId="0DF21026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69,00</w:t>
            </w:r>
          </w:p>
        </w:tc>
        <w:tc>
          <w:tcPr>
            <w:tcW w:w="722" w:type="pct"/>
            <w:vMerge/>
            <w:vAlign w:val="center"/>
          </w:tcPr>
          <w:p w14:paraId="1A623F19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18549E39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06BA15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VII Liceum Ogólnokształcące </w:t>
            </w:r>
          </w:p>
          <w:p w14:paraId="0E1D9092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(ZSO 14)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3FFBD2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74AC6567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14BB1083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</w:tcPr>
          <w:p w14:paraId="6775413D" w14:textId="095FC236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102,</w:t>
            </w:r>
            <w:r w:rsidR="00F56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BB1DC6" w:rsidRPr="008A3C81" w14:paraId="1C4EC1E3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76D248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6DD3C5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20620E93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6CD5E75B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6519729C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2900C596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70D492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9793DE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1D1099A5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20E31B4C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439AE99B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68136A87" w14:textId="77777777" w:rsidTr="00003167">
        <w:trPr>
          <w:trHeight w:val="300"/>
        </w:trPr>
        <w:tc>
          <w:tcPr>
            <w:tcW w:w="1546" w:type="pct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A8E303" w14:textId="77777777" w:rsidR="00F56A96" w:rsidRPr="008E67BC" w:rsidRDefault="00F56A96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IX 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Liceum Ogólnokształcące 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7319A38F" w14:textId="77D20F11" w:rsidR="00F56A96" w:rsidRPr="008E67BC" w:rsidRDefault="00F56A96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oddziałowa </w:t>
            </w:r>
          </w:p>
        </w:tc>
        <w:tc>
          <w:tcPr>
            <w:tcW w:w="611" w:type="pct"/>
            <w:noWrap/>
            <w:vAlign w:val="center"/>
          </w:tcPr>
          <w:p w14:paraId="39A48B01" w14:textId="18D4C85D" w:rsidR="00F56A96" w:rsidRPr="008E67BC" w:rsidRDefault="00F56A96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5" w:type="pct"/>
            <w:noWrap/>
            <w:vAlign w:val="center"/>
          </w:tcPr>
          <w:p w14:paraId="7875681F" w14:textId="06E17C02" w:rsidR="00F56A96" w:rsidRPr="008E67BC" w:rsidRDefault="00F56A96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  <w:vAlign w:val="center"/>
          </w:tcPr>
          <w:p w14:paraId="4B286765" w14:textId="0680FF45" w:rsidR="00F56A96" w:rsidRPr="008A3C81" w:rsidRDefault="00F56A96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</w:tr>
      <w:tr w:rsidR="00BB1DC6" w:rsidRPr="008A3C81" w14:paraId="70FD0917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655EA4EB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  <w:hideMark/>
          </w:tcPr>
          <w:p w14:paraId="7AE9B71E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11" w:type="pct"/>
            <w:noWrap/>
            <w:vAlign w:val="center"/>
            <w:hideMark/>
          </w:tcPr>
          <w:p w14:paraId="7322F261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5" w:type="pct"/>
            <w:noWrap/>
            <w:vAlign w:val="center"/>
            <w:hideMark/>
          </w:tcPr>
          <w:p w14:paraId="1EB97671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722" w:type="pct"/>
            <w:vMerge/>
            <w:vAlign w:val="center"/>
          </w:tcPr>
          <w:p w14:paraId="4C0182A0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03507728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35076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Elektronicznych </w:t>
            </w:r>
          </w:p>
          <w:p w14:paraId="13A2AC44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Informatycznych 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767AB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międzyoddziałowa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31110974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75A4640E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</w:tcPr>
          <w:p w14:paraId="3E9F60C7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B1DC6" w:rsidRPr="008A3C81" w14:paraId="2F7AD2DE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7EA3C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1DC31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50C8E67E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463F4D70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058A8E1E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7AD7AF3E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84A72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4CA8F0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  <w:hideMark/>
          </w:tcPr>
          <w:p w14:paraId="24FA01DD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  <w:hideMark/>
          </w:tcPr>
          <w:p w14:paraId="26264CBC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265A8CC9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60C3AF37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vAlign w:val="center"/>
          </w:tcPr>
          <w:p w14:paraId="174D0358" w14:textId="77777777" w:rsidR="0053682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Centrum Kształcenia Zawodowego i Ustawicznego w Sosnow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cu, </w:t>
            </w:r>
          </w:p>
          <w:p w14:paraId="00860217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Grota Roweckiego 64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300AEBE5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międzyoddziałowa</w:t>
            </w:r>
          </w:p>
        </w:tc>
        <w:tc>
          <w:tcPr>
            <w:tcW w:w="611" w:type="pct"/>
            <w:noWrap/>
            <w:vAlign w:val="center"/>
          </w:tcPr>
          <w:p w14:paraId="2E088B3B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5" w:type="pct"/>
            <w:noWrap/>
            <w:vAlign w:val="center"/>
          </w:tcPr>
          <w:p w14:paraId="18D23003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722" w:type="pct"/>
            <w:vMerge w:val="restart"/>
            <w:vAlign w:val="center"/>
          </w:tcPr>
          <w:p w14:paraId="5288AF8E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282,00</w:t>
            </w:r>
          </w:p>
        </w:tc>
      </w:tr>
      <w:tr w:rsidR="00BB1DC6" w:rsidRPr="008A3C81" w14:paraId="2BD3EAB4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</w:tcPr>
          <w:p w14:paraId="4E25C438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bottom"/>
          </w:tcPr>
          <w:p w14:paraId="19E5801F" w14:textId="77777777" w:rsidR="0053682C" w:rsidRPr="008A3C81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noWrap/>
            <w:vAlign w:val="center"/>
          </w:tcPr>
          <w:p w14:paraId="1470EEB2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25" w:type="pct"/>
            <w:noWrap/>
            <w:vAlign w:val="center"/>
          </w:tcPr>
          <w:p w14:paraId="4B81D670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156,00</w:t>
            </w:r>
          </w:p>
        </w:tc>
        <w:tc>
          <w:tcPr>
            <w:tcW w:w="722" w:type="pct"/>
            <w:vMerge/>
            <w:vAlign w:val="center"/>
          </w:tcPr>
          <w:p w14:paraId="4F0C743B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2AAA7834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vAlign w:val="center"/>
          </w:tcPr>
          <w:p w14:paraId="7BDFCB1C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noWrap/>
            <w:vAlign w:val="center"/>
          </w:tcPr>
          <w:p w14:paraId="537FFB90" w14:textId="77777777" w:rsidR="0053682C" w:rsidRPr="008A3C81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11" w:type="pct"/>
            <w:noWrap/>
            <w:vAlign w:val="center"/>
          </w:tcPr>
          <w:p w14:paraId="6FE2B008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25" w:type="pct"/>
            <w:noWrap/>
            <w:vAlign w:val="center"/>
          </w:tcPr>
          <w:p w14:paraId="6688123F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722" w:type="pct"/>
            <w:vMerge/>
            <w:vAlign w:val="center"/>
          </w:tcPr>
          <w:p w14:paraId="0D30F818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532F2DFA" w14:textId="77777777" w:rsidTr="00003167">
        <w:trPr>
          <w:trHeight w:val="300"/>
        </w:trPr>
        <w:tc>
          <w:tcPr>
            <w:tcW w:w="1546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D2214E" w14:textId="77777777" w:rsidR="0053682C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Centrum Kształcenia Zawodowego i Ustawicznego w S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osnowcu, </w:t>
            </w:r>
          </w:p>
          <w:p w14:paraId="605492F0" w14:textId="77777777" w:rsidR="0053682C" w:rsidRPr="008E67BC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Kilińskiego 25</w:t>
            </w: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95E6B8" w14:textId="77777777" w:rsidR="0053682C" w:rsidRPr="008A3C81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Grupa międzyoddziałowa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3CC0D90A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4D533750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722" w:type="pct"/>
            <w:vMerge w:val="restart"/>
            <w:shd w:val="clear" w:color="auto" w:fill="D9D9D9" w:themeFill="background1" w:themeFillShade="D9"/>
            <w:vAlign w:val="center"/>
          </w:tcPr>
          <w:p w14:paraId="0C7DDA5F" w14:textId="2E8620EA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  <w:r w:rsidR="00003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BB1DC6" w:rsidRPr="008A3C81" w14:paraId="0DDF7E39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971DDC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613C31" w14:textId="77777777" w:rsidR="0053682C" w:rsidRPr="008A3C81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Grupa oddziałowa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7A4EF146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418B0397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0D1586C2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0F03BA00" w14:textId="77777777" w:rsidTr="00003167">
        <w:trPr>
          <w:trHeight w:val="300"/>
        </w:trPr>
        <w:tc>
          <w:tcPr>
            <w:tcW w:w="1546" w:type="pct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F9F798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C6678" w14:textId="77777777" w:rsidR="0053682C" w:rsidRPr="008A3C81" w:rsidRDefault="0053682C" w:rsidP="000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Oddział 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14:paraId="74140B24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center"/>
          </w:tcPr>
          <w:p w14:paraId="3FFC6687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722" w:type="pct"/>
            <w:vMerge/>
            <w:shd w:val="clear" w:color="auto" w:fill="D9D9D9" w:themeFill="background1" w:themeFillShade="D9"/>
            <w:vAlign w:val="center"/>
          </w:tcPr>
          <w:p w14:paraId="50F62C06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B1DC6" w:rsidRPr="008A3C81" w14:paraId="5B5D3090" w14:textId="77777777" w:rsidTr="00003167">
        <w:trPr>
          <w:trHeight w:val="300"/>
        </w:trPr>
        <w:tc>
          <w:tcPr>
            <w:tcW w:w="1546" w:type="pct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0340FC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Szkół </w:t>
            </w: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Specjalnych nr 4</w:t>
            </w:r>
          </w:p>
        </w:tc>
        <w:tc>
          <w:tcPr>
            <w:tcW w:w="1396" w:type="pct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20E0B2C1" w14:textId="77777777" w:rsidR="0053682C" w:rsidRPr="008E67BC" w:rsidRDefault="0053682C" w:rsidP="009C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11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67365A39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noWrap/>
            <w:vAlign w:val="center"/>
            <w:hideMark/>
          </w:tcPr>
          <w:p w14:paraId="2B301AD2" w14:textId="77777777" w:rsidR="0053682C" w:rsidRPr="008E67BC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vAlign w:val="center"/>
          </w:tcPr>
          <w:p w14:paraId="6F81A328" w14:textId="77777777" w:rsidR="0053682C" w:rsidRPr="008A3C81" w:rsidRDefault="0053682C" w:rsidP="009C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A3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003167" w:rsidRPr="00003167" w14:paraId="60BD2CA6" w14:textId="77777777" w:rsidTr="00FE392C">
        <w:trPr>
          <w:trHeight w:val="300"/>
        </w:trPr>
        <w:tc>
          <w:tcPr>
            <w:tcW w:w="3553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03E95E11" w14:textId="4E12B254" w:rsidR="00003167" w:rsidRPr="00003167" w:rsidRDefault="00003167" w:rsidP="00FE39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0316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</w:t>
            </w:r>
            <w:r w:rsidR="00FE39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14:paraId="31994A1E" w14:textId="78F49FD6" w:rsidR="00003167" w:rsidRPr="00003167" w:rsidRDefault="009A2F06" w:rsidP="00003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1443,00</w:t>
            </w:r>
          </w:p>
        </w:tc>
      </w:tr>
    </w:tbl>
    <w:p w14:paraId="69B827DC" w14:textId="77777777" w:rsidR="00082578" w:rsidRDefault="00082578" w:rsidP="006456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57AD4F" w14:textId="77777777" w:rsidR="009C5FF6" w:rsidRDefault="009C5FF6" w:rsidP="009C5FF6">
      <w:pPr>
        <w:tabs>
          <w:tab w:val="left" w:pos="382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C17F0EC" w14:textId="77777777" w:rsidR="0025027C" w:rsidRDefault="00A6460C" w:rsidP="00A6460C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</w:t>
      </w:r>
      <w:r w:rsidR="009C5FF6" w:rsidRPr="004A79A6">
        <w:rPr>
          <w:rFonts w:ascii="Arial" w:hAnsi="Arial" w:cs="Arial"/>
        </w:rPr>
        <w:t xml:space="preserve">W roku </w:t>
      </w:r>
      <w:r w:rsidR="004A79A6" w:rsidRPr="004A79A6">
        <w:rPr>
          <w:rFonts w:ascii="Arial" w:hAnsi="Arial" w:cs="Arial"/>
        </w:rPr>
        <w:t>szkolnym 2024/2025 w niektórych szkołach podstawowych oraz ponadpodstawowych</w:t>
      </w:r>
      <w:r w:rsidR="004A79A6">
        <w:rPr>
          <w:rFonts w:ascii="Arial" w:hAnsi="Arial" w:cs="Arial"/>
        </w:rPr>
        <w:t xml:space="preserve"> f</w:t>
      </w:r>
      <w:r w:rsidR="004A79A6" w:rsidRPr="004A79A6">
        <w:rPr>
          <w:rFonts w:ascii="Arial" w:hAnsi="Arial" w:cs="Arial"/>
        </w:rPr>
        <w:t>unkcjonowały od</w:t>
      </w:r>
      <w:r w:rsidR="004A79A6">
        <w:rPr>
          <w:rFonts w:ascii="Arial" w:hAnsi="Arial" w:cs="Arial"/>
        </w:rPr>
        <w:t xml:space="preserve">działy sportowe i </w:t>
      </w:r>
      <w:r w:rsidR="00C92EEE">
        <w:rPr>
          <w:rFonts w:ascii="Arial" w:hAnsi="Arial" w:cs="Arial"/>
        </w:rPr>
        <w:t>oddziały mistrzostwa sportowego:</w:t>
      </w:r>
      <w:r w:rsidR="004A79A6">
        <w:rPr>
          <w:rFonts w:ascii="Arial" w:hAnsi="Arial" w:cs="Arial"/>
        </w:rPr>
        <w:t xml:space="preserve"> </w:t>
      </w:r>
      <w:r w:rsidR="004A79A6">
        <w:rPr>
          <w:rFonts w:ascii="Arial" w:hAnsi="Arial" w:cs="Arial"/>
        </w:rPr>
        <w:br/>
      </w:r>
    </w:p>
    <w:p w14:paraId="4AED0A87" w14:textId="0D8236B9" w:rsidR="00C92EEE" w:rsidRPr="00A6460C" w:rsidRDefault="00C92EEE" w:rsidP="00A6460C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</w:rPr>
      </w:pPr>
      <w:r w:rsidRPr="005864F6">
        <w:rPr>
          <w:rFonts w:ascii="Arial" w:hAnsi="Arial" w:cs="Arial"/>
          <w:u w:val="single"/>
        </w:rPr>
        <w:t xml:space="preserve">Szkoła Podstawowa nr 6 z Oddziałami Dwujęzycznymi: </w:t>
      </w:r>
    </w:p>
    <w:p w14:paraId="02B9BDEE" w14:textId="7FCB7C25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078D0">
        <w:rPr>
          <w:rFonts w:ascii="Arial" w:hAnsi="Arial" w:cs="Arial"/>
        </w:rPr>
        <w:t>oddział sportowy:</w:t>
      </w:r>
      <w:r w:rsidRPr="00C92EEE">
        <w:rPr>
          <w:rFonts w:ascii="Arial" w:hAnsi="Arial" w:cs="Arial"/>
        </w:rPr>
        <w:t xml:space="preserve"> tenis stołowy - klasa 6d</w:t>
      </w:r>
    </w:p>
    <w:p w14:paraId="2AB8019E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7022E00B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t>Sportowa Szkoła Podstawowa nr 17:</w:t>
      </w:r>
    </w:p>
    <w:p w14:paraId="04F9E815" w14:textId="507C7083" w:rsidR="00C92EEE" w:rsidRPr="00C92EEE" w:rsidRDefault="00B078D0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oddział sportowy:</w:t>
      </w:r>
      <w:r w:rsidR="00C92EEE" w:rsidRPr="00C92EEE">
        <w:rPr>
          <w:rFonts w:ascii="Arial" w:hAnsi="Arial" w:cs="Arial"/>
        </w:rPr>
        <w:t xml:space="preserve"> pływanie - 5a, 6a, 7a, 8a</w:t>
      </w:r>
    </w:p>
    <w:p w14:paraId="02491844" w14:textId="0F73AC76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</w:t>
      </w:r>
      <w:r w:rsidR="00B078D0">
        <w:rPr>
          <w:rFonts w:ascii="Arial" w:hAnsi="Arial" w:cs="Arial"/>
        </w:rPr>
        <w:t xml:space="preserve">            </w:t>
      </w:r>
      <w:r w:rsidRPr="00C92EEE">
        <w:rPr>
          <w:rFonts w:ascii="Arial" w:hAnsi="Arial" w:cs="Arial"/>
        </w:rPr>
        <w:t>judo - 5b, 6b</w:t>
      </w:r>
    </w:p>
    <w:p w14:paraId="4934A9BE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0460AAFB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t>Zespół Szkół Ogólnokształcących nr 14:</w:t>
      </w:r>
    </w:p>
    <w:p w14:paraId="0B8C1835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 w:rsidRPr="00C92EEE">
        <w:rPr>
          <w:rFonts w:ascii="Arial" w:hAnsi="Arial" w:cs="Arial"/>
        </w:rPr>
        <w:t xml:space="preserve">   </w:t>
      </w:r>
      <w:r w:rsidRPr="005864F6">
        <w:rPr>
          <w:rFonts w:ascii="Arial" w:hAnsi="Arial" w:cs="Arial"/>
          <w:i/>
        </w:rPr>
        <w:t>Szkoła Podstawowa nr 40:</w:t>
      </w:r>
    </w:p>
    <w:p w14:paraId="18896580" w14:textId="15D83620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oddział sportowy: </w:t>
      </w:r>
      <w:r w:rsidR="00B078D0">
        <w:rPr>
          <w:rFonts w:ascii="Arial" w:hAnsi="Arial" w:cs="Arial"/>
        </w:rPr>
        <w:t xml:space="preserve">klasa 1sp, 2b, 2c, 3 </w:t>
      </w:r>
      <w:proofErr w:type="spellStart"/>
      <w:r w:rsidR="00B078D0">
        <w:rPr>
          <w:rFonts w:ascii="Arial" w:hAnsi="Arial" w:cs="Arial"/>
        </w:rPr>
        <w:t>sp</w:t>
      </w:r>
      <w:proofErr w:type="spellEnd"/>
      <w:r w:rsidR="00B078D0">
        <w:rPr>
          <w:rFonts w:ascii="Arial" w:hAnsi="Arial" w:cs="Arial"/>
        </w:rPr>
        <w:t xml:space="preserve"> </w:t>
      </w:r>
      <w:r w:rsidRPr="00C92EEE">
        <w:rPr>
          <w:rFonts w:ascii="Arial" w:hAnsi="Arial" w:cs="Arial"/>
        </w:rPr>
        <w:t>-</w:t>
      </w:r>
      <w:r w:rsidR="00B078D0">
        <w:rPr>
          <w:rFonts w:ascii="Arial" w:hAnsi="Arial" w:cs="Arial"/>
        </w:rPr>
        <w:t xml:space="preserve"> pływanie</w:t>
      </w:r>
    </w:p>
    <w:p w14:paraId="6A079479" w14:textId="21332130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oddział mistrzostwa sportowego: </w:t>
      </w:r>
      <w:r w:rsidR="004E1BD5">
        <w:rPr>
          <w:rFonts w:ascii="Arial" w:hAnsi="Arial" w:cs="Arial"/>
        </w:rPr>
        <w:t>klasa 5</w:t>
      </w:r>
      <w:r w:rsidRPr="00C92EEE">
        <w:rPr>
          <w:rFonts w:ascii="Arial" w:hAnsi="Arial" w:cs="Arial"/>
        </w:rPr>
        <w:t xml:space="preserve"> - pływanie/judo - nowa</w:t>
      </w:r>
    </w:p>
    <w:p w14:paraId="3FD7CFE8" w14:textId="577B4062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          </w:t>
      </w:r>
      <w:r w:rsidR="004E1BD5">
        <w:rPr>
          <w:rFonts w:ascii="Arial" w:hAnsi="Arial" w:cs="Arial"/>
        </w:rPr>
        <w:t>klasa 6</w:t>
      </w:r>
      <w:r w:rsidRPr="00C92EEE">
        <w:rPr>
          <w:rFonts w:ascii="Arial" w:hAnsi="Arial" w:cs="Arial"/>
        </w:rPr>
        <w:t xml:space="preserve"> - hokej na lodzie/koszykówka (dz.) - nowa</w:t>
      </w:r>
    </w:p>
    <w:p w14:paraId="554FCAFA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712AAE89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 w:rsidRPr="00C92EEE">
        <w:rPr>
          <w:rFonts w:ascii="Arial" w:hAnsi="Arial" w:cs="Arial"/>
        </w:rPr>
        <w:t xml:space="preserve">    </w:t>
      </w:r>
      <w:r w:rsidRPr="005864F6">
        <w:rPr>
          <w:rFonts w:ascii="Arial" w:hAnsi="Arial" w:cs="Arial"/>
          <w:i/>
        </w:rPr>
        <w:t>VII Liceum Ogólnokształcące:</w:t>
      </w:r>
    </w:p>
    <w:p w14:paraId="0D76B62F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oddział mistrzostwa sportowego: klasa 1 – koszykówka (dz.) – nowa</w:t>
      </w:r>
    </w:p>
    <w:p w14:paraId="1E37D8A8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           klasa 1 – piłka nożna/sporty walki – nowa</w:t>
      </w:r>
    </w:p>
    <w:p w14:paraId="5F7F659E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2497111D" w14:textId="6AE2063B" w:rsidR="005864F6" w:rsidRPr="005864F6" w:rsidRDefault="005864F6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t>Zespół Szkół nr 2:</w:t>
      </w:r>
    </w:p>
    <w:p w14:paraId="356A4E44" w14:textId="262A17F1" w:rsidR="00C92EEE" w:rsidRPr="005864F6" w:rsidRDefault="005864F6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="00C92EEE" w:rsidRPr="005864F6">
        <w:rPr>
          <w:rFonts w:ascii="Arial" w:hAnsi="Arial" w:cs="Arial"/>
          <w:i/>
        </w:rPr>
        <w:t>Szkoła</w:t>
      </w:r>
      <w:r w:rsidRPr="005864F6">
        <w:rPr>
          <w:rFonts w:ascii="Arial" w:hAnsi="Arial" w:cs="Arial"/>
          <w:i/>
        </w:rPr>
        <w:t xml:space="preserve"> Podstawowa nr 42:</w:t>
      </w:r>
    </w:p>
    <w:p w14:paraId="7D20599F" w14:textId="577A1865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oddział sportowy - klasa 4 - piłka ręczna - nowa</w:t>
      </w:r>
    </w:p>
    <w:p w14:paraId="5D1B1867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lastRenderedPageBreak/>
        <w:t xml:space="preserve">Szkoła Podstawowa nr 45 z Oddziałami Dwujęzycznymi: </w:t>
      </w:r>
    </w:p>
    <w:p w14:paraId="73841A21" w14:textId="5F9FC653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oddział sportowy - klasa 4</w:t>
      </w:r>
      <w:r w:rsidR="00B078D0">
        <w:rPr>
          <w:rFonts w:ascii="Arial" w:hAnsi="Arial" w:cs="Arial"/>
        </w:rPr>
        <w:t>f</w:t>
      </w:r>
      <w:r w:rsidRPr="00C92EEE">
        <w:rPr>
          <w:rFonts w:ascii="Arial" w:hAnsi="Arial" w:cs="Arial"/>
        </w:rPr>
        <w:t xml:space="preserve"> - pływanie z elementami ratownictwa wodnego - nowa</w:t>
      </w:r>
    </w:p>
    <w:p w14:paraId="2DEB67B7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kontynuacja: pływanie z elementami ratownictwa wodnego - klasa 5e</w:t>
      </w:r>
    </w:p>
    <w:p w14:paraId="3AF6978B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212094F4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79FF05DE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t xml:space="preserve">Zespół Szkół Ogólnokształcących nr 3: </w:t>
      </w:r>
    </w:p>
    <w:p w14:paraId="4790FC73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 w:rsidRPr="00C92EEE">
        <w:rPr>
          <w:rFonts w:ascii="Arial" w:hAnsi="Arial" w:cs="Arial"/>
        </w:rPr>
        <w:t xml:space="preserve">   </w:t>
      </w:r>
      <w:r w:rsidRPr="005864F6">
        <w:rPr>
          <w:rFonts w:ascii="Arial" w:hAnsi="Arial" w:cs="Arial"/>
          <w:i/>
        </w:rPr>
        <w:t xml:space="preserve">Szkoła Podstawowa nr 48 Mistrzostwa Sportowego: </w:t>
      </w:r>
    </w:p>
    <w:p w14:paraId="2031A9B6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oddział mistrzostwa sportowego: </w:t>
      </w:r>
    </w:p>
    <w:p w14:paraId="2C486E1B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klasa 1a: grupa 1- gimnastyka artystyczna (dz.) - nowa</w:t>
      </w:r>
    </w:p>
    <w:p w14:paraId="71B4C41E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                            grupa 2 - pływanie (dz. i </w:t>
      </w:r>
      <w:proofErr w:type="spellStart"/>
      <w:r w:rsidRPr="00C92EEE">
        <w:rPr>
          <w:rFonts w:ascii="Arial" w:hAnsi="Arial" w:cs="Arial"/>
        </w:rPr>
        <w:t>ch.</w:t>
      </w:r>
      <w:proofErr w:type="spellEnd"/>
      <w:r w:rsidRPr="00C92EEE">
        <w:rPr>
          <w:rFonts w:ascii="Arial" w:hAnsi="Arial" w:cs="Arial"/>
        </w:rPr>
        <w:t>) - nowa</w:t>
      </w:r>
    </w:p>
    <w:p w14:paraId="3ED4A996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klasa 6b - piłka siatkowa (dz.) - kontynuacja (z podziału klasy 5)</w:t>
      </w:r>
    </w:p>
    <w:p w14:paraId="7F7AAE8A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klasa 6c - piłka nożna (</w:t>
      </w:r>
      <w:proofErr w:type="spellStart"/>
      <w:r w:rsidRPr="00C92EEE">
        <w:rPr>
          <w:rFonts w:ascii="Arial" w:hAnsi="Arial" w:cs="Arial"/>
        </w:rPr>
        <w:t>ch.</w:t>
      </w:r>
      <w:proofErr w:type="spellEnd"/>
      <w:r w:rsidRPr="00C92EEE">
        <w:rPr>
          <w:rFonts w:ascii="Arial" w:hAnsi="Arial" w:cs="Arial"/>
        </w:rPr>
        <w:t>) - nowa</w:t>
      </w:r>
    </w:p>
    <w:p w14:paraId="2086D62D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</w:t>
      </w:r>
    </w:p>
    <w:p w14:paraId="6FD34181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kontynuacja: piłka nożna (</w:t>
      </w:r>
      <w:proofErr w:type="spellStart"/>
      <w:r w:rsidRPr="00C92EEE">
        <w:rPr>
          <w:rFonts w:ascii="Arial" w:hAnsi="Arial" w:cs="Arial"/>
        </w:rPr>
        <w:t>ch.</w:t>
      </w:r>
      <w:proofErr w:type="spellEnd"/>
      <w:r w:rsidRPr="00C92EEE">
        <w:rPr>
          <w:rFonts w:ascii="Arial" w:hAnsi="Arial" w:cs="Arial"/>
        </w:rPr>
        <w:t>) - 2a, 3a gr2, 5b gr2, 7b, 8a</w:t>
      </w:r>
    </w:p>
    <w:p w14:paraId="1684E4CE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gimnastyka artystyczna (dz.) - 2b gr1, 3a gr1, 4a gr1, 5b gr1, 6a gr1 </w:t>
      </w:r>
    </w:p>
    <w:p w14:paraId="034A7EE4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pływanie (</w:t>
      </w:r>
      <w:proofErr w:type="spellStart"/>
      <w:r w:rsidRPr="00C92EEE">
        <w:rPr>
          <w:rFonts w:ascii="Arial" w:hAnsi="Arial" w:cs="Arial"/>
        </w:rPr>
        <w:t>ch</w:t>
      </w:r>
      <w:proofErr w:type="spellEnd"/>
      <w:r w:rsidRPr="00C92EEE">
        <w:rPr>
          <w:rFonts w:ascii="Arial" w:hAnsi="Arial" w:cs="Arial"/>
        </w:rPr>
        <w:t xml:space="preserve"> i dz.) - 2b gr2, 3b, 4a gr2, 5a gr2, 6a gr2, 7a                                                                                         </w:t>
      </w:r>
    </w:p>
    <w:p w14:paraId="5BF2B250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piłka siatkowa (dz.) – 5a gr 1 </w:t>
      </w:r>
    </w:p>
    <w:p w14:paraId="08AF9DD4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544694AC" w14:textId="77777777" w:rsidR="00C92EEE" w:rsidRPr="005864F6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 w:rsidRPr="00C92EEE">
        <w:rPr>
          <w:rFonts w:ascii="Arial" w:hAnsi="Arial" w:cs="Arial"/>
        </w:rPr>
        <w:t xml:space="preserve">      </w:t>
      </w:r>
      <w:r w:rsidRPr="005864F6">
        <w:rPr>
          <w:rFonts w:ascii="Arial" w:hAnsi="Arial" w:cs="Arial"/>
          <w:i/>
        </w:rPr>
        <w:t>III Liceum Ogólnokształcące Mistrzostwa Sportowego:</w:t>
      </w:r>
    </w:p>
    <w:p w14:paraId="32C26F57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oddział mistrzostwa sportowego - klasa 1a - piłka nożna (</w:t>
      </w:r>
      <w:proofErr w:type="spellStart"/>
      <w:r w:rsidRPr="00C92EEE">
        <w:rPr>
          <w:rFonts w:ascii="Arial" w:hAnsi="Arial" w:cs="Arial"/>
        </w:rPr>
        <w:t>ch.</w:t>
      </w:r>
      <w:proofErr w:type="spellEnd"/>
      <w:r w:rsidRPr="00C92EEE">
        <w:rPr>
          <w:rFonts w:ascii="Arial" w:hAnsi="Arial" w:cs="Arial"/>
        </w:rPr>
        <w:t>) - nowa</w:t>
      </w:r>
    </w:p>
    <w:p w14:paraId="683622D0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                             klasa 1b - piłka siatkowa (dz.) - nowa</w:t>
      </w:r>
    </w:p>
    <w:p w14:paraId="7FE266F7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2B951708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                                kontynuacja: piłka nożna (</w:t>
      </w:r>
      <w:proofErr w:type="spellStart"/>
      <w:r w:rsidRPr="00C92EEE">
        <w:rPr>
          <w:rFonts w:ascii="Arial" w:hAnsi="Arial" w:cs="Arial"/>
        </w:rPr>
        <w:t>ch.</w:t>
      </w:r>
      <w:proofErr w:type="spellEnd"/>
      <w:r w:rsidRPr="00C92EEE">
        <w:rPr>
          <w:rFonts w:ascii="Arial" w:hAnsi="Arial" w:cs="Arial"/>
        </w:rPr>
        <w:t xml:space="preserve">) - 2d, 2e, 3e, 3f, 4a, 4b </w:t>
      </w:r>
    </w:p>
    <w:p w14:paraId="11A146C8" w14:textId="77777777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</w:p>
    <w:p w14:paraId="732514F6" w14:textId="77777777" w:rsid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  <w:u w:val="single"/>
        </w:rPr>
      </w:pPr>
      <w:r w:rsidRPr="005864F6">
        <w:rPr>
          <w:rFonts w:ascii="Arial" w:hAnsi="Arial" w:cs="Arial"/>
          <w:u w:val="single"/>
        </w:rPr>
        <w:t>Zespół Szkół Ogólnokształcących nr 5:</w:t>
      </w:r>
    </w:p>
    <w:p w14:paraId="548DE36C" w14:textId="7E9B05D1" w:rsidR="005864F6" w:rsidRPr="005864F6" w:rsidRDefault="005864F6" w:rsidP="00C92EEE">
      <w:pPr>
        <w:tabs>
          <w:tab w:val="left" w:pos="3828"/>
        </w:tabs>
        <w:spacing w:after="0" w:line="240" w:lineRule="auto"/>
        <w:rPr>
          <w:rFonts w:ascii="Arial" w:hAnsi="Arial" w:cs="Arial"/>
          <w:i/>
        </w:rPr>
      </w:pPr>
      <w:r w:rsidRPr="005864F6">
        <w:rPr>
          <w:rFonts w:ascii="Arial" w:hAnsi="Arial" w:cs="Arial"/>
        </w:rPr>
        <w:t xml:space="preserve">    </w:t>
      </w:r>
      <w:r w:rsidRPr="005864F6">
        <w:rPr>
          <w:rFonts w:ascii="Arial" w:hAnsi="Arial" w:cs="Arial"/>
          <w:i/>
        </w:rPr>
        <w:t>Szkoła Podstawowa nr 38:</w:t>
      </w:r>
    </w:p>
    <w:p w14:paraId="70A204F2" w14:textId="1DE652D2" w:rsidR="00C92EEE" w:rsidRPr="00C92EEE" w:rsidRDefault="00C92EEE" w:rsidP="00C92EEE">
      <w:pPr>
        <w:tabs>
          <w:tab w:val="left" w:pos="3828"/>
        </w:tabs>
        <w:spacing w:after="0" w:line="240" w:lineRule="auto"/>
        <w:rPr>
          <w:rFonts w:ascii="Arial" w:hAnsi="Arial" w:cs="Arial"/>
        </w:rPr>
      </w:pPr>
      <w:r w:rsidRPr="00C92EEE">
        <w:rPr>
          <w:rFonts w:ascii="Arial" w:hAnsi="Arial" w:cs="Arial"/>
        </w:rPr>
        <w:t xml:space="preserve">  </w:t>
      </w:r>
      <w:r w:rsidR="00B55384">
        <w:rPr>
          <w:rFonts w:ascii="Arial" w:hAnsi="Arial" w:cs="Arial"/>
        </w:rPr>
        <w:t xml:space="preserve">  </w:t>
      </w:r>
      <w:r w:rsidRPr="00C92EEE">
        <w:rPr>
          <w:rFonts w:ascii="Arial" w:hAnsi="Arial" w:cs="Arial"/>
        </w:rPr>
        <w:t>oddział sportowy - klasa 1 - pływanie -</w:t>
      </w:r>
      <w:r w:rsidR="005864F6">
        <w:rPr>
          <w:rFonts w:ascii="Arial" w:hAnsi="Arial" w:cs="Arial"/>
        </w:rPr>
        <w:t xml:space="preserve"> nowa</w:t>
      </w:r>
    </w:p>
    <w:p w14:paraId="12A4A131" w14:textId="77777777" w:rsidR="00C92EEE" w:rsidRPr="00C92EEE" w:rsidRDefault="00C92EEE" w:rsidP="00C92EEE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Cs/>
        </w:rPr>
      </w:pPr>
    </w:p>
    <w:p w14:paraId="17895E0C" w14:textId="77777777" w:rsidR="00B55384" w:rsidRDefault="00B55384" w:rsidP="004A79A6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</w:rPr>
      </w:pPr>
    </w:p>
    <w:p w14:paraId="2A3DF0D4" w14:textId="152C85BA" w:rsidR="009C5FF6" w:rsidRPr="004A79A6" w:rsidRDefault="00B55384" w:rsidP="004A79A6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A79A6">
        <w:rPr>
          <w:rFonts w:ascii="Arial" w:hAnsi="Arial" w:cs="Arial"/>
        </w:rPr>
        <w:t>Na podstawie § 9 ust 1. Rozporządzenia Ministra Edukacji Narodowej z dnia 27 marca 2017 r. w sprawie oddziałów i szkół sportowych oraz oddziałów i szkół mistrzostwa sportowego</w:t>
      </w:r>
      <w:r w:rsidR="00C92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(Dz. U. z 2020 poz. 2138) </w:t>
      </w:r>
      <w:r w:rsidR="00C92EEE">
        <w:rPr>
          <w:rFonts w:ascii="Arial" w:hAnsi="Arial" w:cs="Arial"/>
        </w:rPr>
        <w:t xml:space="preserve">obowiązkowy tygodniowy wymiar zajęć sportowych wynosi </w:t>
      </w:r>
      <w:r>
        <w:rPr>
          <w:rFonts w:ascii="Arial" w:hAnsi="Arial" w:cs="Arial"/>
        </w:rPr>
        <w:br/>
      </w:r>
      <w:r w:rsidR="00C92EEE">
        <w:rPr>
          <w:rFonts w:ascii="Arial" w:hAnsi="Arial" w:cs="Arial"/>
        </w:rPr>
        <w:t>10 godzin w oddziałach i szkołach sportowych oraz 16 w oddziałach i szkołach mistrzostwa sportowego.</w:t>
      </w:r>
    </w:p>
    <w:p w14:paraId="2612A387" w14:textId="6E240CBA" w:rsidR="002A008D" w:rsidRDefault="009C7A74" w:rsidP="00913F8C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13F8C">
        <w:rPr>
          <w:rFonts w:ascii="Arial" w:hAnsi="Arial" w:cs="Arial"/>
        </w:rPr>
        <w:t xml:space="preserve">W szkołach prowadzone są także </w:t>
      </w:r>
      <w:r w:rsidR="002A008D">
        <w:rPr>
          <w:rFonts w:ascii="Arial" w:hAnsi="Arial" w:cs="Arial"/>
        </w:rPr>
        <w:t>dodatkowe zajęcia sportowe</w:t>
      </w:r>
      <w:r w:rsidR="00913F8C">
        <w:rPr>
          <w:rFonts w:ascii="Arial" w:hAnsi="Arial" w:cs="Arial"/>
        </w:rPr>
        <w:t xml:space="preserve"> z różnych dyscyplin oraz zajęcia realizowane w ramach programów Ministerstwa Sportu i Turystyki, Głównego Inspektoratu Sanitarnego, kuratoryjnych, </w:t>
      </w:r>
      <w:r w:rsidR="00A6460C">
        <w:rPr>
          <w:rFonts w:ascii="Arial" w:hAnsi="Arial" w:cs="Arial"/>
        </w:rPr>
        <w:t>uczelni wyższych oraz programów autorskich. Wykaz realizowanych w szkołach dodatkowych zajęć sportowych przedstawiono w Tabeli 3.</w:t>
      </w:r>
    </w:p>
    <w:p w14:paraId="79FE3DAC" w14:textId="77777777" w:rsidR="00A6460C" w:rsidRDefault="00A6460C" w:rsidP="00913F8C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</w:rPr>
      </w:pPr>
    </w:p>
    <w:p w14:paraId="31E17373" w14:textId="17C93E6B" w:rsidR="00A6460C" w:rsidRPr="00A6460C" w:rsidRDefault="00A6460C" w:rsidP="00A6460C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6460C">
        <w:rPr>
          <w:rFonts w:ascii="Arial" w:hAnsi="Arial" w:cs="Arial"/>
          <w:i/>
          <w:sz w:val="18"/>
          <w:szCs w:val="18"/>
        </w:rPr>
        <w:t>Tabela 3. Dodatkowe zajęcia sportowe w szkołach podstawowych i ponadpodstawowych w roku szkolnym 2024/2025 (dane na dzień 30 czerwca 2025 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251"/>
      </w:tblGrid>
      <w:tr w:rsidR="00A6460C" w:rsidRPr="00544005" w14:paraId="79D90C69" w14:textId="77777777" w:rsidTr="006762FE">
        <w:trPr>
          <w:trHeight w:val="315"/>
        </w:trPr>
        <w:tc>
          <w:tcPr>
            <w:tcW w:w="210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67DA3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44005">
              <w:rPr>
                <w:rFonts w:ascii="Arial" w:eastAsia="Times New Roman" w:hAnsi="Arial" w:cs="Arial"/>
                <w:b/>
                <w:bCs/>
                <w:lang w:eastAsia="pl-PL"/>
              </w:rPr>
              <w:t>Nazwa Szkoły</w:t>
            </w:r>
          </w:p>
        </w:tc>
        <w:tc>
          <w:tcPr>
            <w:tcW w:w="2897" w:type="pct"/>
            <w:tcBorders>
              <w:left w:val="double" w:sz="4" w:space="0" w:color="auto"/>
              <w:bottom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67B67" w14:textId="10107D37" w:rsidR="00A6460C" w:rsidRPr="00544005" w:rsidRDefault="00A6460C" w:rsidP="00A64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</w:t>
            </w:r>
            <w:r w:rsidRPr="0054400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odatkowe zajęcia sportowe </w:t>
            </w:r>
          </w:p>
        </w:tc>
      </w:tr>
      <w:tr w:rsidR="00A6460C" w:rsidRPr="00544005" w14:paraId="66F6CB4D" w14:textId="77777777" w:rsidTr="006762FE">
        <w:trPr>
          <w:trHeight w:val="315"/>
        </w:trPr>
        <w:tc>
          <w:tcPr>
            <w:tcW w:w="210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E0AD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 </w:t>
            </w:r>
          </w:p>
        </w:tc>
        <w:tc>
          <w:tcPr>
            <w:tcW w:w="2897" w:type="pct"/>
            <w:tcBorders>
              <w:top w:val="double" w:sz="4" w:space="0" w:color="auto"/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3775C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siatkówka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piłka nożna</w:t>
            </w:r>
          </w:p>
        </w:tc>
      </w:tr>
      <w:tr w:rsidR="00A6460C" w:rsidRPr="00544005" w14:paraId="4971A79C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242BC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6E025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ajęcia w ramach programu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495110B4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7E00B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ACDB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ia w ramach programów: </w:t>
            </w:r>
          </w:p>
          <w:p w14:paraId="07D245B7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„Mały Mistrz" </w:t>
            </w:r>
          </w:p>
          <w:p w14:paraId="28C9305C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318106E7" w14:textId="77777777" w:rsidTr="006762FE">
        <w:trPr>
          <w:trHeight w:val="870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AAB6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Szkoła Podstawowa nr 6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FA1FB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ramach programu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D460029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Mały Mistrz"</w:t>
            </w:r>
          </w:p>
        </w:tc>
      </w:tr>
      <w:tr w:rsidR="00A6460C" w:rsidRPr="00544005" w14:paraId="202C55DB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95D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8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7091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ia w ramach programów: </w:t>
            </w:r>
          </w:p>
          <w:p w14:paraId="41273B60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„Mały Mistrz",</w:t>
            </w:r>
          </w:p>
          <w:p w14:paraId="191D9D68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WF z AWF"</w:t>
            </w:r>
          </w:p>
        </w:tc>
      </w:tr>
      <w:tr w:rsidR="00A6460C" w:rsidRPr="00544005" w14:paraId="1104664C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6797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9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DB77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ramach programu</w:t>
            </w:r>
          </w:p>
          <w:p w14:paraId="1A0370A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„Mały M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istrz"</w:t>
            </w:r>
          </w:p>
        </w:tc>
      </w:tr>
      <w:tr w:rsidR="00A6460C" w:rsidRPr="00544005" w14:paraId="18E9937E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51F9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AB81B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koszykówka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70E5B73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piłka siatkowa, </w:t>
            </w:r>
          </w:p>
          <w:p w14:paraId="37B22619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piłka nożna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486C6F9D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karate, </w:t>
            </w:r>
          </w:p>
          <w:p w14:paraId="0302AE69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„L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ekcje z Zagłębiem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5E7CE3A4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BF5BB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12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EF72D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jęcia w ramach programów: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7D56E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„Mały Mistrz",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A6460C" w:rsidRPr="00544005" w14:paraId="2387997D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5FC17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13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505A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judo</w:t>
            </w:r>
          </w:p>
        </w:tc>
      </w:tr>
      <w:tr w:rsidR="00A6460C" w:rsidRPr="00544005" w14:paraId="687EE8B2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80982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15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18370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piłka nożna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B8C36E8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w ramach konkursu </w:t>
            </w:r>
          </w:p>
          <w:p w14:paraId="1D23263E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Bądź aktywny z Kuratorem".</w:t>
            </w:r>
          </w:p>
        </w:tc>
      </w:tr>
      <w:tr w:rsidR="00A6460C" w:rsidRPr="00544005" w14:paraId="03333544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1DC23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16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7250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programu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Sportowe Talenty"</w:t>
            </w:r>
          </w:p>
        </w:tc>
      </w:tr>
      <w:tr w:rsidR="00A6460C" w:rsidRPr="00544005" w14:paraId="3F55D96D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F1106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Sportowa Szkoła Podstawowa Nr 17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CEA2D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judo, </w:t>
            </w:r>
          </w:p>
          <w:p w14:paraId="06008669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pływanie, </w:t>
            </w:r>
          </w:p>
          <w:p w14:paraId="5D31174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szachy,</w:t>
            </w:r>
          </w:p>
        </w:tc>
      </w:tr>
      <w:tr w:rsidR="00A6460C" w:rsidRPr="00544005" w14:paraId="2CB2EE28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30902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19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D6678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ramach programu </w:t>
            </w:r>
          </w:p>
          <w:p w14:paraId="3050F425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Mały Mistrz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"</w:t>
            </w:r>
          </w:p>
        </w:tc>
      </w:tr>
      <w:tr w:rsidR="00A6460C" w:rsidRPr="00544005" w14:paraId="715B409A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4FA4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21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741F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cia w ramach programu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A6460C" w:rsidRPr="00544005" w14:paraId="5E44B2B5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4EE7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22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1DC24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ajęcia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 piłki ręcznej w ramach programów: </w:t>
            </w:r>
          </w:p>
          <w:p w14:paraId="29A74452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Gramy w ręczną" </w:t>
            </w:r>
          </w:p>
          <w:p w14:paraId="10F4BF5B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„S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portowe talenty"</w:t>
            </w:r>
          </w:p>
          <w:p w14:paraId="185DB71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sportowe - akrobatyczne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zajęć roz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wijających uzdolnienia,</w:t>
            </w:r>
          </w:p>
        </w:tc>
      </w:tr>
      <w:tr w:rsidR="00A6460C" w:rsidRPr="00544005" w14:paraId="4FC80CA9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8B80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23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98C9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ia w ramach programów: </w:t>
            </w:r>
          </w:p>
          <w:p w14:paraId="2D63235F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Mały Mistr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z”,</w:t>
            </w:r>
          </w:p>
          <w:p w14:paraId="4F50B51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„Aktywny do kwadratu”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3F7144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Sportowe Talenty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</w:p>
          <w:p w14:paraId="2AE935F7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pozalekcyjne SKS</w:t>
            </w:r>
          </w:p>
        </w:tc>
      </w:tr>
      <w:tr w:rsidR="00A6460C" w:rsidRPr="00544005" w14:paraId="330F03FE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A979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77BA3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pozalekcyjne SKS</w:t>
            </w:r>
          </w:p>
        </w:tc>
      </w:tr>
      <w:tr w:rsidR="00A6460C" w:rsidRPr="00544005" w14:paraId="41739D0A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8F0C7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27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9E366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programów: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Sportowe Talenty", </w:t>
            </w:r>
          </w:p>
          <w:p w14:paraId="4EF5A97A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A6460C" w:rsidRPr="00544005" w14:paraId="281482B8" w14:textId="77777777" w:rsidTr="006762FE">
        <w:trPr>
          <w:trHeight w:val="840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C5BC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29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AB92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programów:</w:t>
            </w:r>
          </w:p>
          <w:p w14:paraId="74DD629B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Sportowe Talenty", </w:t>
            </w:r>
          </w:p>
          <w:p w14:paraId="6C1CCDEA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A6460C" w:rsidRPr="00544005" w14:paraId="734245B8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7984C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32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A7214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ia w ramach programów: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187344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„Mały Mistrz" </w:t>
            </w:r>
          </w:p>
          <w:p w14:paraId="7AED0E15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540B6C6B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99B0E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33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E41A0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ia w ramach programów: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3687349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„Mały Mistrz" </w:t>
            </w:r>
          </w:p>
          <w:p w14:paraId="191BA165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3DC39B49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B1EB6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35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5FDCA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ia w ramach programów: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B4607C6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„Mały Mistrz" </w:t>
            </w:r>
          </w:p>
          <w:p w14:paraId="08A50529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7CA9A57B" w14:textId="77777777" w:rsidTr="006762FE">
        <w:trPr>
          <w:trHeight w:val="100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90B8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Szkoła Podstawowa Nr 36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AE806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ia w ramach programów: </w:t>
            </w:r>
          </w:p>
          <w:p w14:paraId="0893DC57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Mały Mistr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z”,</w:t>
            </w:r>
          </w:p>
          <w:p w14:paraId="2B78A4E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„Aktywny do kwadratu”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E5A638B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Sportowe Talenty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A6460C" w:rsidRPr="00544005" w14:paraId="232346B0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E65A9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37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EAF2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ramach programu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kwadratu",</w:t>
            </w:r>
          </w:p>
        </w:tc>
      </w:tr>
      <w:tr w:rsidR="00A6460C" w:rsidRPr="00544005" w14:paraId="62BD474E" w14:textId="77777777" w:rsidTr="006762FE">
        <w:trPr>
          <w:trHeight w:val="2190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B92A6" w14:textId="5A2E564E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38 </w:t>
            </w:r>
            <w:r w:rsidR="00456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(ZSO 5)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5B370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programów: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Trzymaj formę", </w:t>
            </w:r>
          </w:p>
          <w:p w14:paraId="12918DF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Bieg po zdrowie", </w:t>
            </w:r>
          </w:p>
          <w:p w14:paraId="74FFA14E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Sportowe Talenty", </w:t>
            </w:r>
          </w:p>
          <w:p w14:paraId="0DDC1B1C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„Bądź aktywny z K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uratorem",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Sportowe Talenty"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008B8B1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program autorski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 rakietą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ręku", </w:t>
            </w:r>
          </w:p>
          <w:p w14:paraId="79A24EFD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nord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ic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walking</w:t>
            </w:r>
            <w:proofErr w:type="spellEnd"/>
          </w:p>
        </w:tc>
      </w:tr>
      <w:tr w:rsidR="00A6460C" w:rsidRPr="00544005" w14:paraId="5F558A3D" w14:textId="77777777" w:rsidTr="006762FE">
        <w:trPr>
          <w:trHeight w:val="1020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55DD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39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EE204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realizowane w ramach programów: </w:t>
            </w:r>
          </w:p>
          <w:p w14:paraId="7CC1A18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Mały Mistrz", </w:t>
            </w:r>
          </w:p>
          <w:p w14:paraId="2B5E650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„Aktywny do kwadratu”</w:t>
            </w:r>
          </w:p>
        </w:tc>
      </w:tr>
      <w:tr w:rsidR="00A6460C" w:rsidRPr="00544005" w14:paraId="1C559636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52CCF" w14:textId="6E8AE9AC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40</w:t>
            </w:r>
            <w:r w:rsidR="00456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(ZSO 14)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4FB8F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w ramach programu "Sportowe Talenty", </w:t>
            </w:r>
          </w:p>
          <w:p w14:paraId="70236840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judo, </w:t>
            </w:r>
          </w:p>
          <w:p w14:paraId="19634E26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koszykówka dziewcząt, </w:t>
            </w:r>
          </w:p>
          <w:p w14:paraId="11B9B4B1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na basenie</w:t>
            </w:r>
          </w:p>
        </w:tc>
      </w:tr>
      <w:tr w:rsidR="00A6460C" w:rsidRPr="00544005" w14:paraId="5BA036E5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05A08" w14:textId="64DBAAA5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42</w:t>
            </w:r>
            <w:r w:rsidR="00456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(ZS 2)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A9229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programu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Aktywny do kwadratu", </w:t>
            </w:r>
          </w:p>
          <w:p w14:paraId="59062402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Ośrodek Szkolny Piłki Ręcznej, 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Gramy w ręczną"</w:t>
            </w:r>
          </w:p>
        </w:tc>
      </w:tr>
      <w:tr w:rsidR="00A6460C" w:rsidRPr="00544005" w14:paraId="26B132BB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6C4B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45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45113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siatkówka,</w:t>
            </w:r>
          </w:p>
          <w:p w14:paraId="3DF74E7F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piłka nożna,</w:t>
            </w:r>
          </w:p>
          <w:p w14:paraId="538B3D12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badminton, </w:t>
            </w:r>
          </w:p>
          <w:p w14:paraId="1FB2BAB3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gimnastyka korekcyjna</w:t>
            </w:r>
          </w:p>
        </w:tc>
      </w:tr>
      <w:tr w:rsidR="00A6460C" w:rsidRPr="00544005" w14:paraId="10124394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3F145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46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BCCE5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ia realizowane w ramach programów:</w:t>
            </w:r>
          </w:p>
          <w:p w14:paraId="3370252A" w14:textId="77777777" w:rsidR="00A6460C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„Mały Mistrz” </w:t>
            </w:r>
          </w:p>
          <w:p w14:paraId="704E8A08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ywni do kwadratu"</w:t>
            </w:r>
          </w:p>
        </w:tc>
      </w:tr>
      <w:tr w:rsidR="00A6460C" w:rsidRPr="00544005" w14:paraId="599FDF97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7432F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47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92150" w14:textId="77777777" w:rsidR="00A6460C" w:rsidRPr="00544005" w:rsidRDefault="00A6460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siatkówka</w:t>
            </w:r>
          </w:p>
        </w:tc>
      </w:tr>
      <w:tr w:rsidR="0045683C" w:rsidRPr="00544005" w14:paraId="3C757CDB" w14:textId="77777777" w:rsidTr="006762FE">
        <w:trPr>
          <w:trHeight w:val="1883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72788" w14:textId="5FCE1799" w:rsidR="0045683C" w:rsidRDefault="0045683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Szkół Ogólnokształcących nr 3:</w:t>
            </w:r>
          </w:p>
          <w:p w14:paraId="18891689" w14:textId="006C2C3E" w:rsidR="0045683C" w:rsidRPr="00544005" w:rsidRDefault="0045683C" w:rsidP="009C7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48 Mistrzostwa Sportowego</w:t>
            </w:r>
          </w:p>
          <w:p w14:paraId="6551826A" w14:textId="50E9E9F7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Liceum Ogólnokształcące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4FF31" w14:textId="4B965B2E" w:rsidR="0045683C" w:rsidRDefault="0045683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realizowane na basenie w ramach umów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1E254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Rodzinną Szkołą P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ływania "Ośmiorniczki"; </w:t>
            </w:r>
          </w:p>
          <w:p w14:paraId="34F892BD" w14:textId="77777777" w:rsidR="0045683C" w:rsidRDefault="0045683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Centrum aktywności ruchowej "SWIMFIT"; </w:t>
            </w:r>
          </w:p>
          <w:p w14:paraId="1BC5DE60" w14:textId="182438B9" w:rsidR="0045683C" w:rsidRDefault="001E2544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Ratownictwem Wodnym</w:t>
            </w:r>
            <w:r w:rsidR="0045683C"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"Asekuracja"; </w:t>
            </w:r>
          </w:p>
          <w:p w14:paraId="02B2499E" w14:textId="77777777" w:rsidR="0045683C" w:rsidRDefault="0045683C" w:rsidP="009C7A7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Balitic</w:t>
            </w:r>
            <w:proofErr w:type="spellEnd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Rescu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Team; </w:t>
            </w:r>
          </w:p>
          <w:p w14:paraId="3BC38B48" w14:textId="77777777" w:rsidR="0045683C" w:rsidRDefault="0045683C" w:rsidP="00A646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ErTom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Sztab Ratownictwa </w:t>
            </w:r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Specjalistycznego; </w:t>
            </w:r>
          </w:p>
          <w:p w14:paraId="71BEB6BE" w14:textId="3FF2E8D9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Zajecia</w:t>
            </w:r>
            <w:proofErr w:type="spellEnd"/>
            <w:r w:rsidRPr="005440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realizowane w ramach porozumienia SOS - piłka siatkowa dziewcząt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5683C" w:rsidRPr="00544005" w14:paraId="667FF658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A9618" w14:textId="1F5CF2A4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IV Liceum Ogólnokształcące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CECA9" w14:textId="4BD54D87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programu „</w:t>
            </w: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45683C" w:rsidRPr="00544005" w14:paraId="71BEAE2D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27D42" w14:textId="71FC13A7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VII Liceum Ogólnokształcące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(ZSO 14)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C1642" w14:textId="55669551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programu „</w:t>
            </w: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45683C" w:rsidRPr="00544005" w14:paraId="7D37C084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429C7" w14:textId="5B7B2DEC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IX Liceum Ogólnokształcące 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39E2A" w14:textId="1F9DAD59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programu „</w:t>
            </w: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45683C" w:rsidRPr="00544005" w14:paraId="2008BFA5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FF769" w14:textId="77777777" w:rsidR="0045683C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Centrum Kształcenia Zawodowego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Ustawicznego ul. Grota Roweckiego 64</w:t>
            </w:r>
          </w:p>
          <w:p w14:paraId="2E17BB88" w14:textId="4E47BC7E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="00833A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echnikum nr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 Gastronomiczno-Hotelarskie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22D17" w14:textId="0CD53469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ramach programu „</w:t>
            </w: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45683C" w:rsidRPr="00544005" w14:paraId="2DABDE45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86946" w14:textId="77777777" w:rsidR="0045683C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Centrum Kształcenia Zawodowego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Ustawicznego ul. J. Kilińskiego 25</w:t>
            </w:r>
          </w:p>
          <w:p w14:paraId="43D81D27" w14:textId="76FB870E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echnikum nr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Transportowe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343C6" w14:textId="2A79221E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ramach programu „</w:t>
            </w: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Aktywny do kwadratu"</w:t>
            </w:r>
          </w:p>
        </w:tc>
      </w:tr>
      <w:tr w:rsidR="0045683C" w:rsidRPr="00544005" w14:paraId="167B3D97" w14:textId="77777777" w:rsidTr="006762FE">
        <w:trPr>
          <w:trHeight w:val="315"/>
        </w:trPr>
        <w:tc>
          <w:tcPr>
            <w:tcW w:w="2103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EA075" w14:textId="77777777" w:rsidR="0045683C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Szkół Elektronicznych</w:t>
            </w:r>
          </w:p>
          <w:p w14:paraId="7357B780" w14:textId="25FE6DE4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Informatycznych Technikum nr 8</w:t>
            </w:r>
          </w:p>
        </w:tc>
        <w:tc>
          <w:tcPr>
            <w:tcW w:w="2897" w:type="pct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7A1EA" w14:textId="2CCA7EF3" w:rsidR="0045683C" w:rsidRPr="00544005" w:rsidRDefault="0045683C" w:rsidP="0045683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Zajęcia w ramach programu "Aktywny do kwadratu"</w:t>
            </w:r>
          </w:p>
        </w:tc>
      </w:tr>
    </w:tbl>
    <w:p w14:paraId="0FB10266" w14:textId="40992F84" w:rsidR="00FA48B3" w:rsidRDefault="009A2F06" w:rsidP="004544F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u w:val="single"/>
        </w:rPr>
      </w:pPr>
      <w:r w:rsidRPr="00B87619">
        <w:rPr>
          <w:rFonts w:ascii="Arial" w:hAnsi="Arial" w:cs="Arial"/>
          <w:color w:val="000000" w:themeColor="text1"/>
          <w:u w:val="single"/>
        </w:rPr>
        <w:lastRenderedPageBreak/>
        <w:t>C</w:t>
      </w:r>
      <w:r w:rsidR="00DB4D4A" w:rsidRPr="00B87619">
        <w:rPr>
          <w:rFonts w:ascii="Arial" w:hAnsi="Arial" w:cs="Arial"/>
          <w:color w:val="000000" w:themeColor="text1"/>
          <w:u w:val="single"/>
        </w:rPr>
        <w:t>zynniki mające wpływ na realizację,</w:t>
      </w:r>
      <w:r w:rsidR="00D00197">
        <w:rPr>
          <w:rFonts w:ascii="Arial" w:hAnsi="Arial" w:cs="Arial"/>
          <w:color w:val="000000" w:themeColor="text1"/>
          <w:u w:val="single"/>
        </w:rPr>
        <w:t xml:space="preserve"> </w:t>
      </w:r>
      <w:r w:rsidR="005B3EB8" w:rsidRPr="00B87619">
        <w:rPr>
          <w:rFonts w:ascii="Arial" w:hAnsi="Arial" w:cs="Arial"/>
          <w:color w:val="000000" w:themeColor="text1"/>
          <w:u w:val="single"/>
        </w:rPr>
        <w:t>skuteczność i atrakcyjność</w:t>
      </w:r>
      <w:r w:rsidR="00D00197">
        <w:rPr>
          <w:rFonts w:ascii="Arial" w:hAnsi="Arial" w:cs="Arial"/>
          <w:color w:val="000000" w:themeColor="text1"/>
          <w:u w:val="single"/>
        </w:rPr>
        <w:t xml:space="preserve"> </w:t>
      </w:r>
      <w:r w:rsidR="00D00197" w:rsidRPr="00B87619">
        <w:rPr>
          <w:rFonts w:ascii="Arial" w:hAnsi="Arial" w:cs="Arial"/>
          <w:color w:val="000000" w:themeColor="text1"/>
          <w:u w:val="single"/>
        </w:rPr>
        <w:t>wychowania fizycznego</w:t>
      </w:r>
      <w:r w:rsidR="00D00197">
        <w:rPr>
          <w:rFonts w:ascii="Arial" w:hAnsi="Arial" w:cs="Arial"/>
          <w:color w:val="000000" w:themeColor="text1"/>
          <w:u w:val="single"/>
        </w:rPr>
        <w:t>:</w:t>
      </w:r>
    </w:p>
    <w:p w14:paraId="4FC0AA00" w14:textId="77777777" w:rsidR="004544F6" w:rsidRPr="004544F6" w:rsidRDefault="004544F6" w:rsidP="004544F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u w:val="single"/>
        </w:rPr>
      </w:pPr>
    </w:p>
    <w:p w14:paraId="14B5CD50" w14:textId="77777777" w:rsidR="00DB4D4A" w:rsidRPr="00185CFE" w:rsidRDefault="00E136D4" w:rsidP="00FA48B3">
      <w:pPr>
        <w:pStyle w:val="NormalnyWeb"/>
        <w:spacing w:before="0" w:beforeAutospacing="0" w:after="91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A910E1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r w:rsidRPr="00185CFE">
        <w:rPr>
          <w:rFonts w:ascii="Arial" w:hAnsi="Arial" w:cs="Arial"/>
          <w:i/>
          <w:color w:val="000000" w:themeColor="text1"/>
        </w:rPr>
        <w:t xml:space="preserve">. </w:t>
      </w:r>
      <w:r w:rsidR="00C217D6">
        <w:rPr>
          <w:rFonts w:ascii="Arial" w:hAnsi="Arial" w:cs="Arial"/>
          <w:i/>
          <w:color w:val="000000" w:themeColor="text1"/>
        </w:rPr>
        <w:t>Baza sportowa w szkołach (</w:t>
      </w:r>
      <w:r w:rsidR="00DB4D4A" w:rsidRPr="00185CFE">
        <w:rPr>
          <w:rFonts w:ascii="Arial" w:hAnsi="Arial" w:cs="Arial"/>
          <w:i/>
          <w:color w:val="000000" w:themeColor="text1"/>
        </w:rPr>
        <w:t>sale gimnastyczne, siłownie, sale fitness, wielofunkcyjne boiska szkolne,</w:t>
      </w:r>
      <w:r w:rsidR="00145046">
        <w:rPr>
          <w:rFonts w:ascii="Arial" w:hAnsi="Arial" w:cs="Arial"/>
          <w:i/>
          <w:color w:val="000000" w:themeColor="text1"/>
        </w:rPr>
        <w:t xml:space="preserve"> baseny sportowe i rekreacyjne, </w:t>
      </w:r>
      <w:r w:rsidR="00DB4D4A" w:rsidRPr="00185CFE">
        <w:rPr>
          <w:rFonts w:ascii="Arial" w:hAnsi="Arial" w:cs="Arial"/>
          <w:i/>
          <w:color w:val="000000" w:themeColor="text1"/>
        </w:rPr>
        <w:t>korty tenisowe oraz inne urządzenia sportowo rekreacyjne)</w:t>
      </w:r>
      <w:r w:rsidR="00F03687" w:rsidRPr="00185CFE">
        <w:rPr>
          <w:rFonts w:ascii="Arial" w:hAnsi="Arial" w:cs="Arial"/>
          <w:color w:val="000000" w:themeColor="text1"/>
        </w:rPr>
        <w:t>.</w:t>
      </w:r>
    </w:p>
    <w:p w14:paraId="0B59046C" w14:textId="6857B53D" w:rsidR="003A5A8F" w:rsidRDefault="00FA48B3" w:rsidP="004544F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FA48B3">
        <w:rPr>
          <w:rFonts w:ascii="Arial" w:hAnsi="Arial" w:cs="Arial"/>
          <w:color w:val="000000" w:themeColor="text1"/>
          <w:sz w:val="22"/>
          <w:szCs w:val="22"/>
        </w:rPr>
        <w:t xml:space="preserve"> sprzyjających warunkach pogodowych </w:t>
      </w: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Pr="00FA48B3">
        <w:rPr>
          <w:rFonts w:ascii="Arial" w:hAnsi="Arial" w:cs="Arial"/>
          <w:color w:val="000000" w:themeColor="text1"/>
          <w:sz w:val="22"/>
          <w:szCs w:val="22"/>
        </w:rPr>
        <w:t xml:space="preserve">oiska szkolne wykorzystywane są </w:t>
      </w:r>
      <w:r w:rsidR="006F50AC">
        <w:rPr>
          <w:rFonts w:ascii="Arial" w:hAnsi="Arial" w:cs="Arial"/>
          <w:color w:val="000000" w:themeColor="text1"/>
          <w:sz w:val="22"/>
          <w:szCs w:val="22"/>
        </w:rPr>
        <w:t>w pełnym obłożeniu</w:t>
      </w:r>
      <w:r w:rsidRPr="00FA48B3">
        <w:rPr>
          <w:rFonts w:ascii="Arial" w:hAnsi="Arial" w:cs="Arial"/>
          <w:color w:val="000000" w:themeColor="text1"/>
          <w:sz w:val="22"/>
          <w:szCs w:val="22"/>
        </w:rPr>
        <w:t xml:space="preserve"> przez </w:t>
      </w:r>
      <w:r w:rsidR="009B6D08">
        <w:rPr>
          <w:rFonts w:ascii="Arial" w:hAnsi="Arial" w:cs="Arial"/>
          <w:color w:val="000000" w:themeColor="text1"/>
          <w:sz w:val="22"/>
          <w:szCs w:val="22"/>
        </w:rPr>
        <w:t>uczniów zgodnie z planem lekcji oraz w ramach zajęć świetlicowych. Najczęściej są to godziny od 7.30 lub 8.00 do 16.30 lub 17.00, ale zdarza się również korzystanie z boisk w godzinach od 7.00 (np.</w:t>
      </w:r>
      <w:r w:rsidR="00F036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D08">
        <w:rPr>
          <w:rFonts w:ascii="Arial" w:hAnsi="Arial" w:cs="Arial"/>
          <w:color w:val="000000" w:themeColor="text1"/>
          <w:sz w:val="22"/>
          <w:szCs w:val="22"/>
        </w:rPr>
        <w:t>II Liceum Ogólnokształcące im. Emilii Plater) do 17.20 (np. IX Liceum Ogólnokształcące im. Wisławy Szymborskiej).</w:t>
      </w:r>
      <w:r w:rsidR="00A910E1">
        <w:rPr>
          <w:rFonts w:ascii="Arial" w:hAnsi="Arial" w:cs="Arial"/>
          <w:color w:val="000000" w:themeColor="text1"/>
          <w:sz w:val="22"/>
          <w:szCs w:val="22"/>
        </w:rPr>
        <w:t xml:space="preserve"> Po zajęciach z boisk </w:t>
      </w:r>
      <w:r w:rsidR="00A910E1" w:rsidRPr="00A910E1">
        <w:rPr>
          <w:rFonts w:ascii="Arial" w:hAnsi="Arial" w:cs="Arial"/>
          <w:color w:val="000000" w:themeColor="text1"/>
          <w:sz w:val="22"/>
          <w:szCs w:val="22"/>
        </w:rPr>
        <w:t>korzysta</w:t>
      </w:r>
      <w:r w:rsidR="00A910E1">
        <w:rPr>
          <w:rFonts w:ascii="Arial" w:hAnsi="Arial" w:cs="Arial"/>
          <w:color w:val="000000" w:themeColor="text1"/>
          <w:sz w:val="22"/>
          <w:szCs w:val="22"/>
        </w:rPr>
        <w:t>ją mieszkańcy ościennych osiedli, a w</w:t>
      </w:r>
      <w:r w:rsidR="00A910E1" w:rsidRPr="00A910E1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A910E1">
        <w:rPr>
          <w:rFonts w:ascii="Arial" w:hAnsi="Arial" w:cs="Arial"/>
          <w:color w:val="000000" w:themeColor="text1"/>
          <w:sz w:val="22"/>
          <w:szCs w:val="22"/>
        </w:rPr>
        <w:t>oboty, niedziele i święta boiska czynne są</w:t>
      </w:r>
      <w:r w:rsidR="00A910E1" w:rsidRPr="00A910E1">
        <w:rPr>
          <w:rFonts w:ascii="Arial" w:hAnsi="Arial" w:cs="Arial"/>
          <w:color w:val="000000" w:themeColor="text1"/>
          <w:sz w:val="22"/>
          <w:szCs w:val="22"/>
        </w:rPr>
        <w:t xml:space="preserve"> całodobowo dla </w:t>
      </w:r>
      <w:r w:rsidR="00A910E1">
        <w:rPr>
          <w:rFonts w:ascii="Arial" w:hAnsi="Arial" w:cs="Arial"/>
          <w:color w:val="000000" w:themeColor="text1"/>
          <w:sz w:val="22"/>
          <w:szCs w:val="22"/>
        </w:rPr>
        <w:t xml:space="preserve">wszystkich </w:t>
      </w:r>
      <w:r w:rsidR="00A910E1" w:rsidRPr="00A910E1">
        <w:rPr>
          <w:rFonts w:ascii="Arial" w:hAnsi="Arial" w:cs="Arial"/>
          <w:color w:val="000000" w:themeColor="text1"/>
          <w:sz w:val="22"/>
          <w:szCs w:val="22"/>
        </w:rPr>
        <w:t>chętnych.</w:t>
      </w:r>
    </w:p>
    <w:p w14:paraId="372323D8" w14:textId="77777777" w:rsidR="00AB38E8" w:rsidRDefault="00AA3A3C" w:rsidP="00AB38E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Sosnowieckie szkoły</w:t>
      </w:r>
      <w:r w:rsidR="00D0019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dysponują </w:t>
      </w:r>
      <w:r w:rsidR="007216A2">
        <w:rPr>
          <w:rFonts w:ascii="Arial" w:eastAsia="Times New Roman" w:hAnsi="Arial" w:cs="Arial"/>
          <w:lang w:eastAsia="pl-PL"/>
        </w:rPr>
        <w:t>50</w:t>
      </w:r>
      <w:r w:rsidR="00F65957">
        <w:rPr>
          <w:rFonts w:ascii="Arial" w:eastAsia="Times New Roman" w:hAnsi="Arial" w:cs="Arial"/>
          <w:lang w:eastAsia="pl-PL"/>
        </w:rPr>
        <w:t xml:space="preserve"> sal</w:t>
      </w:r>
      <w:r>
        <w:rPr>
          <w:rFonts w:ascii="Arial" w:eastAsia="Times New Roman" w:hAnsi="Arial" w:cs="Arial"/>
          <w:lang w:eastAsia="pl-PL"/>
        </w:rPr>
        <w:t>ami gimnastycznymi</w:t>
      </w:r>
      <w:r w:rsidR="00F65957">
        <w:rPr>
          <w:rFonts w:ascii="Arial" w:eastAsia="Times New Roman" w:hAnsi="Arial" w:cs="Arial"/>
          <w:lang w:eastAsia="pl-PL"/>
        </w:rPr>
        <w:t xml:space="preserve"> (w tym 3 sale niepełnowymiarowe i 2 małe sale wyposażone </w:t>
      </w:r>
      <w:r>
        <w:rPr>
          <w:rFonts w:ascii="Arial" w:eastAsia="Times New Roman" w:hAnsi="Arial" w:cs="Arial"/>
          <w:lang w:eastAsia="pl-PL"/>
        </w:rPr>
        <w:t xml:space="preserve">w materace), </w:t>
      </w:r>
      <w:r w:rsidR="000D1308">
        <w:rPr>
          <w:rFonts w:ascii="Arial" w:eastAsia="Times New Roman" w:hAnsi="Arial" w:cs="Arial"/>
          <w:lang w:eastAsia="pl-PL"/>
        </w:rPr>
        <w:t xml:space="preserve">41 boiskami wielofunkcyjnymi </w:t>
      </w:r>
      <w:r w:rsidR="00D00197">
        <w:rPr>
          <w:rFonts w:ascii="Arial" w:eastAsia="Times New Roman" w:hAnsi="Arial" w:cs="Arial"/>
          <w:lang w:eastAsia="pl-PL"/>
        </w:rPr>
        <w:br/>
      </w:r>
      <w:r w:rsidR="000D1308">
        <w:rPr>
          <w:rFonts w:ascii="Arial" w:eastAsia="Times New Roman" w:hAnsi="Arial" w:cs="Arial"/>
          <w:lang w:eastAsia="pl-PL"/>
        </w:rPr>
        <w:t>w tym 2 zadaszone (p</w:t>
      </w:r>
      <w:r w:rsidR="00994EE7">
        <w:rPr>
          <w:rFonts w:ascii="Arial" w:eastAsia="Times New Roman" w:hAnsi="Arial" w:cs="Arial"/>
          <w:lang w:eastAsia="pl-PL"/>
        </w:rPr>
        <w:t>rzy Szkole Podstawowej nr 12 oraz przy Zespole Szkół Ogólnokształcących nr 3</w:t>
      </w:r>
      <w:r w:rsidR="000D1308">
        <w:rPr>
          <w:rFonts w:ascii="Arial" w:eastAsia="Times New Roman" w:hAnsi="Arial" w:cs="Arial"/>
          <w:lang w:eastAsia="pl-PL"/>
        </w:rPr>
        <w:t>)</w:t>
      </w:r>
      <w:r w:rsidR="00962C0A">
        <w:rPr>
          <w:rFonts w:ascii="Arial" w:eastAsia="Times New Roman" w:hAnsi="Arial" w:cs="Arial"/>
          <w:lang w:eastAsia="pl-PL"/>
        </w:rPr>
        <w:t>,</w:t>
      </w:r>
      <w:r w:rsidR="00994EE7">
        <w:rPr>
          <w:rFonts w:ascii="Arial" w:eastAsia="Times New Roman" w:hAnsi="Arial" w:cs="Arial"/>
          <w:lang w:eastAsia="pl-PL"/>
        </w:rPr>
        <w:t xml:space="preserve"> </w:t>
      </w:r>
      <w:r w:rsidR="00962C0A">
        <w:rPr>
          <w:rFonts w:ascii="Arial" w:eastAsia="Times New Roman" w:hAnsi="Arial" w:cs="Arial"/>
          <w:lang w:eastAsia="pl-PL"/>
        </w:rPr>
        <w:t xml:space="preserve">3 halami sportowymi (przy Zespole Szkół nr 2, Zespole Szkół Ogólnokształcących nr 14 i przy IV Liceum Ogólnokształcącym) oraz </w:t>
      </w:r>
      <w:r w:rsidR="000D1308">
        <w:rPr>
          <w:rFonts w:ascii="Arial" w:eastAsia="Times New Roman" w:hAnsi="Arial" w:cs="Arial"/>
          <w:lang w:eastAsia="pl-PL"/>
        </w:rPr>
        <w:t>halą</w:t>
      </w:r>
      <w:r w:rsidR="00994EE7">
        <w:rPr>
          <w:rFonts w:ascii="Arial" w:eastAsia="Times New Roman" w:hAnsi="Arial" w:cs="Arial"/>
          <w:lang w:eastAsia="pl-PL"/>
        </w:rPr>
        <w:t xml:space="preserve"> sportową </w:t>
      </w:r>
      <w:r w:rsidR="00962C0A">
        <w:rPr>
          <w:rFonts w:ascii="Arial" w:eastAsia="Times New Roman" w:hAnsi="Arial" w:cs="Arial"/>
          <w:lang w:eastAsia="pl-PL"/>
        </w:rPr>
        <w:br/>
      </w:r>
      <w:r w:rsidR="00994EE7">
        <w:rPr>
          <w:rFonts w:ascii="Arial" w:eastAsia="Times New Roman" w:hAnsi="Arial" w:cs="Arial"/>
          <w:lang w:eastAsia="pl-PL"/>
        </w:rPr>
        <w:t xml:space="preserve">z </w:t>
      </w:r>
      <w:r w:rsidR="000D1308">
        <w:rPr>
          <w:rFonts w:ascii="Arial" w:eastAsia="Times New Roman" w:hAnsi="Arial" w:cs="Arial"/>
          <w:lang w:eastAsia="pl-PL"/>
        </w:rPr>
        <w:t>zapleczem sanitarno-technicznym</w:t>
      </w:r>
      <w:r w:rsidR="009C7A74">
        <w:rPr>
          <w:rFonts w:ascii="Arial" w:eastAsia="Times New Roman" w:hAnsi="Arial" w:cs="Arial"/>
          <w:lang w:eastAsia="pl-PL"/>
        </w:rPr>
        <w:t xml:space="preserve"> przy Szkole Podstawowej nr 35</w:t>
      </w:r>
      <w:r w:rsidR="008C296D">
        <w:rPr>
          <w:rFonts w:ascii="Arial" w:eastAsia="Times New Roman" w:hAnsi="Arial" w:cs="Arial"/>
          <w:lang w:eastAsia="pl-PL"/>
        </w:rPr>
        <w:t>. Trzy szkoły: Szkoły Podstawowe</w:t>
      </w:r>
      <w:r w:rsidR="009C7A74">
        <w:rPr>
          <w:rFonts w:ascii="Arial" w:eastAsia="Times New Roman" w:hAnsi="Arial" w:cs="Arial"/>
          <w:lang w:eastAsia="pl-PL"/>
        </w:rPr>
        <w:t xml:space="preserve"> nr 36 i nr 46 oraz IX Liceum Ogólnokształcące posiadają w zarządzie boiska typu „Orlik”.</w:t>
      </w:r>
      <w:r w:rsidR="00AB38E8">
        <w:rPr>
          <w:rFonts w:ascii="Arial" w:eastAsia="Times New Roman" w:hAnsi="Arial" w:cs="Arial"/>
          <w:lang w:eastAsia="pl-PL"/>
        </w:rPr>
        <w:t xml:space="preserve"> </w:t>
      </w:r>
    </w:p>
    <w:p w14:paraId="253A82B3" w14:textId="6A6CCC8B" w:rsidR="00994EE7" w:rsidRDefault="00AB38E8" w:rsidP="00AB38E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Wspomnieć</w:t>
      </w:r>
      <w:r w:rsidR="00CC6AFB">
        <w:rPr>
          <w:rFonts w:ascii="Arial" w:eastAsia="Times New Roman" w:hAnsi="Arial" w:cs="Arial"/>
          <w:lang w:eastAsia="pl-PL"/>
        </w:rPr>
        <w:t xml:space="preserve"> należy</w:t>
      </w:r>
      <w:r>
        <w:rPr>
          <w:rFonts w:ascii="Arial" w:eastAsia="Times New Roman" w:hAnsi="Arial" w:cs="Arial"/>
          <w:lang w:eastAsia="pl-PL"/>
        </w:rPr>
        <w:t xml:space="preserve"> jeszcze</w:t>
      </w:r>
      <w:r w:rsidR="00CC6AFB">
        <w:rPr>
          <w:rFonts w:ascii="Arial" w:eastAsia="Times New Roman" w:hAnsi="Arial" w:cs="Arial"/>
          <w:lang w:eastAsia="pl-PL"/>
        </w:rPr>
        <w:t xml:space="preserve">, że </w:t>
      </w:r>
      <w:r w:rsidR="005843AC">
        <w:rPr>
          <w:rFonts w:ascii="Arial" w:eastAsia="Times New Roman" w:hAnsi="Arial" w:cs="Arial"/>
          <w:lang w:eastAsia="pl-PL"/>
        </w:rPr>
        <w:t xml:space="preserve">obecnie </w:t>
      </w:r>
      <w:r w:rsidR="00CC6AFB">
        <w:rPr>
          <w:rFonts w:ascii="Arial" w:eastAsia="Times New Roman" w:hAnsi="Arial" w:cs="Arial"/>
          <w:lang w:eastAsia="pl-PL"/>
        </w:rPr>
        <w:t>w</w:t>
      </w:r>
      <w:r w:rsidR="005843AC">
        <w:rPr>
          <w:rFonts w:ascii="Arial" w:eastAsia="Times New Roman" w:hAnsi="Arial" w:cs="Arial"/>
          <w:lang w:eastAsia="pl-PL"/>
        </w:rPr>
        <w:t xml:space="preserve"> 9</w:t>
      </w:r>
      <w:r w:rsidR="0025027C">
        <w:rPr>
          <w:rFonts w:ascii="Arial" w:eastAsia="Times New Roman" w:hAnsi="Arial" w:cs="Arial"/>
          <w:lang w:eastAsia="pl-PL"/>
        </w:rPr>
        <w:t xml:space="preserve"> sosnowieckich szkołach podstawowych</w:t>
      </w:r>
      <w:r w:rsidR="008E66B0">
        <w:rPr>
          <w:rFonts w:ascii="Arial" w:eastAsia="Times New Roman" w:hAnsi="Arial" w:cs="Arial"/>
          <w:lang w:eastAsia="pl-PL"/>
        </w:rPr>
        <w:t xml:space="preserve">, </w:t>
      </w:r>
      <w:r w:rsidR="00CC6AFB">
        <w:rPr>
          <w:rFonts w:ascii="Arial" w:eastAsia="Times New Roman" w:hAnsi="Arial" w:cs="Arial"/>
          <w:lang w:eastAsia="pl-PL"/>
        </w:rPr>
        <w:br/>
      </w:r>
      <w:r w:rsidR="005843AC">
        <w:rPr>
          <w:rFonts w:ascii="Arial" w:eastAsia="Times New Roman" w:hAnsi="Arial" w:cs="Arial"/>
          <w:lang w:eastAsia="pl-PL"/>
        </w:rPr>
        <w:t>tj. SP</w:t>
      </w:r>
      <w:r w:rsidR="008E66B0">
        <w:rPr>
          <w:rFonts w:ascii="Arial" w:eastAsia="Times New Roman" w:hAnsi="Arial" w:cs="Arial"/>
          <w:lang w:eastAsia="pl-PL"/>
        </w:rPr>
        <w:t xml:space="preserve"> 13, 17, 22, 25, 27, 32, 39, 40 (w ZSO 14) oraz 45 odbywają się treningi </w:t>
      </w:r>
      <w:r w:rsidR="0025027C">
        <w:rPr>
          <w:rFonts w:ascii="Arial" w:eastAsia="Times New Roman" w:hAnsi="Arial" w:cs="Arial"/>
          <w:lang w:eastAsia="pl-PL"/>
        </w:rPr>
        <w:t>j</w:t>
      </w:r>
      <w:r w:rsidR="008E66B0">
        <w:rPr>
          <w:rFonts w:ascii="Arial" w:eastAsia="Times New Roman" w:hAnsi="Arial" w:cs="Arial"/>
          <w:lang w:eastAsia="pl-PL"/>
        </w:rPr>
        <w:t>udo</w:t>
      </w:r>
      <w:r w:rsidR="000535E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br/>
      </w:r>
      <w:r w:rsidR="000535EC">
        <w:rPr>
          <w:rFonts w:ascii="Arial" w:eastAsia="Times New Roman" w:hAnsi="Arial" w:cs="Arial"/>
          <w:lang w:eastAsia="pl-PL"/>
        </w:rPr>
        <w:t>Klub Sportowy</w:t>
      </w:r>
      <w:r w:rsidR="0025027C">
        <w:rPr>
          <w:rFonts w:ascii="Arial" w:eastAsia="Times New Roman" w:hAnsi="Arial" w:cs="Arial"/>
          <w:lang w:eastAsia="pl-PL"/>
        </w:rPr>
        <w:t xml:space="preserve"> „Budowlani”, który </w:t>
      </w:r>
      <w:r w:rsidR="000535EC">
        <w:rPr>
          <w:rFonts w:ascii="Arial" w:eastAsia="Times New Roman" w:hAnsi="Arial" w:cs="Arial"/>
          <w:lang w:eastAsia="pl-PL"/>
        </w:rPr>
        <w:t>p</w:t>
      </w:r>
      <w:r w:rsidR="0025027C">
        <w:rPr>
          <w:rFonts w:ascii="Arial" w:eastAsia="Times New Roman" w:hAnsi="Arial" w:cs="Arial"/>
          <w:lang w:eastAsia="pl-PL"/>
        </w:rPr>
        <w:t>rowadzi</w:t>
      </w:r>
      <w:r w:rsidR="000535EC">
        <w:rPr>
          <w:rFonts w:ascii="Arial" w:eastAsia="Times New Roman" w:hAnsi="Arial" w:cs="Arial"/>
          <w:lang w:eastAsia="pl-PL"/>
        </w:rPr>
        <w:t xml:space="preserve"> te szkolenia sfinansował (i finansuje) ze swoich środków d</w:t>
      </w:r>
      <w:r w:rsidR="006F4BBA">
        <w:rPr>
          <w:rFonts w:ascii="Arial" w:eastAsia="Times New Roman" w:hAnsi="Arial" w:cs="Arial"/>
          <w:lang w:eastAsia="pl-PL"/>
        </w:rPr>
        <w:t xml:space="preserve">oposażenie lub wyposażenie </w:t>
      </w:r>
      <w:proofErr w:type="spellStart"/>
      <w:r w:rsidR="006F4BBA">
        <w:rPr>
          <w:rFonts w:ascii="Arial" w:eastAsia="Times New Roman" w:hAnsi="Arial" w:cs="Arial"/>
          <w:lang w:eastAsia="pl-PL"/>
        </w:rPr>
        <w:t>sal</w:t>
      </w:r>
      <w:proofErr w:type="spellEnd"/>
      <w:r w:rsidR="000535EC">
        <w:rPr>
          <w:rFonts w:ascii="Arial" w:eastAsia="Times New Roman" w:hAnsi="Arial" w:cs="Arial"/>
          <w:lang w:eastAsia="pl-PL"/>
        </w:rPr>
        <w:t xml:space="preserve"> do ćwiczeń w niezbędny sprzęt i pomoce. </w:t>
      </w:r>
      <w:r>
        <w:rPr>
          <w:rFonts w:ascii="Arial" w:eastAsia="Times New Roman" w:hAnsi="Arial" w:cs="Arial"/>
          <w:lang w:eastAsia="pl-PL"/>
        </w:rPr>
        <w:br/>
      </w:r>
      <w:r w:rsidR="00CC6AFB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ramach </w:t>
      </w:r>
      <w:r w:rsidR="000535EC">
        <w:rPr>
          <w:rFonts w:ascii="Arial" w:eastAsia="Times New Roman" w:hAnsi="Arial" w:cs="Arial"/>
          <w:lang w:eastAsia="pl-PL"/>
        </w:rPr>
        <w:t>współpracy</w:t>
      </w:r>
      <w:r w:rsidR="0025027C">
        <w:rPr>
          <w:rFonts w:ascii="Arial" w:eastAsia="Times New Roman" w:hAnsi="Arial" w:cs="Arial"/>
          <w:lang w:eastAsia="pl-PL"/>
        </w:rPr>
        <w:t xml:space="preserve"> wymienionych</w:t>
      </w:r>
      <w:r w:rsidR="000535EC">
        <w:rPr>
          <w:rFonts w:ascii="Arial" w:eastAsia="Times New Roman" w:hAnsi="Arial" w:cs="Arial"/>
          <w:lang w:eastAsia="pl-PL"/>
        </w:rPr>
        <w:t xml:space="preserve"> </w:t>
      </w:r>
      <w:r w:rsidR="007A0117">
        <w:rPr>
          <w:rFonts w:ascii="Arial" w:eastAsia="Times New Roman" w:hAnsi="Arial" w:cs="Arial"/>
          <w:lang w:eastAsia="pl-PL"/>
        </w:rPr>
        <w:t>szkół podstawowych</w:t>
      </w:r>
      <w:r w:rsidR="000535EC">
        <w:rPr>
          <w:rFonts w:ascii="Arial" w:eastAsia="Times New Roman" w:hAnsi="Arial" w:cs="Arial"/>
          <w:lang w:eastAsia="pl-PL"/>
        </w:rPr>
        <w:t xml:space="preserve"> </w:t>
      </w:r>
      <w:r w:rsidR="007A0117">
        <w:rPr>
          <w:rFonts w:ascii="Arial" w:eastAsia="Times New Roman" w:hAnsi="Arial" w:cs="Arial"/>
          <w:lang w:eastAsia="pl-PL"/>
        </w:rPr>
        <w:t>i Klubu Sportowego</w:t>
      </w:r>
      <w:r w:rsidR="000535EC">
        <w:rPr>
          <w:rFonts w:ascii="Arial" w:eastAsia="Times New Roman" w:hAnsi="Arial" w:cs="Arial"/>
          <w:lang w:eastAsia="pl-PL"/>
        </w:rPr>
        <w:t xml:space="preserve"> „Budowlani”</w:t>
      </w:r>
      <w:r w:rsidR="0025027C">
        <w:rPr>
          <w:rFonts w:ascii="Arial" w:eastAsia="Times New Roman" w:hAnsi="Arial" w:cs="Arial"/>
          <w:lang w:eastAsia="pl-PL"/>
        </w:rPr>
        <w:t xml:space="preserve"> </w:t>
      </w:r>
      <w:r w:rsidR="006F4BBA">
        <w:rPr>
          <w:rFonts w:ascii="Arial" w:eastAsia="Times New Roman" w:hAnsi="Arial" w:cs="Arial"/>
          <w:lang w:eastAsia="pl-PL"/>
        </w:rPr>
        <w:br/>
      </w:r>
      <w:r w:rsidR="0025027C">
        <w:rPr>
          <w:rFonts w:ascii="Arial" w:eastAsia="Times New Roman" w:hAnsi="Arial" w:cs="Arial"/>
          <w:lang w:eastAsia="pl-PL"/>
        </w:rPr>
        <w:t xml:space="preserve">z wyposażonych </w:t>
      </w:r>
      <w:proofErr w:type="spellStart"/>
      <w:r w:rsidR="0025027C">
        <w:rPr>
          <w:rFonts w:ascii="Arial" w:eastAsia="Times New Roman" w:hAnsi="Arial" w:cs="Arial"/>
          <w:lang w:eastAsia="pl-PL"/>
        </w:rPr>
        <w:t>sal</w:t>
      </w:r>
      <w:proofErr w:type="spellEnd"/>
      <w:r w:rsidR="002502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mogą korzystać i </w:t>
      </w:r>
      <w:r w:rsidR="0025027C">
        <w:rPr>
          <w:rFonts w:ascii="Arial" w:eastAsia="Times New Roman" w:hAnsi="Arial" w:cs="Arial"/>
          <w:lang w:eastAsia="pl-PL"/>
        </w:rPr>
        <w:t xml:space="preserve">korzystają </w:t>
      </w:r>
      <w:r w:rsidR="006F4BBA">
        <w:rPr>
          <w:rFonts w:ascii="Arial" w:eastAsia="Times New Roman" w:hAnsi="Arial" w:cs="Arial"/>
          <w:lang w:eastAsia="pl-PL"/>
        </w:rPr>
        <w:t xml:space="preserve">nie tylko trenujący judo, </w:t>
      </w:r>
      <w:r w:rsidR="002C4CC4">
        <w:rPr>
          <w:rFonts w:ascii="Arial" w:eastAsia="Times New Roman" w:hAnsi="Arial" w:cs="Arial"/>
          <w:lang w:eastAsia="pl-PL"/>
        </w:rPr>
        <w:t>ale także</w:t>
      </w:r>
      <w:r w:rsidR="0025027C">
        <w:rPr>
          <w:rFonts w:ascii="Arial" w:eastAsia="Times New Roman" w:hAnsi="Arial" w:cs="Arial"/>
          <w:lang w:eastAsia="pl-PL"/>
        </w:rPr>
        <w:t xml:space="preserve"> </w:t>
      </w:r>
      <w:r w:rsidR="002C4CC4">
        <w:rPr>
          <w:rFonts w:ascii="Arial" w:eastAsia="Times New Roman" w:hAnsi="Arial" w:cs="Arial"/>
          <w:lang w:eastAsia="pl-PL"/>
        </w:rPr>
        <w:t>wszyscy uczniowie.</w:t>
      </w:r>
    </w:p>
    <w:p w14:paraId="6A07B720" w14:textId="41328357" w:rsidR="0025027C" w:rsidRDefault="0045683C" w:rsidP="001D454B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Tabeli nr 4</w:t>
      </w:r>
      <w:r w:rsidR="00D00197">
        <w:rPr>
          <w:rFonts w:ascii="Arial" w:hAnsi="Arial" w:cs="Arial"/>
          <w:color w:val="000000" w:themeColor="text1"/>
          <w:sz w:val="22"/>
          <w:szCs w:val="22"/>
        </w:rPr>
        <w:t xml:space="preserve"> przedstawiono wykaz bazy sportowej, którą dysponują sosnowieckie szkoły podstawowe i ponadpodstawowe (nie ujęto szkół specjalnych: Szkoły Podstawowej Specjalnej nr 30 oraz Zespołu Szkół Specjalnych nr 4).</w:t>
      </w:r>
    </w:p>
    <w:p w14:paraId="493BAF07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11B68C32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232D0CD1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12517FAD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5B9BC9D7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029B2D94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16302C88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512925DD" w14:textId="77777777" w:rsidR="00CC6AFB" w:rsidRDefault="00CC6AF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0516C959" w14:textId="77777777" w:rsidR="001D454B" w:rsidRDefault="001D454B" w:rsidP="006762FE">
      <w:pPr>
        <w:pStyle w:val="Standard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l-PL" w:bidi="ar-SA"/>
        </w:rPr>
      </w:pPr>
    </w:p>
    <w:p w14:paraId="458E3564" w14:textId="5C9E3962" w:rsidR="00161200" w:rsidRPr="009A2F06" w:rsidRDefault="00645611" w:rsidP="006762FE">
      <w:pPr>
        <w:pStyle w:val="Standard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9A2F06">
        <w:rPr>
          <w:rFonts w:ascii="Arial" w:hAnsi="Arial" w:cs="Arial"/>
          <w:i/>
          <w:sz w:val="18"/>
          <w:szCs w:val="18"/>
        </w:rPr>
        <w:lastRenderedPageBreak/>
        <w:t xml:space="preserve">Tabela </w:t>
      </w:r>
      <w:r w:rsidR="0045683C">
        <w:rPr>
          <w:rFonts w:ascii="Arial" w:hAnsi="Arial" w:cs="Arial"/>
          <w:i/>
          <w:sz w:val="18"/>
          <w:szCs w:val="18"/>
        </w:rPr>
        <w:t>4</w:t>
      </w:r>
      <w:r w:rsidR="00C217D6" w:rsidRPr="009A2F06">
        <w:rPr>
          <w:rFonts w:ascii="Arial" w:hAnsi="Arial" w:cs="Arial"/>
          <w:i/>
          <w:sz w:val="18"/>
          <w:szCs w:val="18"/>
        </w:rPr>
        <w:t xml:space="preserve">. Baza sportowa w poszczególnych placówkach </w:t>
      </w:r>
      <w:r w:rsid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w </w:t>
      </w:r>
      <w:r w:rsidR="00C217D6" w:rsidRPr="009A2F06">
        <w:rPr>
          <w:rFonts w:ascii="Arial" w:hAnsi="Arial" w:cs="Arial"/>
          <w:i/>
          <w:sz w:val="18"/>
          <w:szCs w:val="18"/>
          <w:shd w:val="clear" w:color="auto" w:fill="FFFFFF"/>
        </w:rPr>
        <w:t>rok</w:t>
      </w:r>
      <w:r w:rsidR="009A2F06">
        <w:rPr>
          <w:rFonts w:ascii="Arial" w:hAnsi="Arial" w:cs="Arial"/>
          <w:i/>
          <w:sz w:val="18"/>
          <w:szCs w:val="18"/>
          <w:shd w:val="clear" w:color="auto" w:fill="FFFFFF"/>
        </w:rPr>
        <w:t>u</w:t>
      </w:r>
      <w:r w:rsidR="00C217D6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 szkolny</w:t>
      </w:r>
      <w:r w:rsidR="009A2F06">
        <w:rPr>
          <w:rFonts w:ascii="Arial" w:hAnsi="Arial" w:cs="Arial"/>
          <w:i/>
          <w:sz w:val="18"/>
          <w:szCs w:val="18"/>
          <w:shd w:val="clear" w:color="auto" w:fill="FFFFFF"/>
        </w:rPr>
        <w:t>m</w:t>
      </w:r>
      <w:r w:rsidR="00C217D6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 2024/2</w:t>
      </w:r>
      <w:r w:rsidR="00DB33A4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025 </w:t>
      </w:r>
      <w:r w:rsidR="009A2F06">
        <w:rPr>
          <w:rFonts w:ascii="Arial" w:hAnsi="Arial" w:cs="Arial"/>
          <w:i/>
          <w:sz w:val="18"/>
          <w:szCs w:val="18"/>
          <w:shd w:val="clear" w:color="auto" w:fill="FFFFFF"/>
        </w:rPr>
        <w:t>(</w:t>
      </w:r>
      <w:r w:rsidR="00DB33A4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stan na </w:t>
      </w:r>
      <w:r w:rsidR="006762FE">
        <w:rPr>
          <w:rFonts w:ascii="Arial" w:hAnsi="Arial" w:cs="Arial"/>
          <w:i/>
          <w:sz w:val="18"/>
          <w:szCs w:val="18"/>
          <w:shd w:val="clear" w:color="auto" w:fill="FFFFFF"/>
        </w:rPr>
        <w:t xml:space="preserve">dzień </w:t>
      </w:r>
      <w:r w:rsidR="006762FE">
        <w:rPr>
          <w:rFonts w:ascii="Arial" w:hAnsi="Arial" w:cs="Arial"/>
          <w:i/>
          <w:sz w:val="18"/>
          <w:szCs w:val="18"/>
          <w:shd w:val="clear" w:color="auto" w:fill="FFFFFF"/>
        </w:rPr>
        <w:br/>
      </w:r>
      <w:r w:rsidR="00DB33A4" w:rsidRPr="009A2F06">
        <w:rPr>
          <w:rFonts w:ascii="Arial" w:hAnsi="Arial" w:cs="Arial"/>
          <w:i/>
          <w:sz w:val="18"/>
          <w:szCs w:val="18"/>
          <w:shd w:val="clear" w:color="auto" w:fill="FFFFFF"/>
        </w:rPr>
        <w:t>30 lipca 2025 r.)</w:t>
      </w:r>
      <w:r w:rsidR="009A2F06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074"/>
        <w:gridCol w:w="678"/>
        <w:gridCol w:w="600"/>
        <w:gridCol w:w="990"/>
        <w:gridCol w:w="852"/>
        <w:gridCol w:w="569"/>
        <w:gridCol w:w="709"/>
        <w:gridCol w:w="1693"/>
      </w:tblGrid>
      <w:tr w:rsidR="00C217D6" w:rsidRPr="00370AF0" w14:paraId="7CB90F3B" w14:textId="77777777" w:rsidTr="006762FE">
        <w:trPr>
          <w:trHeight w:val="435"/>
        </w:trPr>
        <w:tc>
          <w:tcPr>
            <w:tcW w:w="1047" w:type="pct"/>
            <w:vMerge w:val="restart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31D9C" w14:textId="77777777" w:rsidR="00C217D6" w:rsidRPr="00370AF0" w:rsidRDefault="00C217D6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Szkoły</w:t>
            </w:r>
          </w:p>
        </w:tc>
        <w:tc>
          <w:tcPr>
            <w:tcW w:w="3953" w:type="pct"/>
            <w:gridSpan w:val="8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3D32C" w14:textId="77777777" w:rsidR="00C217D6" w:rsidRPr="00370AF0" w:rsidRDefault="00C217D6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Baza sportowa w szkołach </w:t>
            </w:r>
          </w:p>
        </w:tc>
      </w:tr>
      <w:tr w:rsidR="00C1378A" w:rsidRPr="00370AF0" w14:paraId="5E935E95" w14:textId="77777777" w:rsidTr="006762FE">
        <w:trPr>
          <w:trHeight w:val="315"/>
        </w:trPr>
        <w:tc>
          <w:tcPr>
            <w:tcW w:w="104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8A38E0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3" w:type="pct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6BB4DFAF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sale gimnastyczne</w:t>
            </w:r>
          </w:p>
        </w:tc>
        <w:tc>
          <w:tcPr>
            <w:tcW w:w="374" w:type="pct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14F63583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siłownia</w:t>
            </w:r>
          </w:p>
        </w:tc>
        <w:tc>
          <w:tcPr>
            <w:tcW w:w="331" w:type="pct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46F9CA9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sala fitness</w:t>
            </w:r>
          </w:p>
        </w:tc>
        <w:tc>
          <w:tcPr>
            <w:tcW w:w="546" w:type="pct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08D9D078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boisko wielofunkcyjne</w:t>
            </w:r>
          </w:p>
        </w:tc>
        <w:tc>
          <w:tcPr>
            <w:tcW w:w="784" w:type="pct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F539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basen</w:t>
            </w:r>
          </w:p>
        </w:tc>
        <w:tc>
          <w:tcPr>
            <w:tcW w:w="391" w:type="pct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7D703C6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korty tenisowe</w:t>
            </w:r>
          </w:p>
        </w:tc>
        <w:tc>
          <w:tcPr>
            <w:tcW w:w="934" w:type="pct"/>
            <w:vMerge w:val="restart"/>
            <w:tcBorders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0EB8B20D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inne urządzenia sportowo rekreacyjne</w:t>
            </w:r>
          </w:p>
        </w:tc>
      </w:tr>
      <w:tr w:rsidR="00D40E9B" w:rsidRPr="00370AF0" w14:paraId="033C08AD" w14:textId="77777777" w:rsidTr="006762FE">
        <w:trPr>
          <w:cantSplit/>
          <w:trHeight w:val="1785"/>
        </w:trPr>
        <w:tc>
          <w:tcPr>
            <w:tcW w:w="104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A06D5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639096EC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3CFACB8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7C5ED42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6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5CFED641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376E6B08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sportowy</w:t>
            </w:r>
          </w:p>
        </w:tc>
        <w:tc>
          <w:tcPr>
            <w:tcW w:w="314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220CEF92" w14:textId="77777777" w:rsidR="00A468E5" w:rsidRPr="00370AF0" w:rsidRDefault="00A468E5" w:rsidP="00C1378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rekreacyjny</w:t>
            </w:r>
          </w:p>
        </w:tc>
        <w:tc>
          <w:tcPr>
            <w:tcW w:w="391" w:type="pct"/>
            <w:vMerge/>
            <w:tcBorders>
              <w:bottom w:val="double" w:sz="4" w:space="0" w:color="auto"/>
            </w:tcBorders>
            <w:vAlign w:val="center"/>
          </w:tcPr>
          <w:p w14:paraId="654F6976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34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328DC143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1378A" w:rsidRPr="00370AF0" w14:paraId="0E8994B7" w14:textId="77777777" w:rsidTr="006762FE">
        <w:trPr>
          <w:trHeight w:val="315"/>
        </w:trPr>
        <w:tc>
          <w:tcPr>
            <w:tcW w:w="1047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8674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1 </w:t>
            </w:r>
          </w:p>
        </w:tc>
        <w:tc>
          <w:tcPr>
            <w:tcW w:w="593" w:type="pc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CD1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E9CC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1607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DF3A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9C37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B4AC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0526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tcBorders>
              <w:top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6871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14B3ECEE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AE0A9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9855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E360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C4E7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AF87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B6AF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546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BC2E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05A68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bieżnia,</w:t>
            </w:r>
          </w:p>
          <w:p w14:paraId="6C18F676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skocznia</w:t>
            </w:r>
          </w:p>
        </w:tc>
      </w:tr>
      <w:tr w:rsidR="00C1378A" w:rsidRPr="00370AF0" w14:paraId="6F1F38D4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514D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4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D66A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7F9B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4EF8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4D68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7728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865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82F2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3DC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76C9EB71" w14:textId="77777777" w:rsidTr="006762FE">
        <w:trPr>
          <w:trHeight w:val="487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18C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 6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826A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F6E4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711B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00EA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EB65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7199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E008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76E92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bieżnia,</w:t>
            </w:r>
          </w:p>
          <w:p w14:paraId="15C9B8F9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</w:t>
            </w:r>
          </w:p>
        </w:tc>
      </w:tr>
      <w:tr w:rsidR="00C1378A" w:rsidRPr="00370AF0" w14:paraId="67BDC9C2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A36BA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8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24DF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5F91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2951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E7F1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EF57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BBB1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5013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BE2EF" w14:textId="77777777" w:rsidR="00A468E5" w:rsidRPr="00370AF0" w:rsidRDefault="00A468E5" w:rsidP="00994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</w:t>
            </w:r>
          </w:p>
        </w:tc>
      </w:tr>
      <w:tr w:rsidR="00C1378A" w:rsidRPr="00370AF0" w14:paraId="0A81A31E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1F6B5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9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278C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09AB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888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4F5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F0A6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EF6C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EC0B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B0D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74D6E2A9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B7C8F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10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6387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00D4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97E6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2548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1EAE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E7A4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71E5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3A9D3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rekreacyjne na placu zabaw</w:t>
            </w:r>
          </w:p>
        </w:tc>
      </w:tr>
      <w:tr w:rsidR="00C1378A" w:rsidRPr="00370AF0" w14:paraId="291470B6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25385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12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B055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87CF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02AC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64D4A" w14:textId="77777777" w:rsidR="00A468E5" w:rsidRPr="00370AF0" w:rsidRDefault="006006C6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r w:rsidRPr="006006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zadaszone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FBD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D09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A7BDA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42548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wielofunkcyjne</w:t>
            </w:r>
          </w:p>
          <w:p w14:paraId="4CB72508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oisko sportowe  zadaszone</w:t>
            </w:r>
          </w:p>
        </w:tc>
      </w:tr>
      <w:tr w:rsidR="00C1378A" w:rsidRPr="00370AF0" w14:paraId="2F8D12D4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4B091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13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651D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F650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46E6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D291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F36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CCD9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93BB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54F39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salka judo</w:t>
            </w:r>
          </w:p>
        </w:tc>
      </w:tr>
      <w:tr w:rsidR="00C1378A" w:rsidRPr="00370AF0" w14:paraId="6438C935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80FA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15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E56B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0549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8DBB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328E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4B26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E0C9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6B72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E38E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1DFC0ED0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BDC4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16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F855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A13F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CFCF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2655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6252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D0B2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104B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F4B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32E060C4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0FE7A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Sportowa Szkoła Podstawowa Nr 17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820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71F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F4E5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D628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8D53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87D9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7D9B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6F84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salka judo</w:t>
            </w:r>
          </w:p>
        </w:tc>
      </w:tr>
      <w:tr w:rsidR="00C1378A" w:rsidRPr="00370AF0" w14:paraId="489DE9CD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CFAEB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18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300A7" w14:textId="77777777" w:rsidR="005E6AF2" w:rsidRDefault="005E6AF2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  <w:p w14:paraId="5B1D0D7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niepełnowym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A5F6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DB3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B91B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0FC6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0EC9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1348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8C016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bieżnia</w:t>
            </w:r>
          </w:p>
        </w:tc>
      </w:tr>
      <w:tr w:rsidR="00C1378A" w:rsidRPr="00370AF0" w14:paraId="3717AE87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F4732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19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B2E51" w14:textId="77777777" w:rsidR="005E6AF2" w:rsidRDefault="005E6AF2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  <w:p w14:paraId="362CBBA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niepełnowym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7FAE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0D50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8F2B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41E6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F8A6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C2B6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95CB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salka korekcyjna</w:t>
            </w:r>
          </w:p>
        </w:tc>
      </w:tr>
      <w:tr w:rsidR="00C1378A" w:rsidRPr="00370AF0" w14:paraId="0AFB1BC7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F523A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20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2451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1BB9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6F5F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6B13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A46F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0D7A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E19C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C7A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salka korekcyjna</w:t>
            </w:r>
          </w:p>
        </w:tc>
      </w:tr>
      <w:tr w:rsidR="00C1378A" w:rsidRPr="00370AF0" w14:paraId="7C0CC85B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470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21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3D2E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DA9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3767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591B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51B4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4A3A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5FE6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F6CFB" w14:textId="7E5712FE" w:rsidR="00962C0A" w:rsidRDefault="00962C0A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siatkówki i koszykówki,</w:t>
            </w:r>
          </w:p>
          <w:p w14:paraId="452C8D21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salka do zajęć terapeutycznych,</w:t>
            </w:r>
          </w:p>
          <w:p w14:paraId="592F062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</w:t>
            </w:r>
          </w:p>
        </w:tc>
      </w:tr>
      <w:tr w:rsidR="00C1378A" w:rsidRPr="00370AF0" w14:paraId="401AA4D0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F4D5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22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7977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A904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E3BA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253A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0D29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AB96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85FA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9F6A4" w14:textId="77777777" w:rsidR="00C1378A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sala do zajęć judo, taneczn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="00C1378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59D79FCF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akrobatycznych</w:t>
            </w:r>
          </w:p>
        </w:tc>
      </w:tr>
      <w:tr w:rsidR="00C1378A" w:rsidRPr="00370AF0" w14:paraId="792D9476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18685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23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276A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CD4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3BF8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6FBC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6C0F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48C6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A533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8082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</w:t>
            </w:r>
          </w:p>
        </w:tc>
      </w:tr>
      <w:tr w:rsidR="00C1378A" w:rsidRPr="00370AF0" w14:paraId="63E28112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559F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25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9568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99EA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7970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9A9C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3270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C714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1E2A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09C8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salka korekcyjna, boisko do 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siatkówki plażowej</w:t>
            </w:r>
          </w:p>
        </w:tc>
      </w:tr>
      <w:tr w:rsidR="00C1378A" w:rsidRPr="00370AF0" w14:paraId="36709697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E840E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Szkoła Podstawowa Nr 27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CD1D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281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9AA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9DD4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9CA7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A59B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050F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FEAD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491B0301" w14:textId="77777777" w:rsidTr="006762FE">
        <w:trPr>
          <w:trHeight w:val="416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DF4F3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29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ADCC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8C1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7CF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FCA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630A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4D03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53A4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A982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50604B6C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F0F1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32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38587" w14:textId="77777777" w:rsidR="00A468E5" w:rsidRPr="006C7475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+ 1 </w:t>
            </w: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salka</w:t>
            </w:r>
          </w:p>
          <w:p w14:paraId="52267C8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materacami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379C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4302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8D02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5CBD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A045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58CD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A05E1" w14:textId="3FCB2D23" w:rsidR="00A468E5" w:rsidRPr="00370AF0" w:rsidRDefault="00962C0A" w:rsidP="00962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piłki siatkowej plażowej</w:t>
            </w:r>
          </w:p>
        </w:tc>
      </w:tr>
      <w:tr w:rsidR="00C1378A" w:rsidRPr="00370AF0" w14:paraId="443CB50C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A6167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33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766D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1F9D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A609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05C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362D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49D8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B93A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BC76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50B002BF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A5AE8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35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E766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164D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6B65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E1BD2" w14:textId="77777777" w:rsidR="000D1308" w:rsidRPr="000D1308" w:rsidRDefault="000D1308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1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hala sportowa </w:t>
            </w:r>
          </w:p>
          <w:p w14:paraId="3A1E1690" w14:textId="77777777" w:rsidR="00A468E5" w:rsidRPr="000D1308" w:rsidRDefault="000D1308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zapleczem sanitarno-technicznym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72E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9A3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07CA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B029C" w14:textId="77777777" w:rsidR="00A468E5" w:rsidRPr="00370AF0" w:rsidRDefault="000D1308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1F2FC09C" w14:textId="77777777" w:rsidTr="006762FE">
        <w:trPr>
          <w:trHeight w:val="100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3EB1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36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FD5F4" w14:textId="77777777" w:rsidR="00A468E5" w:rsidRDefault="00BC7697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="00A468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niepełnowym</w:t>
            </w:r>
            <w:proofErr w:type="spellEnd"/>
            <w:r w:rsidR="00A468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7F3FE0AE" w14:textId="77777777" w:rsidR="00A468E5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</w:t>
            </w:r>
          </w:p>
          <w:p w14:paraId="509B7AE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salka z materacami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6EE5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1AA0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50AF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35F1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373E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3605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4564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586C979F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CE53C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37 </w:t>
            </w:r>
            <w:r w:rsidR="004942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(ZSO 11)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2E9F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77BC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47E9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89BD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FDAD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BC32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B50F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EEA3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49F0F95B" w14:textId="77777777" w:rsidTr="006762FE">
        <w:trPr>
          <w:trHeight w:val="374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1A5D2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38 </w:t>
            </w:r>
            <w:r w:rsidR="004942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(ZSO 5)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35B2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DD12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D65B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2E45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E711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53B8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9580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3B26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019DBAB4" w14:textId="77777777" w:rsidTr="006762FE">
        <w:trPr>
          <w:trHeight w:val="560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AF858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39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60B1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DB0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4968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FAF3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148E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614F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016A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228AF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boisko do siatkówki, </w:t>
            </w:r>
          </w:p>
          <w:p w14:paraId="589FB2D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bieżnia ze skocznią</w:t>
            </w:r>
          </w:p>
        </w:tc>
      </w:tr>
      <w:tr w:rsidR="00C1378A" w:rsidRPr="00370AF0" w14:paraId="4077C58C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04CE1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42</w:t>
            </w:r>
            <w:r w:rsidR="004942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(ZS 2)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2242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1343C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DB7F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543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6F23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6E3D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FDAB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E25F5" w14:textId="16959BA8" w:rsidR="00962C0A" w:rsidRDefault="00962C0A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hala sportowa,</w:t>
            </w:r>
          </w:p>
          <w:p w14:paraId="5A15907D" w14:textId="2ECA57FC" w:rsidR="00C1378A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sala korekcyjna, </w:t>
            </w:r>
          </w:p>
          <w:p w14:paraId="08550399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tor przeszkód, 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miasteczko ruchu drogowego</w:t>
            </w:r>
          </w:p>
        </w:tc>
      </w:tr>
      <w:tr w:rsidR="00C1378A" w:rsidRPr="00370AF0" w14:paraId="03769B40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51D8" w14:textId="0522DF74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45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A97F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4F06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70A5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56A0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24D8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47DCB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C177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CE193" w14:textId="6755D737" w:rsidR="00A468E5" w:rsidRPr="00370AF0" w:rsidRDefault="00962C0A" w:rsidP="00962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piłki siatkowej plażowej</w:t>
            </w:r>
          </w:p>
        </w:tc>
      </w:tr>
      <w:tr w:rsidR="00C1378A" w:rsidRPr="00370AF0" w14:paraId="5258D0F1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E875D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46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C05E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C3AC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7AA6D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1F20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F265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1CF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8F46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53616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miasteczko ruchu d</w:t>
            </w: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rogowego</w:t>
            </w:r>
          </w:p>
        </w:tc>
      </w:tr>
      <w:tr w:rsidR="00C1378A" w:rsidRPr="00370AF0" w14:paraId="0C4B8CE5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9D92" w14:textId="77777777" w:rsidR="00A468E5" w:rsidRPr="00370AF0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47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DB2B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E1E06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2BC92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91891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018F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A8E9A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D7FBE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65AF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71495DCE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8E803" w14:textId="77777777" w:rsidR="00256B7E" w:rsidRDefault="00256B7E" w:rsidP="00256B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ZSO 3</w:t>
            </w:r>
          </w:p>
          <w:p w14:paraId="5899851E" w14:textId="77777777" w:rsidR="00A468E5" w:rsidRDefault="00A468E5" w:rsidP="00256B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48 Mistrzostwa Sportowego</w:t>
            </w:r>
            <w:r w:rsidR="00256B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494BB6C" w14:textId="77777777" w:rsidR="00256B7E" w:rsidRPr="00370AF0" w:rsidRDefault="00256B7E" w:rsidP="00256B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EAD0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AF977" w14:textId="77777777" w:rsidR="00A468E5" w:rsidRPr="00370AF0" w:rsidRDefault="00256B7E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2425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47815" w14:textId="77777777" w:rsidR="00A468E5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  <w:p w14:paraId="315F92E6" w14:textId="77777777" w:rsidR="00256B7E" w:rsidRPr="00256B7E" w:rsidRDefault="00256B7E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6B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zadaszone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5028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6D6C3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9D494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CEE29" w14:textId="77777777" w:rsidR="00A468E5" w:rsidRPr="00370AF0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BC7697" w:rsidRPr="00370AF0" w14:paraId="32A3D20C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0898B" w14:textId="77777777" w:rsidR="00BC7697" w:rsidRDefault="00BC7697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ZSO 14</w:t>
            </w:r>
          </w:p>
          <w:p w14:paraId="77C96DF0" w14:textId="77777777" w:rsidR="00BC7697" w:rsidRDefault="00BC7697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58B853B" w14:textId="77777777" w:rsidR="00BC7697" w:rsidRPr="00370AF0" w:rsidRDefault="00BC7697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VII Liceum Ogólnokształcące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2D16B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8DD6C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5320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8B2C4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ECF42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210CF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BBC86" w14:textId="77777777" w:rsidR="00BC7697" w:rsidRPr="00370AF0" w:rsidRDefault="00BC7697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3FACD" w14:textId="77777777" w:rsidR="00962C0A" w:rsidRDefault="00BC7697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A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 zabaw</w:t>
            </w:r>
            <w:r w:rsidR="00962C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37C4D06" w14:textId="24794F2F" w:rsidR="00BC7697" w:rsidRPr="00370AF0" w:rsidRDefault="00962C0A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hala sportowa</w:t>
            </w:r>
          </w:p>
        </w:tc>
      </w:tr>
      <w:tr w:rsidR="00C1378A" w:rsidRPr="00370AF0" w14:paraId="259D6942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DDB4B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II Liceum Ogólnokształcące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2AA47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B646C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85C2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4F520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CB11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3229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3B7A7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B95A9C" w14:textId="77777777" w:rsidR="00170C3E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siatkówki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16D5DD74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boisko do piłki nożnej </w:t>
            </w:r>
          </w:p>
        </w:tc>
      </w:tr>
      <w:tr w:rsidR="00C1378A" w:rsidRPr="00370AF0" w14:paraId="094A7284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BD2B5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IV Liceum Ogólnokształcące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F3967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A017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79616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5B1FE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A3B9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D9D7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E0D15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8C356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4C6633B3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7F53E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VI Liceum Ogólnokształcące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8035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52D2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2C18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7625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5491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23094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E7835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645F2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624F712E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A2B41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IX Liceum Ogólnokształcące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A0C31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29AC1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7A79F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63982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8F349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A272A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D429D" w14:textId="77777777" w:rsidR="00A468E5" w:rsidRPr="003C0A9C" w:rsidRDefault="00161200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0E5E1" w14:textId="77777777" w:rsidR="00A468E5" w:rsidRDefault="00962C0A" w:rsidP="00962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boiska do piłki siatkowej plażowej,</w:t>
            </w:r>
          </w:p>
          <w:p w14:paraId="72813808" w14:textId="18EF5259" w:rsidR="00962C0A" w:rsidRPr="003C0A9C" w:rsidRDefault="00962C0A" w:rsidP="00962C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boisko do piłki nożnej</w:t>
            </w:r>
          </w:p>
        </w:tc>
      </w:tr>
      <w:tr w:rsidR="00D40E9B" w:rsidRPr="00370AF0" w14:paraId="28D31380" w14:textId="77777777" w:rsidTr="006762FE">
        <w:trPr>
          <w:trHeight w:val="315"/>
        </w:trPr>
        <w:tc>
          <w:tcPr>
            <w:tcW w:w="104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5EFAB" w14:textId="159FE4E6" w:rsidR="00C325E5" w:rsidRDefault="00C325E5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AB83390" w14:textId="77777777" w:rsidR="00C325E5" w:rsidRPr="003C0A9C" w:rsidRDefault="00C325E5" w:rsidP="001612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ZSEiI</w:t>
            </w:r>
            <w:proofErr w:type="spellEnd"/>
          </w:p>
        </w:tc>
        <w:tc>
          <w:tcPr>
            <w:tcW w:w="59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ED6E1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65F17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AB7AB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4EB71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94378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DF7E8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C6AA8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46DBE" w14:textId="77777777" w:rsidR="00C325E5" w:rsidRPr="003C0A9C" w:rsidRDefault="00161200" w:rsidP="001612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325E5" w:rsidRPr="00370AF0" w14:paraId="45F5B68E" w14:textId="77777777" w:rsidTr="006762FE">
        <w:trPr>
          <w:trHeight w:val="315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FEA8B" w14:textId="77777777" w:rsidR="00C325E5" w:rsidRPr="003C0A9C" w:rsidRDefault="00C325E5" w:rsidP="00C325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lastRenderedPageBreak/>
              <w:t>Centrum Kształcenia Zawodowego i Ustawicznego, ul. Grota Roweckiego 64</w:t>
            </w:r>
          </w:p>
        </w:tc>
      </w:tr>
      <w:tr w:rsidR="00C1378A" w:rsidRPr="00370AF0" w14:paraId="27801B9F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93A2D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 Ekonomiczne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9D35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CDE1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1B28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B0DD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F6D77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73F14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BBBB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DCA20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6BBA7957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06F1C" w14:textId="77777777" w:rsidR="006006C6" w:rsidRDefault="00C325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Technikum nr </w:t>
            </w:r>
            <w:r w:rsidR="00A468E5"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Gastronomiczno-Hotelarskie</w:t>
            </w:r>
            <w:r w:rsidR="006006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3A388E6" w14:textId="77777777" w:rsidR="006006C6" w:rsidRDefault="006006C6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ranżowa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zkoła </w:t>
            </w:r>
          </w:p>
          <w:p w14:paraId="53C79F9E" w14:textId="77777777" w:rsidR="00A468E5" w:rsidRPr="003C0A9C" w:rsidRDefault="006006C6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 Gastronomiczna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355D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163C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DFCD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8E638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4DBB1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CFDF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83038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EAA5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2565E97C" w14:textId="77777777" w:rsidTr="006762FE">
        <w:trPr>
          <w:trHeight w:val="315"/>
        </w:trPr>
        <w:tc>
          <w:tcPr>
            <w:tcW w:w="104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DEA5A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 Projektowania </w:t>
            </w:r>
          </w:p>
          <w:p w14:paraId="55A46053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Stylizacji Ubioru</w:t>
            </w:r>
          </w:p>
          <w:p w14:paraId="1E104412" w14:textId="77777777" w:rsidR="006006C6" w:rsidRDefault="006006C6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ranżowa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zkoła </w:t>
            </w:r>
          </w:p>
          <w:p w14:paraId="711019F0" w14:textId="77777777" w:rsidR="006006C6" w:rsidRPr="003C0A9C" w:rsidRDefault="006006C6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9 Rzemieślniczo -Artystyczna</w:t>
            </w:r>
          </w:p>
        </w:tc>
        <w:tc>
          <w:tcPr>
            <w:tcW w:w="59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FFD42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38434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36D5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6BA7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D0801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8EA01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5E176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72F1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325E5" w:rsidRPr="00370AF0" w14:paraId="0DAF62E7" w14:textId="77777777" w:rsidTr="006762FE">
        <w:trPr>
          <w:trHeight w:val="315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AFE02" w14:textId="77777777" w:rsidR="00C325E5" w:rsidRPr="003C0A9C" w:rsidRDefault="00C325E5" w:rsidP="00C325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Centrum Kształcenia Zawodowego i Ustawicznego, ul. Kilińskiego 25</w:t>
            </w:r>
          </w:p>
        </w:tc>
      </w:tr>
      <w:tr w:rsidR="00C1378A" w:rsidRPr="00370AF0" w14:paraId="2F01AA6B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1F908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 </w:t>
            </w:r>
            <w:proofErr w:type="spellStart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Architektoniczno</w:t>
            </w:r>
            <w:proofErr w:type="spellEnd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006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Budowlane</w:t>
            </w:r>
            <w:r w:rsidR="006006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B6B7BD3" w14:textId="77777777" w:rsidR="006006C6" w:rsidRDefault="006006C6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ranżowa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zkoła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 </w:t>
            </w:r>
            <w:proofErr w:type="spellStart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Architektoniczno</w:t>
            </w:r>
            <w:proofErr w:type="spellEnd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61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Budowlana</w:t>
            </w:r>
            <w:r w:rsidR="00961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57A3846" w14:textId="77777777" w:rsidR="00961A13" w:rsidRPr="003C0A9C" w:rsidRDefault="00961A13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ranżowa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zkoła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nr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DC17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43C4F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A9E8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1912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AE18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B001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02CF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A7EDC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7696B57C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3A54F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 Transportowe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9AAC1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88D0B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7E485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6902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590E6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481E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927A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41C19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0FA787FF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D3E0D" w14:textId="77777777" w:rsidR="00A468E5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="00961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Samochodowo- </w:t>
            </w:r>
            <w:proofErr w:type="spellStart"/>
            <w:r w:rsidR="00961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Mechatroniczne</w:t>
            </w:r>
            <w:proofErr w:type="spellEnd"/>
            <w:r w:rsidR="00961A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D0230B3" w14:textId="77777777" w:rsidR="00961A13" w:rsidRPr="003C0A9C" w:rsidRDefault="00961A13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ranżowa 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zkoła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 Samochodowo - </w:t>
            </w:r>
            <w:proofErr w:type="spellStart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Mechatroniczna</w:t>
            </w:r>
            <w:proofErr w:type="spellEnd"/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2EA71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8B95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BBCC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5637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6029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ED27F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E120C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543D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C1378A" w:rsidRPr="00370AF0" w14:paraId="34BFF20A" w14:textId="77777777" w:rsidTr="006762FE">
        <w:trPr>
          <w:trHeight w:val="315"/>
        </w:trPr>
        <w:tc>
          <w:tcPr>
            <w:tcW w:w="1047" w:type="pct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90154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C325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echnikum nr</w:t>
            </w: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6 </w:t>
            </w:r>
            <w:proofErr w:type="spellStart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Grafiki,Logistyki</w:t>
            </w:r>
            <w:proofErr w:type="spellEnd"/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F54B621" w14:textId="77777777" w:rsidR="00A468E5" w:rsidRPr="003C0A9C" w:rsidRDefault="00A468E5" w:rsidP="00C137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Środowiska </w:t>
            </w:r>
          </w:p>
        </w:tc>
        <w:tc>
          <w:tcPr>
            <w:tcW w:w="593" w:type="pct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BD5D3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6BE38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C3785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4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AC69A" w14:textId="77777777" w:rsidR="00A468E5" w:rsidRPr="003C0A9C" w:rsidRDefault="00A468E5" w:rsidP="000D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47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1E141" w14:textId="77777777" w:rsidR="000D1308" w:rsidRDefault="000D1308" w:rsidP="000D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  <w:p w14:paraId="6B1B5640" w14:textId="77777777" w:rsidR="00A468E5" w:rsidRPr="003C0A9C" w:rsidRDefault="00A468E5" w:rsidP="000D13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C7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nieczynny</w:t>
            </w:r>
          </w:p>
        </w:tc>
        <w:tc>
          <w:tcPr>
            <w:tcW w:w="31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8B4B6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96D7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9C67A" w14:textId="77777777" w:rsidR="00A468E5" w:rsidRPr="003C0A9C" w:rsidRDefault="00A468E5" w:rsidP="00C1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0A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</w:tbl>
    <w:p w14:paraId="42B53A8E" w14:textId="77777777" w:rsidR="003A5A8F" w:rsidRDefault="003A5A8F" w:rsidP="003A5A8F">
      <w:pPr>
        <w:pStyle w:val="NormalnyWeb"/>
        <w:spacing w:before="0" w:beforeAutospacing="0" w:after="9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335E90" w14:textId="77777777" w:rsidR="002A008D" w:rsidRDefault="002A008D" w:rsidP="00FA48B3">
      <w:pPr>
        <w:pStyle w:val="NormalnyWeb"/>
        <w:spacing w:before="0" w:beforeAutospacing="0" w:after="91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82A2E3" w14:textId="29FFEED7" w:rsidR="00DB4D4A" w:rsidRPr="00185CFE" w:rsidRDefault="00E136D4" w:rsidP="00FA48B3">
      <w:pPr>
        <w:pStyle w:val="NormalnyWeb"/>
        <w:spacing w:before="0" w:beforeAutospacing="0" w:after="91" w:afterAutospacing="0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185CFE">
        <w:rPr>
          <w:rFonts w:ascii="Arial" w:hAnsi="Arial" w:cs="Arial"/>
          <w:i/>
          <w:color w:val="000000" w:themeColor="text1"/>
        </w:rPr>
        <w:t>II. Frekwencja na zajęciach.</w:t>
      </w:r>
    </w:p>
    <w:p w14:paraId="00AFCCD7" w14:textId="39C653B6" w:rsidR="00A910E1" w:rsidRDefault="00A910E1" w:rsidP="00A910E1">
      <w:pPr>
        <w:pStyle w:val="Standard"/>
        <w:shd w:val="clear" w:color="auto" w:fill="FFFFFF"/>
        <w:spacing w:line="360" w:lineRule="auto"/>
        <w:ind w:firstLine="708"/>
        <w:jc w:val="both"/>
      </w:pPr>
      <w:r>
        <w:rPr>
          <w:rFonts w:ascii="Arial" w:hAnsi="Arial" w:cs="Arial"/>
          <w:sz w:val="22"/>
        </w:rPr>
        <w:t>Według danych udostępnionych przez sosnowieckie szkoły podstawowe oraz ponadpodstawowe frekwencja na zajęciach wychowania fizycznego wynosiła</w:t>
      </w:r>
      <w:r>
        <w:rPr>
          <w:rFonts w:ascii="Arial" w:hAnsi="Arial" w:cs="Arial"/>
          <w:sz w:val="22"/>
          <w:shd w:val="clear" w:color="auto" w:fill="FFFFFF"/>
        </w:rPr>
        <w:t xml:space="preserve"> </w:t>
      </w:r>
      <w:r w:rsidR="00D00197">
        <w:rPr>
          <w:rFonts w:ascii="Arial" w:hAnsi="Arial" w:cs="Arial"/>
          <w:sz w:val="22"/>
          <w:shd w:val="clear" w:color="auto" w:fill="FFFFFF"/>
        </w:rPr>
        <w:t xml:space="preserve">w roku szkolnym 2024/2025 </w:t>
      </w:r>
      <w:r>
        <w:rPr>
          <w:rFonts w:ascii="Arial" w:hAnsi="Arial" w:cs="Arial"/>
          <w:sz w:val="22"/>
          <w:shd w:val="clear" w:color="auto" w:fill="FFFFFF"/>
        </w:rPr>
        <w:t xml:space="preserve">95,09 % (stan na dzień 6 czerwca 2025 r.). Z ogólnej liczby 19 744 czynnie </w:t>
      </w:r>
      <w:r w:rsidR="00D00197">
        <w:rPr>
          <w:rFonts w:ascii="Arial" w:hAnsi="Arial" w:cs="Arial"/>
          <w:sz w:val="22"/>
          <w:shd w:val="clear" w:color="auto" w:fill="FFFFFF"/>
        </w:rPr>
        <w:br/>
      </w:r>
      <w:r>
        <w:rPr>
          <w:rFonts w:ascii="Arial" w:hAnsi="Arial" w:cs="Arial"/>
          <w:sz w:val="22"/>
          <w:shd w:val="clear" w:color="auto" w:fill="FFFFFF"/>
        </w:rPr>
        <w:t>w zajęciach uczestniczyło 18 776 uczniów.</w:t>
      </w:r>
    </w:p>
    <w:p w14:paraId="7351F6A5" w14:textId="3FF9E6AE" w:rsidR="00A910E1" w:rsidRDefault="00A910E1" w:rsidP="00A910E1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Frekwencję na zajęciach wychowania fizycznego na poszczególnych etapach e</w:t>
      </w:r>
      <w:r w:rsidR="00645611">
        <w:rPr>
          <w:rFonts w:ascii="Arial" w:hAnsi="Arial" w:cs="Arial"/>
          <w:sz w:val="22"/>
        </w:rPr>
        <w:t xml:space="preserve">dukacji przedstawiono w Tabeli </w:t>
      </w:r>
      <w:r w:rsidR="009C7A74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</w:p>
    <w:p w14:paraId="2A700E08" w14:textId="77777777" w:rsidR="00DB33A4" w:rsidRDefault="00DB33A4" w:rsidP="003A5A8F">
      <w:pPr>
        <w:pStyle w:val="NormalnyWeb"/>
        <w:spacing w:before="0" w:beforeAutospacing="0" w:after="9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DEA7C6" w14:textId="3D0C3EAA" w:rsidR="003A5A8F" w:rsidRPr="00EF6444" w:rsidRDefault="00645611" w:rsidP="00EF6444">
      <w:pPr>
        <w:pStyle w:val="Standard"/>
        <w:jc w:val="both"/>
        <w:rPr>
          <w:rFonts w:ascii="Arial" w:hAnsi="Arial" w:cs="Arial"/>
          <w:i/>
          <w:sz w:val="18"/>
          <w:szCs w:val="18"/>
        </w:rPr>
      </w:pPr>
      <w:r w:rsidRPr="009A2F06">
        <w:rPr>
          <w:rFonts w:ascii="Arial" w:hAnsi="Arial" w:cs="Arial"/>
          <w:i/>
          <w:sz w:val="18"/>
          <w:szCs w:val="18"/>
        </w:rPr>
        <w:t xml:space="preserve">Tabela </w:t>
      </w:r>
      <w:r w:rsidR="009C7A74">
        <w:rPr>
          <w:rFonts w:ascii="Arial" w:hAnsi="Arial" w:cs="Arial"/>
          <w:i/>
          <w:sz w:val="18"/>
          <w:szCs w:val="18"/>
        </w:rPr>
        <w:t>5</w:t>
      </w:r>
      <w:r w:rsidR="003A5A8F" w:rsidRPr="009A2F06">
        <w:rPr>
          <w:rFonts w:ascii="Arial" w:hAnsi="Arial" w:cs="Arial"/>
          <w:i/>
          <w:sz w:val="18"/>
          <w:szCs w:val="18"/>
        </w:rPr>
        <w:t>. Frekwencja na zajęciach WF na poszczególnych etapach edukacj</w:t>
      </w:r>
      <w:r w:rsidR="00EF6444">
        <w:rPr>
          <w:rFonts w:ascii="Arial" w:hAnsi="Arial" w:cs="Arial"/>
          <w:i/>
          <w:sz w:val="18"/>
          <w:szCs w:val="18"/>
        </w:rPr>
        <w:t xml:space="preserve">i </w:t>
      </w:r>
      <w:r w:rsidR="00EF6444">
        <w:rPr>
          <w:rFonts w:ascii="Arial" w:hAnsi="Arial" w:cs="Arial"/>
          <w:i/>
          <w:sz w:val="18"/>
          <w:szCs w:val="18"/>
          <w:shd w:val="clear" w:color="auto" w:fill="FFFFFF"/>
        </w:rPr>
        <w:t xml:space="preserve">w </w:t>
      </w:r>
      <w:r w:rsidR="003A5A8F" w:rsidRPr="009A2F06">
        <w:rPr>
          <w:rFonts w:ascii="Arial" w:hAnsi="Arial" w:cs="Arial"/>
          <w:i/>
          <w:sz w:val="18"/>
          <w:szCs w:val="18"/>
          <w:shd w:val="clear" w:color="auto" w:fill="FFFFFF"/>
        </w:rPr>
        <w:t>rok</w:t>
      </w:r>
      <w:r w:rsidR="00EF6444">
        <w:rPr>
          <w:rFonts w:ascii="Arial" w:hAnsi="Arial" w:cs="Arial"/>
          <w:i/>
          <w:sz w:val="18"/>
          <w:szCs w:val="18"/>
          <w:shd w:val="clear" w:color="auto" w:fill="FFFFFF"/>
        </w:rPr>
        <w:t>u</w:t>
      </w:r>
      <w:r w:rsidR="003A5A8F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 szkolny</w:t>
      </w:r>
      <w:r w:rsidR="00EF6444">
        <w:rPr>
          <w:rFonts w:ascii="Arial" w:hAnsi="Arial" w:cs="Arial"/>
          <w:i/>
          <w:sz w:val="18"/>
          <w:szCs w:val="18"/>
          <w:shd w:val="clear" w:color="auto" w:fill="FFFFFF"/>
        </w:rPr>
        <w:t>m</w:t>
      </w:r>
      <w:r w:rsidR="003A5A8F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 2024/2025 </w:t>
      </w:r>
      <w:r w:rsidR="00EF6444">
        <w:rPr>
          <w:rFonts w:ascii="Arial" w:hAnsi="Arial" w:cs="Arial"/>
          <w:i/>
          <w:sz w:val="18"/>
          <w:szCs w:val="18"/>
          <w:shd w:val="clear" w:color="auto" w:fill="FFFFFF"/>
        </w:rPr>
        <w:t>(</w:t>
      </w:r>
      <w:r w:rsidR="003A5A8F" w:rsidRPr="009A2F06">
        <w:rPr>
          <w:rFonts w:ascii="Arial" w:hAnsi="Arial" w:cs="Arial"/>
          <w:i/>
          <w:sz w:val="18"/>
          <w:szCs w:val="18"/>
          <w:shd w:val="clear" w:color="auto" w:fill="FFFFFF"/>
        </w:rPr>
        <w:t xml:space="preserve">stan na </w:t>
      </w:r>
      <w:r w:rsidR="006762FE">
        <w:rPr>
          <w:rFonts w:ascii="Arial" w:hAnsi="Arial" w:cs="Arial"/>
          <w:i/>
          <w:sz w:val="18"/>
          <w:szCs w:val="18"/>
          <w:shd w:val="clear" w:color="auto" w:fill="FFFFFF"/>
        </w:rPr>
        <w:t xml:space="preserve">dzień </w:t>
      </w:r>
      <w:r w:rsidR="003A5A8F" w:rsidRPr="009A2F06">
        <w:rPr>
          <w:rFonts w:ascii="Arial" w:hAnsi="Arial" w:cs="Arial"/>
          <w:i/>
          <w:sz w:val="18"/>
          <w:szCs w:val="18"/>
          <w:shd w:val="clear" w:color="auto" w:fill="FFFFFF"/>
        </w:rPr>
        <w:t>6 czerwca 2025 r.).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1"/>
        <w:gridCol w:w="1508"/>
        <w:gridCol w:w="2643"/>
      </w:tblGrid>
      <w:tr w:rsidR="003A5A8F" w14:paraId="168E5E75" w14:textId="77777777" w:rsidTr="006762FE">
        <w:trPr>
          <w:jc w:val="center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041C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 edukacji</w:t>
            </w:r>
          </w:p>
        </w:tc>
        <w:tc>
          <w:tcPr>
            <w:tcW w:w="1508" w:type="dxa"/>
            <w:tcBorders>
              <w:top w:val="single" w:sz="4" w:space="0" w:color="00000A"/>
              <w:left w:val="double" w:sz="4" w:space="0" w:color="auto"/>
              <w:bottom w:val="doub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9451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  <w:p w14:paraId="15D7CD42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0AC3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Frekwencja</w:t>
            </w:r>
          </w:p>
          <w:p w14:paraId="37AB8DA4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zajęciach WF</w:t>
            </w:r>
          </w:p>
          <w:p w14:paraId="4B65AC43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3A5A8F" w14:paraId="2795BC82" w14:textId="77777777" w:rsidTr="006762FE">
        <w:trPr>
          <w:jc w:val="center"/>
        </w:trPr>
        <w:tc>
          <w:tcPr>
            <w:tcW w:w="4911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795B" w14:textId="77777777" w:rsidR="003A5A8F" w:rsidRDefault="003A5A8F" w:rsidP="0016120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podstawowa: klasy I - III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8381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4424</w:t>
            </w:r>
          </w:p>
        </w:tc>
        <w:tc>
          <w:tcPr>
            <w:tcW w:w="2643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D7FD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99,29 %</w:t>
            </w:r>
          </w:p>
        </w:tc>
      </w:tr>
      <w:tr w:rsidR="003A5A8F" w14:paraId="212DF1D2" w14:textId="77777777" w:rsidTr="006762FE">
        <w:trPr>
          <w:jc w:val="center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9886" w14:textId="77777777" w:rsidR="003A5A8F" w:rsidRDefault="003A5A8F" w:rsidP="0016120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podstawowa: klasy IV - VIII</w:t>
            </w:r>
          </w:p>
        </w:tc>
        <w:tc>
          <w:tcPr>
            <w:tcW w:w="150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2998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7584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8AF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97,64 %</w:t>
            </w:r>
          </w:p>
        </w:tc>
      </w:tr>
      <w:tr w:rsidR="003A5A8F" w14:paraId="7A27A190" w14:textId="77777777" w:rsidTr="006762FE">
        <w:trPr>
          <w:jc w:val="center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BC82" w14:textId="77777777" w:rsidR="003A5A8F" w:rsidRDefault="003A5A8F" w:rsidP="0016120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Szkoły ponadpodstawowe</w:t>
            </w:r>
          </w:p>
        </w:tc>
        <w:tc>
          <w:tcPr>
            <w:tcW w:w="1508" w:type="dxa"/>
            <w:tcBorders>
              <w:top w:val="single" w:sz="4" w:space="0" w:color="00000A"/>
              <w:left w:val="doub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C268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7736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014B" w14:textId="77777777" w:rsidR="003A5A8F" w:rsidRDefault="003A5A8F" w:rsidP="0016120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90,20 %</w:t>
            </w:r>
          </w:p>
        </w:tc>
      </w:tr>
    </w:tbl>
    <w:p w14:paraId="5D6E1350" w14:textId="77777777" w:rsidR="00161200" w:rsidRDefault="00161200" w:rsidP="00A910E1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AABCE8C" w14:textId="77777777" w:rsidR="006762FE" w:rsidRDefault="006762FE" w:rsidP="00A910E1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2E7C398" w14:textId="77777777" w:rsidR="00E136D4" w:rsidRDefault="00E136D4" w:rsidP="00A910E1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Przyczyny nieuczestniczenia w zajęciach wychowania fizycznego można podzielić na zdrowotne i </w:t>
      </w:r>
      <w:proofErr w:type="spellStart"/>
      <w:r>
        <w:rPr>
          <w:rFonts w:ascii="Arial" w:eastAsia="Times New Roman" w:hAnsi="Arial" w:cs="Arial"/>
          <w:sz w:val="22"/>
          <w:szCs w:val="22"/>
          <w:lang w:eastAsia="pl-PL"/>
        </w:rPr>
        <w:t>pozazdrowotne</w:t>
      </w:r>
      <w:proofErr w:type="spellEnd"/>
      <w:r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70478EC2" w14:textId="77777777" w:rsidR="00F03687" w:rsidRDefault="00F03687" w:rsidP="00E136D4">
      <w:pPr>
        <w:pStyle w:val="Standard"/>
        <w:spacing w:line="360" w:lineRule="auto"/>
        <w:ind w:left="708"/>
        <w:rPr>
          <w:rFonts w:ascii="Arial" w:eastAsia="Times New Roman" w:hAnsi="Arial" w:cs="Arial"/>
          <w:sz w:val="22"/>
          <w:u w:val="single"/>
          <w:lang w:eastAsia="pl-PL"/>
        </w:rPr>
      </w:pPr>
    </w:p>
    <w:p w14:paraId="043CA1F0" w14:textId="77777777" w:rsidR="00E136D4" w:rsidRDefault="00E136D4" w:rsidP="00E136D4">
      <w:pPr>
        <w:pStyle w:val="Standard"/>
        <w:spacing w:line="360" w:lineRule="auto"/>
        <w:ind w:left="708"/>
      </w:pPr>
      <w:r>
        <w:rPr>
          <w:rFonts w:ascii="Arial" w:eastAsia="Times New Roman" w:hAnsi="Arial" w:cs="Arial"/>
          <w:sz w:val="22"/>
          <w:u w:val="single"/>
          <w:lang w:eastAsia="pl-PL"/>
        </w:rPr>
        <w:t>1. Przyczyny zdrowotne</w:t>
      </w:r>
      <w:r>
        <w:rPr>
          <w:rFonts w:ascii="Arial" w:eastAsia="Times New Roman" w:hAnsi="Arial" w:cs="Arial"/>
          <w:sz w:val="22"/>
          <w:lang w:eastAsia="pl-PL"/>
        </w:rPr>
        <w:t>.</w:t>
      </w:r>
    </w:p>
    <w:p w14:paraId="251D3899" w14:textId="77777777" w:rsidR="00E136D4" w:rsidRDefault="00E136D4" w:rsidP="00E136D4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Ze względu na stan zdrowia i predyspozycje, uczeń może być zakwalifikowany do jednej z poniższych grup :</w:t>
      </w:r>
    </w:p>
    <w:p w14:paraId="6D111933" w14:textId="77777777" w:rsidR="00E136D4" w:rsidRDefault="00E136D4" w:rsidP="00E136D4">
      <w:pPr>
        <w:pStyle w:val="Standard"/>
        <w:spacing w:line="360" w:lineRule="auto"/>
        <w:ind w:firstLine="360"/>
        <w:jc w:val="both"/>
      </w:pPr>
      <w:r>
        <w:rPr>
          <w:rFonts w:ascii="Arial" w:eastAsia="Times New Roman" w:hAnsi="Arial" w:cs="Arial"/>
          <w:b/>
          <w:bCs/>
          <w:sz w:val="22"/>
          <w:szCs w:val="22"/>
          <w:lang w:eastAsia="pl-PL" w:bidi="ar-SA"/>
        </w:rPr>
        <w:t>A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 – zdolny do zajęć bez ograniczeń</w:t>
      </w:r>
    </w:p>
    <w:p w14:paraId="4400AEA4" w14:textId="77777777" w:rsidR="00E136D4" w:rsidRDefault="00E136D4" w:rsidP="00E136D4">
      <w:pPr>
        <w:pStyle w:val="Standard"/>
        <w:spacing w:line="360" w:lineRule="auto"/>
        <w:ind w:firstLine="360"/>
      </w:pPr>
      <w:r>
        <w:rPr>
          <w:rFonts w:ascii="Arial" w:hAnsi="Arial" w:cs="Arial"/>
          <w:b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> – zdolny do zajęć bez ograniczeń, uprawiający dodatkowo sport</w:t>
      </w:r>
    </w:p>
    <w:p w14:paraId="69389FD2" w14:textId="77777777" w:rsidR="00E136D4" w:rsidRDefault="00E136D4" w:rsidP="00E136D4">
      <w:pPr>
        <w:pStyle w:val="Standard"/>
        <w:spacing w:line="360" w:lineRule="auto"/>
        <w:ind w:firstLine="360"/>
      </w:pP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 – zdolny do zajęć WF z ograniczeniami</w:t>
      </w:r>
    </w:p>
    <w:p w14:paraId="3C5817C0" w14:textId="77777777" w:rsidR="00E136D4" w:rsidRDefault="00E136D4" w:rsidP="00E136D4">
      <w:pPr>
        <w:pStyle w:val="Standard"/>
        <w:spacing w:line="360" w:lineRule="auto"/>
        <w:ind w:firstLine="360"/>
      </w:pPr>
      <w:r>
        <w:rPr>
          <w:rFonts w:ascii="Arial" w:hAnsi="Arial" w:cs="Arial"/>
          <w:b/>
          <w:sz w:val="22"/>
          <w:szCs w:val="22"/>
        </w:rPr>
        <w:t>Bk</w:t>
      </w:r>
      <w:r>
        <w:rPr>
          <w:rFonts w:ascii="Arial" w:hAnsi="Arial" w:cs="Arial"/>
          <w:sz w:val="22"/>
          <w:szCs w:val="22"/>
        </w:rPr>
        <w:t xml:space="preserve"> – zdolny do zajęć WF z ograniczeniami, wymagający dodatkowych zajęć ruchowych   </w:t>
      </w:r>
    </w:p>
    <w:p w14:paraId="1A940023" w14:textId="77777777" w:rsidR="00E136D4" w:rsidRDefault="00E136D4" w:rsidP="00E136D4">
      <w:pPr>
        <w:pStyle w:val="Standard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  korekcyjnych</w:t>
      </w:r>
    </w:p>
    <w:p w14:paraId="3AD5FAF5" w14:textId="77777777" w:rsidR="00E136D4" w:rsidRDefault="00E136D4" w:rsidP="00E136D4">
      <w:pPr>
        <w:pStyle w:val="Standard"/>
        <w:spacing w:line="360" w:lineRule="auto"/>
        <w:ind w:firstLine="360"/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 – niezdolny do zajęć WF czasowo lub trwale</w:t>
      </w:r>
    </w:p>
    <w:p w14:paraId="3E096458" w14:textId="77777777" w:rsidR="00E136D4" w:rsidRDefault="00E136D4" w:rsidP="00E136D4">
      <w:pPr>
        <w:pStyle w:val="Standard"/>
        <w:spacing w:line="360" w:lineRule="auto"/>
        <w:ind w:firstLine="360"/>
      </w:pPr>
      <w:r>
        <w:rPr>
          <w:rFonts w:ascii="Arial" w:hAnsi="Arial" w:cs="Arial"/>
          <w:b/>
          <w:sz w:val="22"/>
          <w:szCs w:val="22"/>
        </w:rPr>
        <w:t>C1</w:t>
      </w:r>
      <w:r>
        <w:rPr>
          <w:rFonts w:ascii="Arial" w:hAnsi="Arial" w:cs="Arial"/>
          <w:sz w:val="22"/>
          <w:szCs w:val="22"/>
        </w:rPr>
        <w:t> – niezdolny do zajęć WF, uczestniczący w zajęciach korekcyjnych</w:t>
      </w:r>
      <w:r>
        <w:rPr>
          <w:rFonts w:ascii="Arial" w:hAnsi="Arial" w:cs="Arial"/>
        </w:rPr>
        <w:t>.</w:t>
      </w:r>
    </w:p>
    <w:p w14:paraId="51D7D1A7" w14:textId="4CBF9A30" w:rsidR="00E136D4" w:rsidRPr="00D04808" w:rsidRDefault="00E136D4" w:rsidP="00D04808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sz w:val="22"/>
          <w:szCs w:val="22"/>
          <w:lang w:eastAsia="pl-PL" w:bidi="ar-SA"/>
        </w:rPr>
        <w:t>Ucznia kwalifikuje lekarz podstawowej opieki zdrowotnej podczas profilaktycznego badania lekarskiego</w:t>
      </w:r>
      <w:r w:rsidR="00D04808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 xml:space="preserve">U niektórych uczniów mogą występować przewlekłe choroby czy niepełnosprawność. Nie muszą one stanowić jednak przeszkody w uczestnictwie w zajęciach wychowania fizycznego, ani w aktywności fizycznej innego rodzaju. To lekarz szczegółowo określa rodzaj ograniczeń lub zaleceń dla ucznia i nauczyciela wychowania fizycznego, uwzględniając stan zdrowia ucznia oraz jego predyspozycje. Jeśli ograniczenie uczestnictwa w zajęciach wychowania fizycznego jest czasowe, lekarz podaje czas trwania niezdolności do zajęć. Powinien również zdecydować, czy uczeń może uczestniczyć w zawodach sportowych </w:t>
      </w:r>
      <w:r w:rsidR="00FA48B3">
        <w:rPr>
          <w:rFonts w:ascii="Arial" w:eastAsia="Times New Roman" w:hAnsi="Arial" w:cs="Arial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i sprawdzianach na lekcjach wychowania fizycznego</w:t>
      </w:r>
      <w:r>
        <w:rPr>
          <w:rFonts w:eastAsia="Times New Roman" w:cs="Times New Roman"/>
          <w:lang w:eastAsia="pl-PL" w:bidi="ar-SA"/>
        </w:rPr>
        <w:t>.</w:t>
      </w:r>
    </w:p>
    <w:p w14:paraId="5F92D18D" w14:textId="77777777" w:rsidR="00E136D4" w:rsidRDefault="00E136D4" w:rsidP="00E136D4">
      <w:pPr>
        <w:pStyle w:val="Standard"/>
        <w:spacing w:line="360" w:lineRule="auto"/>
        <w:ind w:firstLine="708"/>
        <w:jc w:val="both"/>
      </w:pPr>
      <w:r>
        <w:rPr>
          <w:rFonts w:ascii="Arial" w:eastAsia="Times New Roman" w:hAnsi="Arial" w:cs="Arial"/>
          <w:sz w:val="22"/>
          <w:lang w:eastAsia="pl-PL"/>
        </w:rPr>
        <w:t xml:space="preserve">Na podstawie § 4 Rozporządzenia Ministra Edukacji Narodowej  z dnia 22 lutego </w:t>
      </w:r>
      <w:r>
        <w:rPr>
          <w:rFonts w:ascii="Arial" w:eastAsia="Times New Roman" w:hAnsi="Arial" w:cs="Arial"/>
          <w:sz w:val="22"/>
          <w:lang w:eastAsia="pl-PL"/>
        </w:rPr>
        <w:br/>
        <w:t xml:space="preserve">2019 r. </w:t>
      </w:r>
      <w:r>
        <w:rPr>
          <w:rFonts w:ascii="Arial" w:eastAsia="Times New Roman" w:hAnsi="Arial" w:cs="Arial"/>
          <w:i/>
          <w:sz w:val="22"/>
          <w:lang w:eastAsia="pl-PL"/>
        </w:rPr>
        <w:t>w sprawie oceniania, klasyfikowania i promowania uczniów i słuchaczy w szkołach publicznych</w:t>
      </w:r>
      <w:r>
        <w:rPr>
          <w:rFonts w:ascii="Arial" w:eastAsia="Times New Roman" w:hAnsi="Arial" w:cs="Arial"/>
          <w:sz w:val="22"/>
          <w:lang w:eastAsia="pl-PL"/>
        </w:rPr>
        <w:t xml:space="preserve"> (Dz. U. 2023 poz. 2572 ze zm.) dyrektor szkoły, po przedstawieniu przez ucznia opinii lekarza o ograniczonych możliwościach uczestniczenia w zajęciach wychowania fizycznego ma </w:t>
      </w:r>
      <w:r>
        <w:rPr>
          <w:rFonts w:ascii="Arial" w:eastAsia="Times New Roman" w:hAnsi="Arial" w:cs="Arial"/>
          <w:bCs/>
          <w:sz w:val="22"/>
          <w:lang w:eastAsia="pl-PL"/>
        </w:rPr>
        <w:t>dwa rozwiązania</w:t>
      </w:r>
      <w:r>
        <w:rPr>
          <w:rFonts w:ascii="Arial" w:eastAsia="Times New Roman" w:hAnsi="Arial" w:cs="Arial"/>
          <w:sz w:val="22"/>
          <w:lang w:eastAsia="pl-PL"/>
        </w:rPr>
        <w:t xml:space="preserve"> uwzględniające stan zdrowia ucznia:</w:t>
      </w:r>
    </w:p>
    <w:p w14:paraId="1E7DFEEB" w14:textId="6D8AF09C" w:rsidR="00E136D4" w:rsidRPr="00D04808" w:rsidRDefault="00E136D4" w:rsidP="00E136D4">
      <w:pPr>
        <w:pStyle w:val="Standard"/>
        <w:spacing w:line="360" w:lineRule="auto"/>
        <w:jc w:val="both"/>
      </w:pPr>
      <w:r w:rsidRPr="00D04808">
        <w:rPr>
          <w:rFonts w:ascii="Arial" w:eastAsia="Times New Roman" w:hAnsi="Arial" w:cs="Arial"/>
          <w:sz w:val="22"/>
          <w:lang w:eastAsia="pl-PL"/>
        </w:rPr>
        <w:t xml:space="preserve">     - zwolnienie ucznia z wykonywania określonych ćwiczeń fizycznych na zajęciach wychowania fizycznego. </w:t>
      </w:r>
    </w:p>
    <w:p w14:paraId="62A9380A" w14:textId="063D9453" w:rsidR="00E136D4" w:rsidRPr="00D04808" w:rsidRDefault="00E136D4" w:rsidP="00E136D4">
      <w:pPr>
        <w:pStyle w:val="Standard"/>
        <w:widowControl/>
        <w:suppressAutoHyphens w:val="0"/>
        <w:spacing w:line="360" w:lineRule="auto"/>
        <w:jc w:val="both"/>
      </w:pPr>
      <w:r w:rsidRPr="00D04808">
        <w:rPr>
          <w:rFonts w:ascii="Arial" w:eastAsia="Times New Roman" w:hAnsi="Arial" w:cs="Arial"/>
          <w:sz w:val="22"/>
          <w:szCs w:val="22"/>
          <w:lang w:eastAsia="pl-PL"/>
        </w:rPr>
        <w:t xml:space="preserve">     - całkowite zwolnienie ucznia z realizacji zajęć wychowania fizycznego. </w:t>
      </w:r>
    </w:p>
    <w:p w14:paraId="10D7BA17" w14:textId="77777777" w:rsidR="00FA48B3" w:rsidRDefault="00FA48B3" w:rsidP="00E136D4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</w:pPr>
    </w:p>
    <w:p w14:paraId="1D1DCB4E" w14:textId="77777777" w:rsidR="00E136D4" w:rsidRDefault="00E136D4" w:rsidP="00770243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 xml:space="preserve">2. Przyczyny </w:t>
      </w:r>
      <w:proofErr w:type="spellStart"/>
      <w:r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>pozazdrowotne</w:t>
      </w:r>
      <w:proofErr w:type="spellEnd"/>
      <w:r>
        <w:rPr>
          <w:rFonts w:ascii="Arial" w:eastAsia="Times New Roman" w:hAnsi="Arial" w:cs="Arial"/>
          <w:bCs/>
          <w:sz w:val="22"/>
          <w:szCs w:val="22"/>
          <w:u w:val="single"/>
          <w:lang w:eastAsia="pl-PL"/>
        </w:rPr>
        <w:t>.</w:t>
      </w:r>
    </w:p>
    <w:p w14:paraId="1B0D4249" w14:textId="77777777" w:rsidR="00E136D4" w:rsidRDefault="00E136D4" w:rsidP="00E136D4">
      <w:pPr>
        <w:pStyle w:val="Standard"/>
        <w:spacing w:line="360" w:lineRule="auto"/>
        <w:ind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Wśród </w:t>
      </w:r>
      <w:proofErr w:type="spellStart"/>
      <w:r>
        <w:rPr>
          <w:rFonts w:ascii="Arial" w:eastAsia="Times New Roman" w:hAnsi="Arial" w:cs="Arial"/>
          <w:sz w:val="22"/>
          <w:szCs w:val="22"/>
          <w:lang w:eastAsia="pl-PL"/>
        </w:rPr>
        <w:t>pozazdrowotnych</w:t>
      </w:r>
      <w:proofErr w:type="spellEnd"/>
      <w:r>
        <w:rPr>
          <w:rFonts w:ascii="Arial" w:eastAsia="Times New Roman" w:hAnsi="Arial" w:cs="Arial"/>
          <w:sz w:val="22"/>
          <w:szCs w:val="22"/>
          <w:lang w:eastAsia="pl-PL"/>
        </w:rPr>
        <w:t xml:space="preserve"> przyczyn braku aktywnego uczestnictwa w zajęciach wychowania fizycznego najczęściej pojawiają się:</w:t>
      </w:r>
    </w:p>
    <w:p w14:paraId="66B4A0EA" w14:textId="77777777" w:rsidR="00E136D4" w:rsidRDefault="00E136D4" w:rsidP="00E136D4">
      <w:pPr>
        <w:pStyle w:val="Standard"/>
        <w:spacing w:line="36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- zwolnienia przez rodziców,</w:t>
      </w:r>
    </w:p>
    <w:p w14:paraId="3A8E2C44" w14:textId="77777777" w:rsidR="00E136D4" w:rsidRDefault="00E136D4" w:rsidP="00E136D4">
      <w:pPr>
        <w:pStyle w:val="Standard"/>
        <w:spacing w:line="36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- brak stroju,</w:t>
      </w:r>
    </w:p>
    <w:p w14:paraId="7B44FED2" w14:textId="77777777" w:rsidR="00E136D4" w:rsidRDefault="00E136D4" w:rsidP="00E136D4">
      <w:pPr>
        <w:pStyle w:val="Standard"/>
        <w:spacing w:line="36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     - wagary,</w:t>
      </w:r>
    </w:p>
    <w:p w14:paraId="1CFCF995" w14:textId="71137EF2" w:rsidR="00D04808" w:rsidRPr="009C7A74" w:rsidRDefault="00E136D4" w:rsidP="009C7A74">
      <w:pPr>
        <w:pStyle w:val="Standard"/>
        <w:spacing w:line="36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lastRenderedPageBreak/>
        <w:t xml:space="preserve">     - złe samopoczucie zgłaszane nauczycielowi.</w:t>
      </w:r>
    </w:p>
    <w:p w14:paraId="4FA56AF5" w14:textId="77777777" w:rsidR="00B17426" w:rsidRDefault="00B17426" w:rsidP="00FA48B3">
      <w:pPr>
        <w:pStyle w:val="NormalnyWeb"/>
        <w:spacing w:before="0" w:beforeAutospacing="0" w:after="91" w:afterAutospacing="0"/>
        <w:ind w:firstLine="708"/>
        <w:jc w:val="both"/>
        <w:rPr>
          <w:rFonts w:ascii="Arial" w:hAnsi="Arial" w:cs="Arial"/>
          <w:i/>
          <w:color w:val="000000" w:themeColor="text1"/>
        </w:rPr>
      </w:pPr>
    </w:p>
    <w:p w14:paraId="6BC0560F" w14:textId="77777777" w:rsidR="00DB4D4A" w:rsidRPr="00185CFE" w:rsidRDefault="00E136D4" w:rsidP="00FA48B3">
      <w:pPr>
        <w:pStyle w:val="NormalnyWeb"/>
        <w:spacing w:before="0" w:beforeAutospacing="0" w:after="91" w:afterAutospacing="0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185CFE">
        <w:rPr>
          <w:rFonts w:ascii="Arial" w:hAnsi="Arial" w:cs="Arial"/>
          <w:i/>
          <w:color w:val="000000" w:themeColor="text1"/>
        </w:rPr>
        <w:t xml:space="preserve">III. </w:t>
      </w:r>
      <w:r w:rsidR="00DB4D4A" w:rsidRPr="00185CFE">
        <w:rPr>
          <w:rFonts w:ascii="Arial" w:hAnsi="Arial" w:cs="Arial"/>
          <w:i/>
          <w:color w:val="000000" w:themeColor="text1"/>
        </w:rPr>
        <w:t xml:space="preserve">Stosunek uczniów i ich rodziców do znaczenia wychowania fizycznego. </w:t>
      </w:r>
    </w:p>
    <w:p w14:paraId="4E50B298" w14:textId="761F33C9" w:rsidR="00770243" w:rsidRDefault="00D420BF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 w:rsidRPr="00D420BF">
        <w:rPr>
          <w:rFonts w:ascii="Arial" w:eastAsia="Times New Roman" w:hAnsi="Arial" w:cs="Arial"/>
          <w:sz w:val="22"/>
          <w:lang w:eastAsia="pl-PL"/>
        </w:rPr>
        <w:t xml:space="preserve">Pomimo licznych korzyści wynikających z udziału w lekcjach wychowania fizycznego, znaczny odsetek dzieci i młodzieży nie uczestniczy aktywnie w tych zajęciach. </w:t>
      </w:r>
      <w:r w:rsidR="00770243">
        <w:rPr>
          <w:rFonts w:ascii="Arial" w:eastAsia="Times New Roman" w:hAnsi="Arial" w:cs="Arial"/>
          <w:sz w:val="22"/>
          <w:lang w:eastAsia="pl-PL"/>
        </w:rPr>
        <w:t xml:space="preserve">Spadek aktywności fizycznej związany jest </w:t>
      </w:r>
      <w:r w:rsidR="00B87619">
        <w:rPr>
          <w:rFonts w:ascii="Arial" w:eastAsia="Times New Roman" w:hAnsi="Arial" w:cs="Arial"/>
          <w:sz w:val="22"/>
          <w:lang w:eastAsia="pl-PL"/>
        </w:rPr>
        <w:t xml:space="preserve">w dużym stopniu z preferencjami do spędzania przez dzieci </w:t>
      </w:r>
      <w:r w:rsidR="00B87619">
        <w:rPr>
          <w:rFonts w:ascii="Arial" w:eastAsia="Times New Roman" w:hAnsi="Arial" w:cs="Arial"/>
          <w:sz w:val="22"/>
          <w:lang w:eastAsia="pl-PL"/>
        </w:rPr>
        <w:br/>
        <w:t xml:space="preserve">i młodzież wolnego czasu, czyli komputer, tablet, telefon. Dodatkowo u </w:t>
      </w:r>
      <w:r w:rsidR="00770243">
        <w:rPr>
          <w:rFonts w:ascii="Arial" w:eastAsia="Times New Roman" w:hAnsi="Arial" w:cs="Arial"/>
          <w:sz w:val="22"/>
          <w:lang w:eastAsia="pl-PL"/>
        </w:rPr>
        <w:t xml:space="preserve">młodzieży w szkołach ponadpodstawowych </w:t>
      </w:r>
      <w:r w:rsidR="00B87619">
        <w:rPr>
          <w:rFonts w:ascii="Arial" w:eastAsia="Times New Roman" w:hAnsi="Arial" w:cs="Arial"/>
          <w:sz w:val="22"/>
          <w:lang w:eastAsia="pl-PL"/>
        </w:rPr>
        <w:t xml:space="preserve">może </w:t>
      </w:r>
      <w:r w:rsidR="00770243">
        <w:rPr>
          <w:rFonts w:ascii="Arial" w:eastAsia="Times New Roman" w:hAnsi="Arial" w:cs="Arial"/>
          <w:sz w:val="22"/>
          <w:lang w:eastAsia="pl-PL"/>
        </w:rPr>
        <w:t>wynikać</w:t>
      </w:r>
      <w:r w:rsidR="00B87619">
        <w:rPr>
          <w:rFonts w:ascii="Arial" w:eastAsia="Times New Roman" w:hAnsi="Arial" w:cs="Arial"/>
          <w:sz w:val="22"/>
          <w:lang w:eastAsia="pl-PL"/>
        </w:rPr>
        <w:t>, np.</w:t>
      </w:r>
      <w:r w:rsidR="00770243">
        <w:rPr>
          <w:rFonts w:ascii="Arial" w:eastAsia="Times New Roman" w:hAnsi="Arial" w:cs="Arial"/>
          <w:sz w:val="22"/>
          <w:lang w:eastAsia="pl-PL"/>
        </w:rPr>
        <w:t xml:space="preserve"> z presj</w:t>
      </w:r>
      <w:r w:rsidR="00B87619">
        <w:rPr>
          <w:rFonts w:ascii="Arial" w:eastAsia="Times New Roman" w:hAnsi="Arial" w:cs="Arial"/>
          <w:sz w:val="22"/>
          <w:lang w:eastAsia="pl-PL"/>
        </w:rPr>
        <w:t>i</w:t>
      </w:r>
      <w:r w:rsidR="00770243">
        <w:rPr>
          <w:rFonts w:ascii="Arial" w:eastAsia="Times New Roman" w:hAnsi="Arial" w:cs="Arial"/>
          <w:sz w:val="22"/>
          <w:lang w:eastAsia="pl-PL"/>
        </w:rPr>
        <w:t xml:space="preserve"> czasu, m.in. ze względu na konieczność dojazdów do szkoły. Panuje także przekonanie, że czas przeznaczany na sport poświęca się kosztem nauki, co może mieć negatywne skutki w rozwoju edukacyjnym młodzieży. Barierą jest również postępująca instrumentalizacja i profesjonalizacja aktywności fizycznej, tzn. regularne treningi postrzegane są jako środek do osiągnięcia określonych wyników</w:t>
      </w:r>
      <w:r w:rsidR="002A008D">
        <w:rPr>
          <w:rFonts w:ascii="Arial" w:eastAsia="Times New Roman" w:hAnsi="Arial" w:cs="Arial"/>
          <w:sz w:val="22"/>
          <w:lang w:eastAsia="pl-PL"/>
        </w:rPr>
        <w:t xml:space="preserve"> </w:t>
      </w:r>
      <w:r w:rsidR="00770243">
        <w:rPr>
          <w:rFonts w:ascii="Arial" w:eastAsia="Times New Roman" w:hAnsi="Arial" w:cs="Arial"/>
          <w:sz w:val="22"/>
          <w:lang w:eastAsia="pl-PL"/>
        </w:rPr>
        <w:t>sportowych, dostępny jedynie dla młodzieży o odpowiednich predyspozycjach sportowych. Ponadto przez dużą część młodzieży, aktywność fizyczna jest traktowana jako sposób na utrzymanie ciała w odpowiedniej formie. Takie podejście znacznie zmniejsza odczuwaną radość z aktywności fizycznej. Należy także zwrócić uwagę, że uprawianie sportu zaczyna, co prawda być ponownie postrzegane przez tę grupę wiekową jako atrakcyjne i sprzyjające zdobywaniu akceptacji grupy rówieśniczej, co jest dla młodzieży bardzo ważne, jednak dotyczy to w zdecydowanej większości aktywności sportowej pozaszkolnej.</w:t>
      </w:r>
    </w:p>
    <w:p w14:paraId="0A7B3F40" w14:textId="5E9030E6" w:rsidR="00770243" w:rsidRDefault="00D420BF" w:rsidP="00B87619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 w:rsidRPr="00D420BF">
        <w:rPr>
          <w:rFonts w:ascii="Arial" w:eastAsia="Times New Roman" w:hAnsi="Arial" w:cs="Arial"/>
          <w:sz w:val="22"/>
          <w:lang w:eastAsia="pl-PL"/>
        </w:rPr>
        <w:t>Często zwalniania się uczniów z zajęć wychowania fizycznego i nierzadko odbywa się to za zgodą rodziców, przy czym zwolnienie nie zawsze jest konsekwencją rzeczywistego stanu zdrowia dziecka. Prawie każde dziecko może w sposób bezpieczny, dostosowany do jego możliwości i potrzeb oraz z korzyścią dla własnego zdrowia uczestniczyć w szkolnym wychowaniu fizycznym. Decyzja o zwolnieniu dziecka z zajęć wychowania fizycznego powinna być przemyślana. Jeżeli rodzice lub opiekunowie podejrzewają, że istnieją przeciwskazania do udziału</w:t>
      </w:r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Pr="00D420BF">
        <w:rPr>
          <w:rFonts w:ascii="Arial" w:eastAsia="Times New Roman" w:hAnsi="Arial" w:cs="Arial"/>
          <w:sz w:val="22"/>
          <w:lang w:eastAsia="pl-PL"/>
        </w:rPr>
        <w:t>dziecka w zajęciach wychowania fizycznego, powinni przedyskutować z lekarzem</w:t>
      </w:r>
      <w:r>
        <w:rPr>
          <w:rFonts w:ascii="Arial" w:eastAsia="Times New Roman" w:hAnsi="Arial" w:cs="Arial"/>
          <w:sz w:val="22"/>
          <w:lang w:eastAsia="pl-PL"/>
        </w:rPr>
        <w:t xml:space="preserve"> </w:t>
      </w:r>
      <w:r w:rsidRPr="00D420BF">
        <w:rPr>
          <w:rFonts w:ascii="Arial" w:eastAsia="Times New Roman" w:hAnsi="Arial" w:cs="Arial"/>
          <w:sz w:val="22"/>
          <w:lang w:eastAsia="pl-PL"/>
        </w:rPr>
        <w:t>czy wymagane jest zwolnienie z całości zajęć</w:t>
      </w:r>
      <w:r>
        <w:rPr>
          <w:rFonts w:ascii="Arial" w:eastAsia="Times New Roman" w:hAnsi="Arial" w:cs="Arial"/>
          <w:sz w:val="22"/>
          <w:lang w:eastAsia="pl-PL"/>
        </w:rPr>
        <w:t xml:space="preserve"> czy 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tylko </w:t>
      </w:r>
      <w:r>
        <w:rPr>
          <w:rFonts w:ascii="Arial" w:eastAsia="Times New Roman" w:hAnsi="Arial" w:cs="Arial"/>
          <w:sz w:val="22"/>
          <w:lang w:eastAsia="pl-PL"/>
        </w:rPr>
        <w:t xml:space="preserve">z wykonywania 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niektórych ćwiczeń. </w:t>
      </w:r>
    </w:p>
    <w:p w14:paraId="66CBE5AE" w14:textId="77777777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 w:rsidRPr="00D420BF">
        <w:rPr>
          <w:rFonts w:ascii="Arial" w:eastAsia="Times New Roman" w:hAnsi="Arial" w:cs="Arial"/>
          <w:sz w:val="22"/>
          <w:lang w:eastAsia="pl-PL"/>
        </w:rPr>
        <w:t xml:space="preserve">Rodzice i opiekunowie mają ogromny wpływ na szkolne wychowanie fizyczne </w:t>
      </w:r>
      <w:r>
        <w:rPr>
          <w:rFonts w:ascii="Arial" w:eastAsia="Times New Roman" w:hAnsi="Arial" w:cs="Arial"/>
          <w:sz w:val="22"/>
          <w:lang w:eastAsia="pl-PL"/>
        </w:rPr>
        <w:t xml:space="preserve">swoich </w:t>
      </w:r>
      <w:r w:rsidRPr="00D420BF">
        <w:rPr>
          <w:rFonts w:ascii="Arial" w:eastAsia="Times New Roman" w:hAnsi="Arial" w:cs="Arial"/>
          <w:sz w:val="22"/>
          <w:lang w:eastAsia="pl-PL"/>
        </w:rPr>
        <w:t>dzieci</w:t>
      </w:r>
      <w:r>
        <w:rPr>
          <w:rFonts w:ascii="Arial" w:eastAsia="Times New Roman" w:hAnsi="Arial" w:cs="Arial"/>
          <w:sz w:val="22"/>
          <w:lang w:eastAsia="pl-PL"/>
        </w:rPr>
        <w:t xml:space="preserve">, 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m.in. </w:t>
      </w:r>
      <w:r>
        <w:rPr>
          <w:rFonts w:ascii="Arial" w:eastAsia="Times New Roman" w:hAnsi="Arial" w:cs="Arial"/>
          <w:sz w:val="22"/>
          <w:lang w:eastAsia="pl-PL"/>
        </w:rPr>
        <w:t>przez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: </w:t>
      </w:r>
    </w:p>
    <w:p w14:paraId="0C741DC5" w14:textId="77777777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- </w:t>
      </w:r>
      <w:r w:rsidRPr="00D420BF">
        <w:rPr>
          <w:rFonts w:ascii="Arial" w:eastAsia="Times New Roman" w:hAnsi="Arial" w:cs="Arial"/>
          <w:sz w:val="22"/>
          <w:lang w:eastAsia="pl-PL"/>
        </w:rPr>
        <w:t>proponowanie tematów ważnych z ich punktu widzenia dla dzieci oraz sugerowanie sposobów ich realizacji w szkole</w:t>
      </w:r>
      <w:r>
        <w:rPr>
          <w:rFonts w:ascii="Arial" w:eastAsia="Times New Roman" w:hAnsi="Arial" w:cs="Arial"/>
          <w:sz w:val="22"/>
          <w:lang w:eastAsia="pl-PL"/>
        </w:rPr>
        <w:t>,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7C0462D7" w14:textId="77777777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- </w:t>
      </w:r>
      <w:r w:rsidRPr="00D420BF">
        <w:rPr>
          <w:rFonts w:ascii="Arial" w:eastAsia="Times New Roman" w:hAnsi="Arial" w:cs="Arial"/>
          <w:sz w:val="22"/>
          <w:lang w:eastAsia="pl-PL"/>
        </w:rPr>
        <w:t>wyrażanie opinii o wpływie lekcji wychowania fizycznego na dzieci</w:t>
      </w:r>
      <w:r>
        <w:rPr>
          <w:rFonts w:ascii="Arial" w:eastAsia="Times New Roman" w:hAnsi="Arial" w:cs="Arial"/>
          <w:sz w:val="22"/>
          <w:lang w:eastAsia="pl-PL"/>
        </w:rPr>
        <w:t>,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336EA1F1" w14:textId="77777777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- 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udział w tworzeniu i realizacji programu zajęć poprzez wsparcie organizacyjne szkolnych imprez, </w:t>
      </w:r>
      <w:r>
        <w:rPr>
          <w:rFonts w:ascii="Arial" w:eastAsia="Times New Roman" w:hAnsi="Arial" w:cs="Arial"/>
          <w:sz w:val="22"/>
          <w:lang w:eastAsia="pl-PL"/>
        </w:rPr>
        <w:t>współ</w:t>
      </w:r>
      <w:r w:rsidRPr="00D420BF">
        <w:rPr>
          <w:rFonts w:ascii="Arial" w:eastAsia="Times New Roman" w:hAnsi="Arial" w:cs="Arial"/>
          <w:sz w:val="22"/>
          <w:lang w:eastAsia="pl-PL"/>
        </w:rPr>
        <w:t>finansowanie zakupu sprzętu, wyposażenia</w:t>
      </w:r>
      <w:r>
        <w:rPr>
          <w:rFonts w:ascii="Arial" w:eastAsia="Times New Roman" w:hAnsi="Arial" w:cs="Arial"/>
          <w:sz w:val="22"/>
          <w:lang w:eastAsia="pl-PL"/>
        </w:rPr>
        <w:t>,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583D3745" w14:textId="432F5F47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- </w:t>
      </w:r>
      <w:r w:rsidRPr="00D420BF">
        <w:rPr>
          <w:rFonts w:ascii="Arial" w:eastAsia="Times New Roman" w:hAnsi="Arial" w:cs="Arial"/>
          <w:sz w:val="22"/>
          <w:lang w:eastAsia="pl-PL"/>
        </w:rPr>
        <w:t>zainteresowanie sposobem prowadzenia zajęć oraz oceniania dzieci</w:t>
      </w:r>
      <w:r>
        <w:rPr>
          <w:rFonts w:ascii="Arial" w:eastAsia="Times New Roman" w:hAnsi="Arial" w:cs="Arial"/>
          <w:sz w:val="22"/>
          <w:lang w:eastAsia="pl-PL"/>
        </w:rPr>
        <w:t>,</w:t>
      </w:r>
      <w:r w:rsidRPr="00D420BF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47322260" w14:textId="20F34445" w:rsidR="00770243" w:rsidRDefault="00770243" w:rsidP="00770243">
      <w:pPr>
        <w:pStyle w:val="Standard"/>
        <w:spacing w:line="360" w:lineRule="auto"/>
        <w:ind w:firstLine="360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 xml:space="preserve">- </w:t>
      </w:r>
      <w:r w:rsidRPr="00D420BF">
        <w:rPr>
          <w:rFonts w:ascii="Arial" w:eastAsia="Times New Roman" w:hAnsi="Arial" w:cs="Arial"/>
          <w:sz w:val="22"/>
          <w:lang w:eastAsia="pl-PL"/>
        </w:rPr>
        <w:t>inicjowanie aktywności związanych z upowszechnianiem zdrowego stylu życia</w:t>
      </w:r>
      <w:r>
        <w:rPr>
          <w:rFonts w:ascii="Arial" w:eastAsia="Times New Roman" w:hAnsi="Arial" w:cs="Arial"/>
          <w:sz w:val="22"/>
          <w:lang w:eastAsia="pl-PL"/>
        </w:rPr>
        <w:t>.</w:t>
      </w:r>
    </w:p>
    <w:p w14:paraId="75F9458B" w14:textId="77777777" w:rsidR="009C7A74" w:rsidRDefault="009C7A74" w:rsidP="00D420BF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14:paraId="5FF1D4F1" w14:textId="0046B621" w:rsidR="00DB4D4A" w:rsidRPr="00B87619" w:rsidRDefault="00B87619" w:rsidP="00D04808">
      <w:pPr>
        <w:pStyle w:val="NormalnyWeb"/>
        <w:spacing w:before="0" w:beforeAutospacing="0" w:after="91" w:afterAutospacing="0"/>
        <w:jc w:val="both"/>
        <w:rPr>
          <w:rFonts w:ascii="Arial" w:hAnsi="Arial" w:cs="Arial"/>
          <w:i/>
          <w:iCs/>
          <w:color w:val="000000" w:themeColor="text1"/>
        </w:rPr>
      </w:pPr>
      <w:r w:rsidRPr="00B87619">
        <w:rPr>
          <w:rFonts w:ascii="Arial" w:hAnsi="Arial" w:cs="Arial"/>
          <w:i/>
          <w:iCs/>
          <w:color w:val="000000" w:themeColor="text1"/>
        </w:rPr>
        <w:lastRenderedPageBreak/>
        <w:t xml:space="preserve">IV. </w:t>
      </w:r>
      <w:r w:rsidR="00DB4D4A" w:rsidRPr="00B87619">
        <w:rPr>
          <w:rFonts w:ascii="Arial" w:hAnsi="Arial" w:cs="Arial"/>
          <w:i/>
          <w:iCs/>
          <w:color w:val="000000" w:themeColor="text1"/>
        </w:rPr>
        <w:t>Współpraca z organ</w:t>
      </w:r>
      <w:r w:rsidR="00DB33A4" w:rsidRPr="00B87619">
        <w:rPr>
          <w:rFonts w:ascii="Arial" w:hAnsi="Arial" w:cs="Arial"/>
          <w:i/>
          <w:iCs/>
          <w:color w:val="000000" w:themeColor="text1"/>
        </w:rPr>
        <w:t>izacjami i klubami sportowymi</w:t>
      </w:r>
      <w:r>
        <w:rPr>
          <w:rFonts w:ascii="Arial" w:hAnsi="Arial" w:cs="Arial"/>
          <w:i/>
          <w:iCs/>
          <w:color w:val="000000" w:themeColor="text1"/>
        </w:rPr>
        <w:t xml:space="preserve">. </w:t>
      </w:r>
    </w:p>
    <w:p w14:paraId="5DC26F19" w14:textId="2D46B40B" w:rsidR="004544F6" w:rsidRDefault="004544F6" w:rsidP="004544F6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Tabeli nr 6. (poniżej)</w:t>
      </w:r>
      <w:r w:rsidR="00820F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03F3">
        <w:rPr>
          <w:rFonts w:ascii="Arial" w:hAnsi="Arial" w:cs="Arial"/>
          <w:color w:val="000000" w:themeColor="text1"/>
          <w:sz w:val="22"/>
          <w:szCs w:val="22"/>
        </w:rPr>
        <w:t xml:space="preserve">przedstawiono wykaz szkół współpracujących z klubami, organizacjami i stowarzyszeniami sportowymi. </w:t>
      </w:r>
    </w:p>
    <w:p w14:paraId="0EB207FB" w14:textId="19CCE656" w:rsidR="008603F3" w:rsidRPr="008603F3" w:rsidRDefault="008603F3" w:rsidP="008603F3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8603F3">
        <w:rPr>
          <w:rFonts w:ascii="Arial" w:hAnsi="Arial" w:cs="Arial"/>
          <w:i/>
          <w:color w:val="000000" w:themeColor="text1"/>
          <w:sz w:val="18"/>
          <w:szCs w:val="18"/>
        </w:rPr>
        <w:t xml:space="preserve">Tabela 6. Wykaz szkół </w:t>
      </w:r>
      <w:r w:rsidR="00DA1CDA">
        <w:rPr>
          <w:rFonts w:ascii="Arial" w:hAnsi="Arial" w:cs="Arial"/>
          <w:i/>
          <w:color w:val="000000" w:themeColor="text1"/>
          <w:sz w:val="18"/>
          <w:szCs w:val="18"/>
        </w:rPr>
        <w:t>wraz z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DA1CDA">
        <w:rPr>
          <w:rFonts w:ascii="Arial" w:hAnsi="Arial" w:cs="Arial"/>
          <w:i/>
          <w:color w:val="000000" w:themeColor="text1"/>
          <w:sz w:val="18"/>
          <w:szCs w:val="18"/>
        </w:rPr>
        <w:t>współpracującymi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DA1CDA">
        <w:rPr>
          <w:rFonts w:ascii="Arial" w:hAnsi="Arial" w:cs="Arial"/>
          <w:i/>
          <w:color w:val="000000" w:themeColor="text1"/>
          <w:sz w:val="18"/>
          <w:szCs w:val="18"/>
        </w:rPr>
        <w:t xml:space="preserve">z nimi klubami, stowarzyszeniami i organizacjami sportowymi </w:t>
      </w:r>
      <w:r w:rsidR="00DA1CDA">
        <w:rPr>
          <w:rFonts w:ascii="Arial" w:hAnsi="Arial" w:cs="Arial"/>
          <w:i/>
          <w:color w:val="000000" w:themeColor="text1"/>
          <w:sz w:val="18"/>
          <w:szCs w:val="18"/>
        </w:rPr>
        <w:br/>
        <w:t xml:space="preserve">w roku szkolnym 2024/2025 (stan na </w:t>
      </w:r>
      <w:r w:rsidR="006762FE">
        <w:rPr>
          <w:rFonts w:ascii="Arial" w:hAnsi="Arial" w:cs="Arial"/>
          <w:i/>
          <w:color w:val="000000" w:themeColor="text1"/>
          <w:sz w:val="18"/>
          <w:szCs w:val="18"/>
        </w:rPr>
        <w:t xml:space="preserve">dzień </w:t>
      </w:r>
      <w:r w:rsidR="00DA1CDA">
        <w:rPr>
          <w:rFonts w:ascii="Arial" w:hAnsi="Arial" w:cs="Arial"/>
          <w:i/>
          <w:color w:val="000000" w:themeColor="text1"/>
          <w:sz w:val="18"/>
          <w:szCs w:val="18"/>
        </w:rPr>
        <w:t>30 czerwca 2025 r.)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250"/>
      </w:tblGrid>
      <w:tr w:rsidR="008603F3" w:rsidRPr="00544005" w14:paraId="02DDA7A3" w14:textId="77777777" w:rsidTr="006762FE">
        <w:trPr>
          <w:trHeight w:val="315"/>
        </w:trPr>
        <w:tc>
          <w:tcPr>
            <w:tcW w:w="3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47A1A" w14:textId="77777777" w:rsidR="008603F3" w:rsidRPr="00544005" w:rsidRDefault="008603F3" w:rsidP="00860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44005">
              <w:rPr>
                <w:rFonts w:ascii="Arial" w:eastAsia="Times New Roman" w:hAnsi="Arial" w:cs="Arial"/>
                <w:b/>
                <w:bCs/>
                <w:lang w:eastAsia="pl-PL"/>
              </w:rPr>
              <w:t>Nazwa Szkoły</w:t>
            </w:r>
          </w:p>
        </w:tc>
        <w:tc>
          <w:tcPr>
            <w:tcW w:w="5250" w:type="dxa"/>
            <w:tcBorders>
              <w:left w:val="double" w:sz="4" w:space="0" w:color="auto"/>
              <w:bottom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D0320" w14:textId="77777777" w:rsidR="008603F3" w:rsidRPr="00544005" w:rsidRDefault="008603F3" w:rsidP="0086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r w:rsidRPr="0054400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spółpraca z klubami sportowymi </w:t>
            </w:r>
          </w:p>
        </w:tc>
      </w:tr>
      <w:tr w:rsidR="008603F3" w:rsidRPr="00544005" w14:paraId="74F4E08C" w14:textId="77777777" w:rsidTr="006762FE">
        <w:trPr>
          <w:trHeight w:val="315"/>
        </w:trPr>
        <w:tc>
          <w:tcPr>
            <w:tcW w:w="38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D6DC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 </w:t>
            </w:r>
          </w:p>
        </w:tc>
        <w:tc>
          <w:tcPr>
            <w:tcW w:w="5250" w:type="dxa"/>
            <w:tcBorders>
              <w:top w:val="double" w:sz="4" w:space="0" w:color="auto"/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363B4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Sosnowiec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piłka siatkowa</w:t>
            </w:r>
          </w:p>
        </w:tc>
      </w:tr>
      <w:tr w:rsidR="008603F3" w:rsidRPr="00544005" w14:paraId="1AEEFB48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748A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A266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Sosnowiec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piłka siatkowa</w:t>
            </w:r>
          </w:p>
        </w:tc>
      </w:tr>
      <w:tr w:rsidR="008603F3" w:rsidRPr="00544005" w14:paraId="4FBE6116" w14:textId="77777777" w:rsidTr="006762FE">
        <w:trPr>
          <w:trHeight w:val="870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ABACB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CDC15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Sosnowiec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iatkówka, </w:t>
            </w:r>
          </w:p>
          <w:p w14:paraId="5EA3DF67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Zagłębie Sosnowiec - sztuki w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alki</w:t>
            </w:r>
          </w:p>
        </w:tc>
      </w:tr>
      <w:tr w:rsidR="008603F3" w:rsidRPr="00544005" w14:paraId="7230C5A1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F6DB2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0244C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Sosnowiec -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siatkówka, </w:t>
            </w:r>
          </w:p>
          <w:p w14:paraId="17BD6143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Zagłębie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osnowiec i KKS Czarni Sosnowiec - piłka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nożna, </w:t>
            </w:r>
          </w:p>
          <w:p w14:paraId="5748FF29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KKS Zagłębie Sosnowiec -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koszykówka, </w:t>
            </w:r>
          </w:p>
          <w:p w14:paraId="2671AE19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Zagłębiowski Klub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Oyama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Karate</w:t>
            </w:r>
          </w:p>
        </w:tc>
      </w:tr>
      <w:tr w:rsidR="008603F3" w:rsidRPr="00544005" w14:paraId="1792B366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A9571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13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3F5E2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Sosnowiec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szachy, siatkówka, tenis stołowy </w:t>
            </w:r>
          </w:p>
          <w:p w14:paraId="365C8CCF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„Budowlani” -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judo </w:t>
            </w:r>
          </w:p>
        </w:tc>
      </w:tr>
      <w:tr w:rsidR="008603F3" w:rsidRPr="00544005" w14:paraId="1A8D182C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0D7E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15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798E0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UKS Orlęta - h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okej na trawie, </w:t>
            </w:r>
          </w:p>
          <w:p w14:paraId="3F00BE3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Cheerleaders</w:t>
            </w:r>
            <w:proofErr w:type="spellEnd"/>
          </w:p>
        </w:tc>
      </w:tr>
      <w:tr w:rsidR="008603F3" w:rsidRPr="00544005" w14:paraId="65A0609C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51691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Sportowa Szkoła Podstawowa Nr 17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F9690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„HURAGAN”,</w:t>
            </w:r>
          </w:p>
          <w:p w14:paraId="515FDCA4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„Budowlani”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MOSiR</w:t>
            </w:r>
          </w:p>
        </w:tc>
      </w:tr>
      <w:tr w:rsidR="008603F3" w:rsidRPr="00544005" w14:paraId="0BF9A629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7232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19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B7664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"Czarni Sosnowiec"</w:t>
            </w:r>
          </w:p>
        </w:tc>
      </w:tr>
      <w:tr w:rsidR="008603F3" w:rsidRPr="00544005" w14:paraId="0811E951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81F7B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22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C6815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Budowlani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(judo).</w:t>
            </w:r>
          </w:p>
          <w:p w14:paraId="4181C286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 Sportowy „Czarni Sosnowiec" - piłka nożna, </w:t>
            </w:r>
          </w:p>
          <w:p w14:paraId="2A1060CE" w14:textId="77777777" w:rsidR="008603F3" w:rsidRPr="00B4675F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4675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UKS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Kick</w:t>
            </w:r>
            <w:r w:rsidRPr="00B4675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boxing Fun Kids Academy - kickboxing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</w:p>
          <w:p w14:paraId="515E754F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Zagłębie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Handball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Team Sosnowiec - piłka ręczna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2FC7339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 Sportowy Akademia Tańca "AS" - taniec</w:t>
            </w:r>
          </w:p>
        </w:tc>
      </w:tr>
      <w:tr w:rsidR="008603F3" w:rsidRPr="00544005" w14:paraId="39BB383D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07F46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78C6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Sportowy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Budowlani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judo, </w:t>
            </w:r>
          </w:p>
          <w:p w14:paraId="6018FD53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BomBarda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cheerleaders</w:t>
            </w:r>
            <w:proofErr w:type="spellEnd"/>
          </w:p>
        </w:tc>
      </w:tr>
      <w:tr w:rsidR="008603F3" w:rsidRPr="00544005" w14:paraId="126805E6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942E4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27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810A7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„Budowlani”, </w:t>
            </w:r>
          </w:p>
          <w:p w14:paraId="0CE398C2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 Sosnowiec</w:t>
            </w:r>
          </w:p>
        </w:tc>
      </w:tr>
      <w:tr w:rsidR="008603F3" w:rsidRPr="00544005" w14:paraId="5056B3B8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6FD9B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32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BEDDC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Sportowy „Budowlani”</w:t>
            </w:r>
          </w:p>
          <w:p w14:paraId="0E5106DD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ZEW Kazimierz- p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iłka nożna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</w:p>
          <w:p w14:paraId="5580FC2A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Akademia Siatkówki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Milowice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iatkówka</w:t>
            </w:r>
          </w:p>
        </w:tc>
      </w:tr>
      <w:tr w:rsidR="008603F3" w:rsidRPr="00544005" w14:paraId="07F96507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9793B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35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C88AE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ZEW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Kazimierz - piłka nożna, </w:t>
            </w:r>
          </w:p>
          <w:p w14:paraId="3944303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 Mistral - kickboxing, Sportowy Klub Dan -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Gun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taekwondo</w:t>
            </w:r>
          </w:p>
        </w:tc>
      </w:tr>
      <w:tr w:rsidR="008603F3" w:rsidRPr="00544005" w14:paraId="02580FC5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56AE1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37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(ZSO 11)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E918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ZEW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Kazimierz - piłka nożna</w:t>
            </w:r>
          </w:p>
        </w:tc>
      </w:tr>
      <w:tr w:rsidR="008603F3" w:rsidRPr="00544005" w14:paraId="5384B584" w14:textId="77777777" w:rsidTr="006762FE">
        <w:trPr>
          <w:trHeight w:val="1020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1A813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39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9A86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„Budowlani” - j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udo; </w:t>
            </w:r>
          </w:p>
          <w:p w14:paraId="7C29EB4C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EduFun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piłka nożna;</w:t>
            </w:r>
          </w:p>
          <w:p w14:paraId="6F34B15A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LaCultura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 taneczne</w:t>
            </w:r>
          </w:p>
        </w:tc>
      </w:tr>
      <w:tr w:rsidR="008603F3" w:rsidRPr="00544005" w14:paraId="6DDD87C0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4717B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(ZSO 14)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23E11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„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HURAGAN"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pływanie, </w:t>
            </w:r>
          </w:p>
          <w:p w14:paraId="53440FD4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UKS „JUDO DAN" - judo, </w:t>
            </w:r>
          </w:p>
          <w:p w14:paraId="7520294E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Zagłębi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Sosnowiec" - hokej na lodzie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koszykówka dziewcząt</w:t>
            </w:r>
          </w:p>
        </w:tc>
      </w:tr>
      <w:tr w:rsidR="008603F3" w:rsidRPr="00544005" w14:paraId="0D9DD890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B8AC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(ZS 2)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29C4A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Sosnowiec - siatkówka, </w:t>
            </w:r>
          </w:p>
          <w:p w14:paraId="60829BBF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Zagłębie Sosnowiec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piłka ręczna,</w:t>
            </w:r>
          </w:p>
        </w:tc>
      </w:tr>
      <w:tr w:rsidR="008603F3" w:rsidRPr="00544005" w14:paraId="72EE626F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CE8C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Szkoła Podstawowa Nr 45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5C093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„HURAGAN”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zajęcia basenowe, </w:t>
            </w:r>
          </w:p>
          <w:p w14:paraId="6D79C102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Budowlani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- j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udo</w:t>
            </w:r>
          </w:p>
        </w:tc>
      </w:tr>
      <w:tr w:rsidR="008603F3" w:rsidRPr="00544005" w14:paraId="4ED13092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2E24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46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DF19F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Sosnowiec - siatkówka; </w:t>
            </w:r>
          </w:p>
          <w:p w14:paraId="733B32BB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MOSiR - zajęcia korekcyjne; </w:t>
            </w:r>
          </w:p>
          <w:p w14:paraId="41162532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Cultura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zajęcia taneczne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akrobatyka, </w:t>
            </w:r>
          </w:p>
          <w:p w14:paraId="099DD359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Pływania Róża Wiatrów, </w:t>
            </w:r>
          </w:p>
          <w:p w14:paraId="06C1AB31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Seido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Karate</w:t>
            </w:r>
          </w:p>
        </w:tc>
      </w:tr>
      <w:tr w:rsidR="008603F3" w:rsidRPr="00544005" w14:paraId="630CA32B" w14:textId="77777777" w:rsidTr="006762FE">
        <w:trPr>
          <w:trHeight w:val="1266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12C9A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Szkół Ogólnokształcących nr 3:</w:t>
            </w:r>
          </w:p>
          <w:p w14:paraId="4158E870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48 Mistrzostwa Sportowego</w:t>
            </w:r>
          </w:p>
          <w:p w14:paraId="0AD9D806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III Liceum Ogólnokształcące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10EA8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Akademia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Zagłebie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Sosnowiec- piłka nożna chłopców; </w:t>
            </w:r>
          </w:p>
          <w:p w14:paraId="74DC30E0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Dynamica</w:t>
            </w:r>
            <w:proofErr w:type="spellEnd"/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gimnastyka artystyczna dziewcząt; </w:t>
            </w:r>
          </w:p>
          <w:p w14:paraId="3E4BE627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MKS MOS Płomień Sosnowiec - piłka siatkowa dziewcząt; </w:t>
            </w:r>
          </w:p>
          <w:p w14:paraId="00C94BDA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MOS Sosnowiec- piłka siatkowa dziewcząt; </w:t>
            </w:r>
          </w:p>
          <w:p w14:paraId="456F89F7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0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UKS Karlik Katowice- pływanie;</w:t>
            </w:r>
          </w:p>
        </w:tc>
      </w:tr>
      <w:tr w:rsidR="008603F3" w:rsidRPr="00544005" w14:paraId="7E8D50CE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C9723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VII Liceum Ogólnokształcące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(ZSO 14)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F16D9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Zagłębie </w:t>
            </w:r>
            <w:proofErr w:type="spellStart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Handball</w:t>
            </w:r>
            <w:proofErr w:type="spellEnd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Team Sosnowiec - piłka ręczna, </w:t>
            </w:r>
          </w:p>
          <w:p w14:paraId="7D3C437E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Zagłębie Sosnowiec - koszykówka dziewcząt, </w:t>
            </w:r>
          </w:p>
          <w:p w14:paraId="0BF62F9D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Klub Sportowy 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Czarni Sosnowiec - piłka nożna chłopców</w:t>
            </w:r>
          </w:p>
        </w:tc>
      </w:tr>
      <w:tr w:rsidR="008603F3" w:rsidRPr="00544005" w14:paraId="347BBF93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1E693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IX Liceum Ogólnokształcące 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75311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Akademia Tań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 AS Sosnowiec - taniec, </w:t>
            </w:r>
          </w:p>
          <w:p w14:paraId="4B9A9FD2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Fundacja Football </w:t>
            </w:r>
            <w:proofErr w:type="spellStart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Academy</w:t>
            </w:r>
            <w:proofErr w:type="spellEnd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piłka nożna, </w:t>
            </w:r>
          </w:p>
          <w:p w14:paraId="05F223AB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„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GÓRNIK" Sosnowiec - piłka nożna, </w:t>
            </w:r>
          </w:p>
          <w:p w14:paraId="354F0B92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UKS „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Piłkarz" Sosnowiec- piłka nożna </w:t>
            </w:r>
          </w:p>
        </w:tc>
      </w:tr>
      <w:tr w:rsidR="008603F3" w:rsidRPr="00544005" w14:paraId="7D80866E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13496" w14:textId="77777777" w:rsidR="008603F3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CKZiU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Kilińskiego 25</w:t>
            </w:r>
          </w:p>
          <w:p w14:paraId="33FB0B3A" w14:textId="234582C6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echnikum nr</w:t>
            </w:r>
            <w:r w:rsidR="00DA1C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 Grafiki, 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Logistyki </w:t>
            </w:r>
            <w:r w:rsidR="00DA1C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Środowiska im. Legionów Polskich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A7468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Akademia Siatkówki Pł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omień </w:t>
            </w:r>
            <w:proofErr w:type="spellStart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Milowice</w:t>
            </w:r>
            <w:proofErr w:type="spellEnd"/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603F3" w:rsidRPr="00544005" w14:paraId="189FF1C3" w14:textId="77777777" w:rsidTr="006762FE">
        <w:trPr>
          <w:trHeight w:val="315"/>
        </w:trPr>
        <w:tc>
          <w:tcPr>
            <w:tcW w:w="3810" w:type="dxa"/>
            <w:tcBorders>
              <w:right w:val="doub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22332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Specjalna Przysposabiająca do Pracy w ZSS 4</w:t>
            </w:r>
          </w:p>
        </w:tc>
        <w:tc>
          <w:tcPr>
            <w:tcW w:w="5250" w:type="dxa"/>
            <w:tcBorders>
              <w:left w:val="doub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D0B1C" w14:textId="77777777" w:rsidR="008603F3" w:rsidRPr="00544005" w:rsidRDefault="008603F3" w:rsidP="00676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3B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RONIN</w:t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klub karate dla dzieci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C33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niepełnosprawnościami sprzężonymi w ramach Olimpiad Specjalnych</w:t>
            </w:r>
          </w:p>
        </w:tc>
      </w:tr>
    </w:tbl>
    <w:p w14:paraId="212D8E14" w14:textId="77777777" w:rsidR="00DA1CDA" w:rsidRDefault="00DA1CDA" w:rsidP="00DA1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11F2099" w14:textId="77777777" w:rsidR="00DA1CDA" w:rsidRDefault="00DA1CDA" w:rsidP="00DA1CD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A1CDA">
        <w:rPr>
          <w:rFonts w:ascii="Arial" w:hAnsi="Arial" w:cs="Arial"/>
          <w:sz w:val="22"/>
          <w:szCs w:val="22"/>
        </w:rPr>
        <w:t xml:space="preserve">W zakresie sportowego szkolenia dzieci i młodzieży szczególnie obszerną współpracę podejmują szkoły, w których funkcjonują klasy sportowe. Szkolna oferta wychowania fizycznego powinna zaspokajać w możliwie najpełniejszy sposób potrzeby, zainteresowania oraz uwzględniać możliwości uczniów, dlatego szkoły wzbogacają własną ofertę edukacyjną w odniesieniu do zajęć wychowania fizycznego, w tym zajęć </w:t>
      </w:r>
      <w:r>
        <w:rPr>
          <w:rFonts w:ascii="Arial" w:hAnsi="Arial" w:cs="Arial"/>
          <w:sz w:val="22"/>
          <w:szCs w:val="22"/>
        </w:rPr>
        <w:t>pozalekcyjnych i pozaszkolnych.</w:t>
      </w:r>
    </w:p>
    <w:p w14:paraId="6BB0655D" w14:textId="203FBC6D" w:rsidR="00DA1CDA" w:rsidRDefault="00833AF0" w:rsidP="00DA1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1CDA">
        <w:rPr>
          <w:rFonts w:ascii="Arial" w:hAnsi="Arial" w:cs="Arial"/>
          <w:sz w:val="22"/>
          <w:szCs w:val="22"/>
        </w:rPr>
        <w:t xml:space="preserve">Współpraca </w:t>
      </w:r>
      <w:r w:rsidR="00DA1CDA" w:rsidRPr="00DA1CDA">
        <w:rPr>
          <w:rFonts w:ascii="Arial" w:hAnsi="Arial" w:cs="Arial"/>
          <w:sz w:val="22"/>
          <w:szCs w:val="22"/>
        </w:rPr>
        <w:t xml:space="preserve">placówek oświatowych </w:t>
      </w:r>
      <w:r w:rsidRPr="00DA1CDA">
        <w:rPr>
          <w:rFonts w:ascii="Arial" w:hAnsi="Arial" w:cs="Arial"/>
          <w:sz w:val="22"/>
          <w:szCs w:val="22"/>
        </w:rPr>
        <w:t>obejmuje głównie działania związane ze sportowym szkoleniem dzieci i młodzieży, wzajemnym udostępnianiem posiadanej bazy sportowej oraz współorganizacją i udziałem w imprezach sportowych ora</w:t>
      </w:r>
      <w:r w:rsidR="008C296D">
        <w:rPr>
          <w:rFonts w:ascii="Arial" w:hAnsi="Arial" w:cs="Arial"/>
          <w:sz w:val="22"/>
          <w:szCs w:val="22"/>
        </w:rPr>
        <w:t xml:space="preserve">z zawodach, a także działalnością </w:t>
      </w:r>
      <w:r w:rsidRPr="00DA1CDA">
        <w:rPr>
          <w:rFonts w:ascii="Arial" w:hAnsi="Arial" w:cs="Arial"/>
          <w:sz w:val="22"/>
          <w:szCs w:val="22"/>
        </w:rPr>
        <w:t>uczniowskich klubów sportowych, które zorganizowane są przy szkołach</w:t>
      </w:r>
      <w:r w:rsidR="008603F3" w:rsidRPr="00DA1CD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E9D39ED" w14:textId="692D814A" w:rsidR="00DA1CDA" w:rsidRPr="00DA1CDA" w:rsidRDefault="00DA1CDA" w:rsidP="00DA1CD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7619">
        <w:rPr>
          <w:rFonts w:ascii="Arial" w:hAnsi="Arial" w:cs="Arial"/>
          <w:color w:val="000000" w:themeColor="text1"/>
          <w:sz w:val="22"/>
          <w:szCs w:val="22"/>
        </w:rPr>
        <w:t xml:space="preserve">Współpraca szkół z organizacjami i klubami sportowymi przynosi wymierne korzyści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dla szkół oraz 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dla aktywności fizycznej uczniów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0C41AF5" w14:textId="77777777" w:rsidR="00DA1CDA" w:rsidRDefault="00DA1CDA" w:rsidP="00DA1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392C">
        <w:rPr>
          <w:rFonts w:ascii="Arial" w:hAnsi="Arial" w:cs="Arial"/>
          <w:color w:val="000000" w:themeColor="text1"/>
          <w:sz w:val="22"/>
          <w:szCs w:val="22"/>
        </w:rPr>
        <w:t>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Korzyści dla uczniów:</w:t>
      </w:r>
    </w:p>
    <w:p w14:paraId="7E4AE505" w14:textId="77777777" w:rsidR="00DA1CDA" w:rsidRDefault="00DA1CDA" w:rsidP="00DA1CDA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z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większona aktywność fizyczna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A40DD9E" w14:textId="77777777" w:rsidR="00DA1CDA" w:rsidRPr="00B87619" w:rsidRDefault="00DA1CDA" w:rsidP="00DA1CDA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r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ozwój umiejętności sportowych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582AB86" w14:textId="77777777" w:rsidR="00DA1CDA" w:rsidRPr="00B87619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r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ozwój umiejętności społecznych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0FB0534" w14:textId="77777777" w:rsidR="00DA1CDA" w:rsidRPr="00B87619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d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ostęp do profesjonalnego sprzętu i infrastruktury:</w:t>
      </w:r>
    </w:p>
    <w:p w14:paraId="79036757" w14:textId="77777777" w:rsidR="00DA1CDA" w:rsidRPr="00B87619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romocja zdrowego stylu życia:</w:t>
      </w:r>
    </w:p>
    <w:p w14:paraId="12A07170" w14:textId="77777777" w:rsidR="00DA1CDA" w:rsidRPr="00B87619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w</w:t>
      </w:r>
      <w:r w:rsidRPr="00B87619">
        <w:rPr>
          <w:rFonts w:ascii="Arial" w:hAnsi="Arial" w:cs="Arial"/>
          <w:color w:val="000000" w:themeColor="text1"/>
          <w:sz w:val="22"/>
          <w:szCs w:val="22"/>
        </w:rPr>
        <w:t>zrost motywacji do aktywności:</w:t>
      </w:r>
    </w:p>
    <w:p w14:paraId="302CA0D8" w14:textId="77777777" w:rsidR="00DA1CDA" w:rsidRPr="00FE392C" w:rsidRDefault="00DA1CDA" w:rsidP="00DA1CD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2. </w:t>
      </w:r>
      <w:r w:rsidRPr="00FE392C">
        <w:rPr>
          <w:rFonts w:ascii="Arial" w:hAnsi="Arial" w:cs="Arial"/>
          <w:color w:val="000000" w:themeColor="text1"/>
          <w:sz w:val="22"/>
          <w:szCs w:val="22"/>
        </w:rPr>
        <w:t>Korzyści dla szkół:</w:t>
      </w:r>
    </w:p>
    <w:p w14:paraId="3B233910" w14:textId="77777777" w:rsidR="00DA1CDA" w:rsidRPr="00FE392C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u</w:t>
      </w:r>
      <w:r w:rsidRPr="00FE392C">
        <w:rPr>
          <w:rFonts w:ascii="Arial" w:hAnsi="Arial" w:cs="Arial"/>
          <w:color w:val="000000" w:themeColor="text1"/>
          <w:sz w:val="22"/>
          <w:szCs w:val="22"/>
        </w:rPr>
        <w:t>rozmaicenie oferty zajęć pozalekcyjnych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150F64D" w14:textId="77777777" w:rsidR="00DA1CDA" w:rsidRPr="00FE392C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p</w:t>
      </w:r>
      <w:r w:rsidRPr="00FE392C">
        <w:rPr>
          <w:rFonts w:ascii="Arial" w:hAnsi="Arial" w:cs="Arial"/>
          <w:color w:val="000000" w:themeColor="text1"/>
          <w:sz w:val="22"/>
          <w:szCs w:val="22"/>
        </w:rPr>
        <w:t>oprawa wizerunku szkoły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A05B97F" w14:textId="77777777" w:rsidR="00DA1CDA" w:rsidRPr="00FE392C" w:rsidRDefault="00DA1CDA" w:rsidP="00DA1CDA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w</w:t>
      </w:r>
      <w:r w:rsidRPr="00FE392C">
        <w:rPr>
          <w:rFonts w:ascii="Arial" w:hAnsi="Arial" w:cs="Arial"/>
          <w:color w:val="000000" w:themeColor="text1"/>
          <w:sz w:val="22"/>
          <w:szCs w:val="22"/>
        </w:rPr>
        <w:t>sparcie w realizacji programu wychowania fizycznego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6D3529" w14:textId="77777777" w:rsidR="00DA1CDA" w:rsidRPr="00DA1CDA" w:rsidRDefault="00DA1CDA" w:rsidP="008603F3">
      <w:pPr>
        <w:pStyle w:val="NormalnyWeb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90D9B4" w14:textId="77777777" w:rsidR="009C7A74" w:rsidRPr="00DA1CDA" w:rsidRDefault="009C7A74" w:rsidP="00B87619">
      <w:pPr>
        <w:pStyle w:val="NormalnyWeb"/>
        <w:spacing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E5795C" w14:textId="77777777" w:rsidR="00B87619" w:rsidRPr="00DA1CDA" w:rsidRDefault="00B87619" w:rsidP="00B87619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5361B4" w14:textId="77777777" w:rsidR="003A5A8F" w:rsidRPr="00DA1CDA" w:rsidRDefault="003A5A8F" w:rsidP="003A5A8F">
      <w:pPr>
        <w:pStyle w:val="NormalnyWeb"/>
        <w:spacing w:before="0" w:beforeAutospacing="0" w:after="9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6816C6" w14:textId="6AC1AD1C" w:rsidR="00DB4D4A" w:rsidRPr="00DA1CDA" w:rsidRDefault="00DB4D4A" w:rsidP="009C7A74">
      <w:pPr>
        <w:shd w:val="clear" w:color="auto" w:fill="FFFFFF" w:themeFill="background1"/>
        <w:rPr>
          <w:rFonts w:ascii="Arial" w:hAnsi="Arial" w:cs="Arial"/>
          <w:i/>
          <w:iCs/>
          <w:color w:val="000000" w:themeColor="text1"/>
        </w:rPr>
      </w:pPr>
    </w:p>
    <w:sectPr w:rsidR="00DB4D4A" w:rsidRPr="00DA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967"/>
    <w:multiLevelType w:val="multilevel"/>
    <w:tmpl w:val="C15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F3315"/>
    <w:multiLevelType w:val="multilevel"/>
    <w:tmpl w:val="DAB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445BE"/>
    <w:multiLevelType w:val="hybridMultilevel"/>
    <w:tmpl w:val="F7BC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BE2"/>
    <w:multiLevelType w:val="hybridMultilevel"/>
    <w:tmpl w:val="CFEC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5A98"/>
    <w:multiLevelType w:val="multilevel"/>
    <w:tmpl w:val="6780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25948"/>
    <w:multiLevelType w:val="hybridMultilevel"/>
    <w:tmpl w:val="6416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AB6"/>
    <w:multiLevelType w:val="hybridMultilevel"/>
    <w:tmpl w:val="B420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1E39"/>
    <w:multiLevelType w:val="hybridMultilevel"/>
    <w:tmpl w:val="BB66C4D8"/>
    <w:lvl w:ilvl="0" w:tplc="81C275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435F"/>
    <w:multiLevelType w:val="multilevel"/>
    <w:tmpl w:val="9BA6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02FDE"/>
    <w:multiLevelType w:val="hybridMultilevel"/>
    <w:tmpl w:val="07803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5680">
    <w:abstractNumId w:val="2"/>
  </w:num>
  <w:num w:numId="2" w16cid:durableId="1518160227">
    <w:abstractNumId w:val="0"/>
  </w:num>
  <w:num w:numId="3" w16cid:durableId="115875581">
    <w:abstractNumId w:val="8"/>
  </w:num>
  <w:num w:numId="4" w16cid:durableId="1148940325">
    <w:abstractNumId w:val="7"/>
  </w:num>
  <w:num w:numId="5" w16cid:durableId="396587474">
    <w:abstractNumId w:val="1"/>
  </w:num>
  <w:num w:numId="6" w16cid:durableId="1705596101">
    <w:abstractNumId w:val="4"/>
  </w:num>
  <w:num w:numId="7" w16cid:durableId="14429484">
    <w:abstractNumId w:val="9"/>
  </w:num>
  <w:num w:numId="8" w16cid:durableId="334963382">
    <w:abstractNumId w:val="3"/>
  </w:num>
  <w:num w:numId="9" w16cid:durableId="654335869">
    <w:abstractNumId w:val="5"/>
  </w:num>
  <w:num w:numId="10" w16cid:durableId="1472091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E"/>
    <w:rsid w:val="00003167"/>
    <w:rsid w:val="000535EC"/>
    <w:rsid w:val="000558C8"/>
    <w:rsid w:val="00061F92"/>
    <w:rsid w:val="0007393E"/>
    <w:rsid w:val="00082578"/>
    <w:rsid w:val="000D1308"/>
    <w:rsid w:val="000F7368"/>
    <w:rsid w:val="00145046"/>
    <w:rsid w:val="00161200"/>
    <w:rsid w:val="00170C3E"/>
    <w:rsid w:val="001778C8"/>
    <w:rsid w:val="00185CFE"/>
    <w:rsid w:val="001B312E"/>
    <w:rsid w:val="001D454B"/>
    <w:rsid w:val="001E2544"/>
    <w:rsid w:val="0022268B"/>
    <w:rsid w:val="00225D0F"/>
    <w:rsid w:val="002418D8"/>
    <w:rsid w:val="0025027C"/>
    <w:rsid w:val="00250514"/>
    <w:rsid w:val="0025136A"/>
    <w:rsid w:val="00256B7E"/>
    <w:rsid w:val="002A008D"/>
    <w:rsid w:val="002C4CC4"/>
    <w:rsid w:val="00345A20"/>
    <w:rsid w:val="003916F5"/>
    <w:rsid w:val="003A5A8F"/>
    <w:rsid w:val="003D4801"/>
    <w:rsid w:val="004063B5"/>
    <w:rsid w:val="004544F6"/>
    <w:rsid w:val="0045683C"/>
    <w:rsid w:val="0048462A"/>
    <w:rsid w:val="00494211"/>
    <w:rsid w:val="004A79A6"/>
    <w:rsid w:val="004E1BD5"/>
    <w:rsid w:val="004F5125"/>
    <w:rsid w:val="00500C27"/>
    <w:rsid w:val="005010B7"/>
    <w:rsid w:val="005143C7"/>
    <w:rsid w:val="0053682C"/>
    <w:rsid w:val="0058383E"/>
    <w:rsid w:val="005843AC"/>
    <w:rsid w:val="005864F6"/>
    <w:rsid w:val="005A131E"/>
    <w:rsid w:val="005B3EB8"/>
    <w:rsid w:val="005E6AF2"/>
    <w:rsid w:val="006006C6"/>
    <w:rsid w:val="00645611"/>
    <w:rsid w:val="006762FE"/>
    <w:rsid w:val="00695D35"/>
    <w:rsid w:val="006F4BBA"/>
    <w:rsid w:val="006F50AC"/>
    <w:rsid w:val="007216A2"/>
    <w:rsid w:val="00751FD4"/>
    <w:rsid w:val="00770243"/>
    <w:rsid w:val="00793982"/>
    <w:rsid w:val="007A0117"/>
    <w:rsid w:val="00820F41"/>
    <w:rsid w:val="00833AF0"/>
    <w:rsid w:val="008603F3"/>
    <w:rsid w:val="00882230"/>
    <w:rsid w:val="008C296D"/>
    <w:rsid w:val="008E66B0"/>
    <w:rsid w:val="00913F8C"/>
    <w:rsid w:val="00961A13"/>
    <w:rsid w:val="00962C0A"/>
    <w:rsid w:val="00994EE7"/>
    <w:rsid w:val="009953DD"/>
    <w:rsid w:val="0099595F"/>
    <w:rsid w:val="009A2F06"/>
    <w:rsid w:val="009B6D08"/>
    <w:rsid w:val="009C5FF6"/>
    <w:rsid w:val="009C7A74"/>
    <w:rsid w:val="00A40936"/>
    <w:rsid w:val="00A468E5"/>
    <w:rsid w:val="00A5511B"/>
    <w:rsid w:val="00A6015C"/>
    <w:rsid w:val="00A6460C"/>
    <w:rsid w:val="00A713A8"/>
    <w:rsid w:val="00A72AD8"/>
    <w:rsid w:val="00A910E1"/>
    <w:rsid w:val="00AA3A3C"/>
    <w:rsid w:val="00AB38E8"/>
    <w:rsid w:val="00AD70F0"/>
    <w:rsid w:val="00B078D0"/>
    <w:rsid w:val="00B17426"/>
    <w:rsid w:val="00B55384"/>
    <w:rsid w:val="00B87619"/>
    <w:rsid w:val="00BB1DC6"/>
    <w:rsid w:val="00BC7697"/>
    <w:rsid w:val="00C1378A"/>
    <w:rsid w:val="00C217D6"/>
    <w:rsid w:val="00C325E5"/>
    <w:rsid w:val="00C54E69"/>
    <w:rsid w:val="00C66BBE"/>
    <w:rsid w:val="00C92EEE"/>
    <w:rsid w:val="00CC6AFB"/>
    <w:rsid w:val="00D00197"/>
    <w:rsid w:val="00D04808"/>
    <w:rsid w:val="00D40E9B"/>
    <w:rsid w:val="00D420BF"/>
    <w:rsid w:val="00DA1CDA"/>
    <w:rsid w:val="00DB33A4"/>
    <w:rsid w:val="00DB4D4A"/>
    <w:rsid w:val="00DC7C2F"/>
    <w:rsid w:val="00E136D4"/>
    <w:rsid w:val="00E47040"/>
    <w:rsid w:val="00E95086"/>
    <w:rsid w:val="00EF6444"/>
    <w:rsid w:val="00F03687"/>
    <w:rsid w:val="00F56A96"/>
    <w:rsid w:val="00F65957"/>
    <w:rsid w:val="00FA48B3"/>
    <w:rsid w:val="00FC0E0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47"/>
  <w15:chartTrackingRefBased/>
  <w15:docId w15:val="{532EF3FB-FA3B-4788-9C87-153BF22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3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A910E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6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931E-69A6-43EE-9177-0445229E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4415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um</cp:lastModifiedBy>
  <cp:revision>2</cp:revision>
  <dcterms:created xsi:type="dcterms:W3CDTF">2025-08-20T08:15:00Z</dcterms:created>
  <dcterms:modified xsi:type="dcterms:W3CDTF">2025-08-20T08:15:00Z</dcterms:modified>
</cp:coreProperties>
</file>